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DF878" w14:textId="77777777" w:rsidR="00EF51BA" w:rsidRDefault="00EF51BA" w:rsidP="00EF51BA">
      <w:pPr>
        <w:pStyle w:val="a5"/>
        <w:spacing w:beforeAutospacing="0" w:afterAutospacing="0" w:line="360" w:lineRule="auto"/>
        <w:ind w:left="120" w:right="120" w:firstLine="22"/>
        <w:jc w:val="center"/>
        <w:outlineLvl w:val="0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宝鸡文理学院</w:t>
      </w:r>
    </w:p>
    <w:p w14:paraId="65C1F227" w14:textId="77777777" w:rsidR="00EF51BA" w:rsidRDefault="00EF51BA" w:rsidP="00EF51BA">
      <w:pPr>
        <w:pStyle w:val="a5"/>
        <w:spacing w:before="0" w:beforeAutospacing="0" w:after="240" w:afterAutospacing="0" w:line="360" w:lineRule="auto"/>
        <w:ind w:left="120" w:right="120" w:firstLine="22"/>
        <w:jc w:val="center"/>
        <w:outlineLvl w:val="0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36"/>
          <w:szCs w:val="36"/>
        </w:rPr>
        <w:t>硕士研究生考试成绩复核申请表</w:t>
      </w:r>
    </w:p>
    <w:tbl>
      <w:tblPr>
        <w:tblW w:w="949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161"/>
        <w:gridCol w:w="540"/>
        <w:gridCol w:w="13"/>
        <w:gridCol w:w="887"/>
        <w:gridCol w:w="517"/>
        <w:gridCol w:w="1463"/>
        <w:gridCol w:w="1656"/>
      </w:tblGrid>
      <w:tr w:rsidR="00EF51BA" w14:paraId="5DDEBFDF" w14:textId="77777777" w:rsidTr="00EF51BA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3A4D9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考生姓名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87FB23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A538C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3CF91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51BA" w14:paraId="261908BF" w14:textId="77777777" w:rsidTr="00EF51B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3B1D1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考生编号</w:t>
            </w:r>
          </w:p>
        </w:tc>
        <w:tc>
          <w:tcPr>
            <w:tcW w:w="3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76AC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A4C80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证件号码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7DD4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51BA" w14:paraId="511CC4C6" w14:textId="77777777" w:rsidTr="00EF51BA">
        <w:trPr>
          <w:trHeight w:val="71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14:paraId="297150AB" w14:textId="77777777" w:rsidR="00EF51BA" w:rsidRDefault="00EF51BA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申请复核科目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07C52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科目代码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4B94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34EC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691881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DCD60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51BA" w14:paraId="7A79A429" w14:textId="77777777" w:rsidTr="00EF51BA">
        <w:trPr>
          <w:trHeight w:val="72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C528" w14:textId="77777777" w:rsidR="00EF51BA" w:rsidRDefault="00EF51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97894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科目名称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B8EE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6358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11FB7D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E9C00E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51BA" w14:paraId="64FEEEA4" w14:textId="77777777" w:rsidTr="00EF51BA">
        <w:trPr>
          <w:trHeight w:val="7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BB940" w14:textId="77777777" w:rsidR="00EF51BA" w:rsidRDefault="00EF51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E8593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成绩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0A27" w14:textId="77777777" w:rsidR="00EF51BA" w:rsidRDefault="00EF51BA">
            <w:pPr>
              <w:widowControl/>
              <w:spacing w:after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6B62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D7A0D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E00A7C" w14:textId="77777777" w:rsidR="00EF51BA" w:rsidRDefault="00EF51BA">
            <w:pPr>
              <w:widowControl/>
              <w:spacing w:after="200"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51BA" w14:paraId="1E3A5E13" w14:textId="77777777" w:rsidTr="00EF51BA"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16013E" w14:textId="6B38E474" w:rsidR="00EF51BA" w:rsidRPr="00EF51BA" w:rsidRDefault="00EF51BA" w:rsidP="00D416A1">
            <w:pPr>
              <w:widowControl/>
              <w:tabs>
                <w:tab w:val="left" w:pos="6570"/>
              </w:tabs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查询理由(</w:t>
            </w:r>
            <w:r w:rsidR="00D416A1">
              <w:rPr>
                <w:rFonts w:ascii="宋体" w:hAnsi="宋体" w:cs="宋体" w:hint="eastAsia"/>
                <w:kern w:val="0"/>
                <w:sz w:val="24"/>
              </w:rPr>
              <w:t>请详细提供查询原因，</w:t>
            </w:r>
            <w:r>
              <w:rPr>
                <w:rFonts w:ascii="宋体" w:hAnsi="宋体" w:cs="宋体" w:hint="eastAsia"/>
                <w:kern w:val="0"/>
                <w:sz w:val="24"/>
              </w:rPr>
              <w:t>按查询科目分别说明</w:t>
            </w:r>
            <w:r w:rsidR="00D416A1">
              <w:rPr>
                <w:rFonts w:ascii="宋体" w:hAnsi="宋体" w:cs="宋体" w:hint="eastAsia"/>
                <w:kern w:val="0"/>
                <w:sz w:val="24"/>
              </w:rPr>
              <w:t>，否则不予受理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)：</w:t>
            </w:r>
          </w:p>
        </w:tc>
      </w:tr>
      <w:tr w:rsidR="00EF51BA" w14:paraId="351BF564" w14:textId="77777777" w:rsidTr="00EF51BA">
        <w:trPr>
          <w:trHeight w:val="2927"/>
        </w:trPr>
        <w:tc>
          <w:tcPr>
            <w:tcW w:w="9498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7BB5F" w14:textId="77777777" w:rsidR="00EF51BA" w:rsidRPr="00D416A1" w:rsidRDefault="00EF51BA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F51BA" w14:paraId="385817D4" w14:textId="77777777" w:rsidTr="00EF51BA">
        <w:trPr>
          <w:trHeight w:val="361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739EB3" w14:textId="77777777" w:rsidR="00EF51BA" w:rsidRDefault="00EF51BA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请在下方粘贴身份证复印件</w:t>
            </w:r>
          </w:p>
          <w:p w14:paraId="2063B418" w14:textId="77777777" w:rsidR="00EF51BA" w:rsidRDefault="00EF51BA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32E42F49" w14:textId="77777777" w:rsidR="00EF51BA" w:rsidRDefault="00EF51BA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7335D687" w14:textId="77777777" w:rsidR="00EF51BA" w:rsidRDefault="00EF51BA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42813F65" w14:textId="77777777" w:rsidR="00EF51BA" w:rsidRDefault="00EF51BA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3D7DCF6D" w14:textId="77777777" w:rsidR="00EF51BA" w:rsidRDefault="00EF51BA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0CA1DAEB" w14:textId="7369D0D7" w:rsidR="00EF51BA" w:rsidRDefault="00EF51BA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 w:rsidR="00EF51BA" w14:paraId="06C8B195" w14:textId="77777777" w:rsidTr="00EF51BA">
        <w:trPr>
          <w:trHeight w:val="978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96EB2C" w14:textId="77777777" w:rsidR="00EF51BA" w:rsidRDefault="00EF51BA">
            <w:pPr>
              <w:widowControl/>
              <w:spacing w:after="200" w:line="276" w:lineRule="auto"/>
              <w:jc w:val="righ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br/>
              <w:t>考生签名：________________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br/>
              <w:t xml:space="preserve">年    月    日  </w:t>
            </w:r>
          </w:p>
        </w:tc>
      </w:tr>
    </w:tbl>
    <w:p w14:paraId="1417D61E" w14:textId="77777777" w:rsidR="009A53AC" w:rsidRDefault="009A53AC"/>
    <w:sectPr w:rsidR="009A53AC" w:rsidSect="00EF51BA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43B54" w14:textId="77777777" w:rsidR="00CF754E" w:rsidRDefault="00CF754E" w:rsidP="00EF51BA">
      <w:r>
        <w:separator/>
      </w:r>
    </w:p>
  </w:endnote>
  <w:endnote w:type="continuationSeparator" w:id="0">
    <w:p w14:paraId="5799B80B" w14:textId="77777777" w:rsidR="00CF754E" w:rsidRDefault="00CF754E" w:rsidP="00EF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69581" w14:textId="77777777" w:rsidR="00CF754E" w:rsidRDefault="00CF754E" w:rsidP="00EF51BA">
      <w:r>
        <w:separator/>
      </w:r>
    </w:p>
  </w:footnote>
  <w:footnote w:type="continuationSeparator" w:id="0">
    <w:p w14:paraId="3C657EFC" w14:textId="77777777" w:rsidR="00CF754E" w:rsidRDefault="00CF754E" w:rsidP="00EF5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72"/>
    <w:rsid w:val="00090478"/>
    <w:rsid w:val="0073290E"/>
    <w:rsid w:val="007D0972"/>
    <w:rsid w:val="009A53AC"/>
    <w:rsid w:val="00A16781"/>
    <w:rsid w:val="00CF754E"/>
    <w:rsid w:val="00D416A1"/>
    <w:rsid w:val="00E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15640"/>
  <w15:chartTrackingRefBased/>
  <w15:docId w15:val="{EE1F150B-2570-44AA-A344-6DEE8F12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1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1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1BA"/>
    <w:rPr>
      <w:sz w:val="18"/>
      <w:szCs w:val="18"/>
    </w:rPr>
  </w:style>
  <w:style w:type="paragraph" w:styleId="a5">
    <w:name w:val="Normal (Web)"/>
    <w:basedOn w:val="a"/>
    <w:semiHidden/>
    <w:unhideWhenUsed/>
    <w:rsid w:val="00EF51BA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yangzq</dc:creator>
  <cp:keywords/>
  <dc:description/>
  <cp:lastModifiedBy>yangzq</cp:lastModifiedBy>
  <cp:revision>3</cp:revision>
  <dcterms:created xsi:type="dcterms:W3CDTF">2019-01-30T14:59:00Z</dcterms:created>
  <dcterms:modified xsi:type="dcterms:W3CDTF">2020-02-09T04:29:00Z</dcterms:modified>
</cp:coreProperties>
</file>