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74" w:rsidRPr="00930405" w:rsidRDefault="007A3C74" w:rsidP="00C61BA3">
      <w:pPr>
        <w:jc w:val="center"/>
        <w:rPr>
          <w:rFonts w:ascii="宋体"/>
          <w:b/>
          <w:color w:val="000000"/>
          <w:sz w:val="36"/>
          <w:szCs w:val="36"/>
        </w:rPr>
      </w:pPr>
      <w:r w:rsidRPr="00930405">
        <w:rPr>
          <w:rFonts w:ascii="宋体" w:hAnsi="宋体" w:hint="eastAsia"/>
          <w:b/>
          <w:color w:val="000000"/>
          <w:sz w:val="36"/>
          <w:szCs w:val="36"/>
        </w:rPr>
        <w:t>天津理工大学考点</w:t>
      </w:r>
      <w:r w:rsidRPr="00930405">
        <w:rPr>
          <w:rFonts w:ascii="宋体" w:hAnsi="宋体"/>
          <w:b/>
          <w:color w:val="000000"/>
          <w:sz w:val="36"/>
          <w:szCs w:val="36"/>
        </w:rPr>
        <w:t>201</w:t>
      </w:r>
      <w:r w:rsidR="00622770">
        <w:rPr>
          <w:rFonts w:ascii="宋体" w:hAnsi="宋体" w:hint="eastAsia"/>
          <w:b/>
          <w:color w:val="000000"/>
          <w:sz w:val="36"/>
          <w:szCs w:val="36"/>
        </w:rPr>
        <w:t>7</w:t>
      </w:r>
      <w:r w:rsidRPr="00930405">
        <w:rPr>
          <w:rFonts w:ascii="宋体" w:hAnsi="宋体" w:hint="eastAsia"/>
          <w:b/>
          <w:color w:val="000000"/>
          <w:sz w:val="36"/>
          <w:szCs w:val="36"/>
        </w:rPr>
        <w:t>年硕士生入学考试注意事项</w:t>
      </w:r>
    </w:p>
    <w:p w:rsidR="007A3C74" w:rsidRDefault="007A3C74">
      <w:pPr>
        <w:rPr>
          <w:rFonts w:ascii="Arial," w:hAnsi="Arial,"/>
          <w:color w:val="000000"/>
          <w:sz w:val="22"/>
        </w:rPr>
      </w:pPr>
    </w:p>
    <w:p w:rsidR="007A3C74" w:rsidRPr="00DA60CE" w:rsidRDefault="007A3C74" w:rsidP="001B3CB6">
      <w:pPr>
        <w:ind w:firstLine="450"/>
        <w:rPr>
          <w:rFonts w:ascii="Arial," w:hAnsi="Arial,"/>
          <w:sz w:val="28"/>
          <w:szCs w:val="28"/>
        </w:rPr>
      </w:pPr>
      <w:r w:rsidRPr="00DA60CE">
        <w:rPr>
          <w:rFonts w:ascii="Arial," w:hAnsi="Arial,"/>
          <w:sz w:val="28"/>
          <w:szCs w:val="28"/>
        </w:rPr>
        <w:t>1</w:t>
      </w:r>
      <w:r w:rsidRPr="00DA60CE">
        <w:rPr>
          <w:rFonts w:ascii="Arial," w:hAnsi="Arial," w:hint="eastAsia"/>
          <w:sz w:val="28"/>
          <w:szCs w:val="28"/>
        </w:rPr>
        <w:t>、全国硕士研究生入学考试《准考证》由考生从网上自行下载打印。</w:t>
      </w:r>
      <w:hyperlink r:id="rId6" w:history="1">
        <w:r w:rsidRPr="00DA60CE">
          <w:rPr>
            <w:rStyle w:val="a5"/>
            <w:rFonts w:ascii="Arial," w:hAnsi="Arial,"/>
            <w:color w:val="auto"/>
            <w:sz w:val="28"/>
            <w:szCs w:val="28"/>
          </w:rPr>
          <w:t>201</w:t>
        </w:r>
        <w:r w:rsidR="00622770">
          <w:rPr>
            <w:rStyle w:val="a5"/>
            <w:rFonts w:ascii="Arial," w:hAnsi="Arial," w:hint="eastAsia"/>
            <w:color w:val="auto"/>
            <w:sz w:val="28"/>
            <w:szCs w:val="28"/>
          </w:rPr>
          <w:t>6</w:t>
        </w:r>
        <w:r w:rsidRPr="00DA60CE">
          <w:rPr>
            <w:rStyle w:val="a5"/>
            <w:rFonts w:ascii="Arial," w:hAnsi="Arial," w:hint="eastAsia"/>
            <w:color w:val="auto"/>
            <w:sz w:val="28"/>
            <w:szCs w:val="28"/>
          </w:rPr>
          <w:t>年</w:t>
        </w:r>
        <w:r w:rsidRPr="00DA60CE">
          <w:rPr>
            <w:rStyle w:val="a5"/>
            <w:rFonts w:ascii="Arial," w:hAnsi="Arial,"/>
            <w:color w:val="auto"/>
            <w:sz w:val="28"/>
            <w:szCs w:val="28"/>
          </w:rPr>
          <w:t>12</w:t>
        </w:r>
        <w:r w:rsidRPr="00DA60CE">
          <w:rPr>
            <w:rStyle w:val="a5"/>
            <w:rFonts w:ascii="Arial," w:hAnsi="Arial," w:hint="eastAsia"/>
            <w:color w:val="auto"/>
            <w:sz w:val="28"/>
            <w:szCs w:val="28"/>
          </w:rPr>
          <w:t>月</w:t>
        </w:r>
        <w:r w:rsidR="00DA60CE" w:rsidRPr="00DA60CE">
          <w:rPr>
            <w:rStyle w:val="a5"/>
            <w:rFonts w:ascii="Arial," w:hAnsi="Arial," w:hint="eastAsia"/>
            <w:color w:val="auto"/>
            <w:sz w:val="28"/>
            <w:szCs w:val="28"/>
          </w:rPr>
          <w:t>1</w:t>
        </w:r>
        <w:r w:rsidR="00622770">
          <w:rPr>
            <w:rStyle w:val="a5"/>
            <w:rFonts w:ascii="Arial," w:hAnsi="Arial," w:hint="eastAsia"/>
            <w:color w:val="auto"/>
            <w:sz w:val="28"/>
            <w:szCs w:val="28"/>
          </w:rPr>
          <w:t>5</w:t>
        </w:r>
        <w:r w:rsidRPr="00DA60CE">
          <w:rPr>
            <w:rStyle w:val="a5"/>
            <w:rFonts w:ascii="Arial," w:hAnsi="Arial," w:hint="eastAsia"/>
            <w:color w:val="auto"/>
            <w:sz w:val="28"/>
            <w:szCs w:val="28"/>
          </w:rPr>
          <w:t>日</w:t>
        </w:r>
        <w:r w:rsidRPr="00DA60CE">
          <w:rPr>
            <w:rStyle w:val="a5"/>
            <w:rFonts w:ascii="Arial," w:hAnsi="Arial,"/>
            <w:color w:val="auto"/>
            <w:sz w:val="28"/>
            <w:szCs w:val="28"/>
          </w:rPr>
          <w:t>-</w:t>
        </w:r>
        <w:r w:rsidR="00284729">
          <w:rPr>
            <w:rStyle w:val="a5"/>
            <w:rFonts w:ascii="Arial," w:hAnsi="Arial," w:hint="eastAsia"/>
            <w:color w:val="auto"/>
            <w:sz w:val="28"/>
            <w:szCs w:val="28"/>
          </w:rPr>
          <w:t xml:space="preserve"> </w:t>
        </w:r>
        <w:r w:rsidRPr="00DA60CE">
          <w:rPr>
            <w:rStyle w:val="a5"/>
            <w:rFonts w:ascii="Arial," w:hAnsi="Arial,"/>
            <w:color w:val="auto"/>
            <w:sz w:val="28"/>
            <w:szCs w:val="28"/>
          </w:rPr>
          <w:t>201</w:t>
        </w:r>
        <w:r w:rsidR="00DA60CE" w:rsidRPr="00DA60CE">
          <w:rPr>
            <w:rStyle w:val="a5"/>
            <w:rFonts w:ascii="Arial," w:hAnsi="Arial," w:hint="eastAsia"/>
            <w:color w:val="auto"/>
            <w:sz w:val="28"/>
            <w:szCs w:val="28"/>
          </w:rPr>
          <w:t>5</w:t>
        </w:r>
        <w:r w:rsidRPr="00DA60CE">
          <w:rPr>
            <w:rStyle w:val="a5"/>
            <w:rFonts w:ascii="Arial," w:hAnsi="Arial," w:hint="eastAsia"/>
            <w:color w:val="auto"/>
            <w:sz w:val="28"/>
            <w:szCs w:val="28"/>
          </w:rPr>
          <w:t>年</w:t>
        </w:r>
        <w:r w:rsidR="00DA60CE" w:rsidRPr="00DA60CE">
          <w:rPr>
            <w:rStyle w:val="a5"/>
            <w:rFonts w:ascii="Arial," w:hAnsi="Arial," w:hint="eastAsia"/>
            <w:color w:val="auto"/>
            <w:sz w:val="28"/>
            <w:szCs w:val="28"/>
          </w:rPr>
          <w:t>12</w:t>
        </w:r>
        <w:r w:rsidRPr="00DA60CE">
          <w:rPr>
            <w:rStyle w:val="a5"/>
            <w:rFonts w:ascii="Arial," w:hAnsi="Arial," w:hint="eastAsia"/>
            <w:color w:val="auto"/>
            <w:sz w:val="28"/>
            <w:szCs w:val="28"/>
          </w:rPr>
          <w:t>月</w:t>
        </w:r>
        <w:r w:rsidR="00DA60CE" w:rsidRPr="00DA60CE">
          <w:rPr>
            <w:rStyle w:val="a5"/>
            <w:rFonts w:ascii="Arial," w:hAnsi="Arial," w:hint="eastAsia"/>
            <w:color w:val="auto"/>
            <w:sz w:val="28"/>
            <w:szCs w:val="28"/>
          </w:rPr>
          <w:t>2</w:t>
        </w:r>
        <w:r w:rsidR="00622770">
          <w:rPr>
            <w:rStyle w:val="a5"/>
            <w:rFonts w:ascii="Arial," w:hAnsi="Arial," w:hint="eastAsia"/>
            <w:color w:val="auto"/>
            <w:sz w:val="28"/>
            <w:szCs w:val="28"/>
          </w:rPr>
          <w:t>6</w:t>
        </w:r>
        <w:r w:rsidRPr="00DA60CE">
          <w:rPr>
            <w:rStyle w:val="a5"/>
            <w:rFonts w:ascii="Arial," w:hAnsi="Arial," w:hint="eastAsia"/>
            <w:color w:val="auto"/>
            <w:sz w:val="28"/>
            <w:szCs w:val="28"/>
          </w:rPr>
          <w:t>日</w:t>
        </w:r>
      </w:hyperlink>
      <w:r w:rsidRPr="00DA60CE">
        <w:rPr>
          <w:rFonts w:ascii="Arial," w:hAnsi="Arial," w:hint="eastAsia"/>
          <w:sz w:val="28"/>
          <w:szCs w:val="28"/>
        </w:rPr>
        <w:t>，考生可凭网报用户名和密码登录中国研究生招生信息网（</w:t>
      </w:r>
      <w:hyperlink r:id="rId7" w:history="1">
        <w:r w:rsidRPr="00DA60CE">
          <w:rPr>
            <w:rStyle w:val="a5"/>
            <w:rFonts w:ascii="Arial," w:hAnsi="Arial,"/>
            <w:color w:val="auto"/>
            <w:sz w:val="28"/>
            <w:szCs w:val="28"/>
          </w:rPr>
          <w:t>yz.chsi.com.cn/</w:t>
        </w:r>
      </w:hyperlink>
      <w:r w:rsidRPr="00DA60CE">
        <w:rPr>
          <w:rFonts w:ascii="Arial," w:hAnsi="Arial," w:hint="eastAsia"/>
          <w:sz w:val="28"/>
          <w:szCs w:val="28"/>
        </w:rPr>
        <w:t>）下载打印《准考证》。具体考场号及座位号</w:t>
      </w:r>
      <w:r w:rsidR="00622770">
        <w:rPr>
          <w:rFonts w:ascii="Arial," w:hAnsi="Arial," w:hint="eastAsia"/>
          <w:sz w:val="28"/>
          <w:szCs w:val="28"/>
        </w:rPr>
        <w:t>于</w:t>
      </w:r>
      <w:r w:rsidR="00622770">
        <w:rPr>
          <w:rFonts w:ascii="Arial," w:hAnsi="Arial," w:hint="eastAsia"/>
          <w:sz w:val="28"/>
          <w:szCs w:val="28"/>
        </w:rPr>
        <w:t>12</w:t>
      </w:r>
      <w:r w:rsidR="00622770">
        <w:rPr>
          <w:rFonts w:ascii="Arial," w:hAnsi="Arial," w:hint="eastAsia"/>
          <w:sz w:val="28"/>
          <w:szCs w:val="28"/>
        </w:rPr>
        <w:t>月</w:t>
      </w:r>
      <w:r w:rsidR="00622770">
        <w:rPr>
          <w:rFonts w:ascii="Arial," w:hAnsi="Arial," w:hint="eastAsia"/>
          <w:sz w:val="28"/>
          <w:szCs w:val="28"/>
        </w:rPr>
        <w:t>19</w:t>
      </w:r>
      <w:r w:rsidR="00622770">
        <w:rPr>
          <w:rFonts w:ascii="Arial," w:hAnsi="Arial," w:hint="eastAsia"/>
          <w:sz w:val="28"/>
          <w:szCs w:val="28"/>
        </w:rPr>
        <w:t>日后</w:t>
      </w:r>
      <w:r w:rsidRPr="00DA60CE">
        <w:rPr>
          <w:rFonts w:ascii="Arial," w:hAnsi="Arial," w:hint="eastAsia"/>
          <w:sz w:val="28"/>
          <w:szCs w:val="28"/>
        </w:rPr>
        <w:t>请考生登录天津招考资讯网查询（</w:t>
      </w:r>
      <w:r w:rsidRPr="00DA60CE">
        <w:rPr>
          <w:rFonts w:ascii="Arial," w:hAnsi="Arial,"/>
          <w:sz w:val="28"/>
          <w:szCs w:val="28"/>
        </w:rPr>
        <w:t>www.zhaokao.net</w:t>
      </w:r>
      <w:r w:rsidRPr="00DA60CE">
        <w:rPr>
          <w:rFonts w:ascii="Arial," w:hAnsi="Arial," w:hint="eastAsia"/>
          <w:sz w:val="28"/>
          <w:szCs w:val="28"/>
        </w:rPr>
        <w:t>）。</w:t>
      </w:r>
    </w:p>
    <w:p w:rsidR="007A3C74" w:rsidRPr="000F6E97" w:rsidRDefault="007A3C74" w:rsidP="001B3CB6">
      <w:pPr>
        <w:ind w:firstLine="450"/>
        <w:rPr>
          <w:rFonts w:ascii="Arial," w:hAnsi="Arial,"/>
          <w:sz w:val="28"/>
          <w:szCs w:val="28"/>
        </w:rPr>
      </w:pPr>
      <w:r w:rsidRPr="001B3CB6">
        <w:rPr>
          <w:rFonts w:ascii="Arial," w:hAnsi="Arial,"/>
          <w:color w:val="000000"/>
          <w:sz w:val="28"/>
          <w:szCs w:val="28"/>
        </w:rPr>
        <w:t>2</w:t>
      </w:r>
      <w:r w:rsidRPr="00CC3459">
        <w:rPr>
          <w:rFonts w:ascii="Arial," w:hAnsi="Arial," w:hint="eastAsia"/>
          <w:color w:val="000000"/>
          <w:sz w:val="28"/>
          <w:szCs w:val="28"/>
        </w:rPr>
        <w:t>、考试时间为</w:t>
      </w:r>
      <w:hyperlink r:id="rId8" w:history="1">
        <w:r w:rsidRPr="00CC3459">
          <w:rPr>
            <w:rStyle w:val="a5"/>
            <w:rFonts w:ascii="Arial," w:hAnsi="Arial,"/>
            <w:color w:val="000000"/>
            <w:sz w:val="28"/>
            <w:szCs w:val="28"/>
          </w:rPr>
          <w:t>201</w:t>
        </w:r>
        <w:r w:rsidR="00622770">
          <w:rPr>
            <w:rStyle w:val="a5"/>
            <w:rFonts w:ascii="Arial," w:hAnsi="Arial," w:hint="eastAsia"/>
            <w:color w:val="000000"/>
            <w:sz w:val="28"/>
            <w:szCs w:val="28"/>
          </w:rPr>
          <w:t>6</w:t>
        </w:r>
        <w:r w:rsidRPr="00CC3459">
          <w:rPr>
            <w:rStyle w:val="a5"/>
            <w:rFonts w:ascii="Arial," w:hAnsi="Arial," w:hint="eastAsia"/>
            <w:color w:val="000000"/>
            <w:sz w:val="28"/>
            <w:szCs w:val="28"/>
          </w:rPr>
          <w:t>年</w:t>
        </w:r>
        <w:r w:rsidRPr="00CC3459">
          <w:rPr>
            <w:rStyle w:val="a5"/>
            <w:rFonts w:ascii="Arial," w:hAnsi="Arial,"/>
            <w:color w:val="000000"/>
            <w:sz w:val="28"/>
            <w:szCs w:val="28"/>
          </w:rPr>
          <w:t>12</w:t>
        </w:r>
        <w:r w:rsidRPr="00CC3459">
          <w:rPr>
            <w:rStyle w:val="a5"/>
            <w:rFonts w:ascii="Arial," w:hAnsi="Arial," w:hint="eastAsia"/>
            <w:color w:val="000000"/>
            <w:sz w:val="28"/>
            <w:szCs w:val="28"/>
          </w:rPr>
          <w:t>月</w:t>
        </w:r>
        <w:r w:rsidRPr="00CC3459">
          <w:rPr>
            <w:rStyle w:val="a5"/>
            <w:rFonts w:ascii="Arial," w:hAnsi="Arial,"/>
            <w:color w:val="000000"/>
            <w:sz w:val="28"/>
            <w:szCs w:val="28"/>
          </w:rPr>
          <w:t>2</w:t>
        </w:r>
        <w:r w:rsidR="00622770">
          <w:rPr>
            <w:rStyle w:val="a5"/>
            <w:rFonts w:ascii="Arial," w:hAnsi="Arial," w:hint="eastAsia"/>
            <w:color w:val="000000"/>
            <w:sz w:val="28"/>
            <w:szCs w:val="28"/>
          </w:rPr>
          <w:t>4</w:t>
        </w:r>
        <w:r w:rsidRPr="00CC3459">
          <w:rPr>
            <w:rStyle w:val="a5"/>
            <w:rFonts w:ascii="Arial," w:hAnsi="Arial," w:hint="eastAsia"/>
            <w:color w:val="000000"/>
            <w:sz w:val="28"/>
            <w:szCs w:val="28"/>
          </w:rPr>
          <w:t>日</w:t>
        </w:r>
        <w:r w:rsidRPr="00CC3459">
          <w:rPr>
            <w:rStyle w:val="a5"/>
            <w:rFonts w:ascii="Arial," w:hAnsi="Arial,"/>
            <w:color w:val="000000"/>
            <w:sz w:val="28"/>
            <w:szCs w:val="28"/>
          </w:rPr>
          <w:t>—2</w:t>
        </w:r>
        <w:r w:rsidR="00622770">
          <w:rPr>
            <w:rStyle w:val="a5"/>
            <w:rFonts w:ascii="Arial," w:hAnsi="Arial," w:hint="eastAsia"/>
            <w:color w:val="000000"/>
            <w:sz w:val="28"/>
            <w:szCs w:val="28"/>
          </w:rPr>
          <w:t>5</w:t>
        </w:r>
        <w:r w:rsidRPr="00CC3459">
          <w:rPr>
            <w:rStyle w:val="a5"/>
            <w:rFonts w:ascii="Arial," w:hAnsi="Arial," w:hint="eastAsia"/>
            <w:color w:val="000000"/>
            <w:sz w:val="28"/>
            <w:szCs w:val="28"/>
          </w:rPr>
          <w:t>日</w:t>
        </w:r>
      </w:hyperlink>
      <w:r w:rsidRPr="00CC3459">
        <w:rPr>
          <w:rFonts w:ascii="Arial," w:hAnsi="Arial," w:hint="eastAsia"/>
          <w:color w:val="000000"/>
          <w:sz w:val="28"/>
          <w:szCs w:val="28"/>
        </w:rPr>
        <w:t>上</w:t>
      </w:r>
      <w:r w:rsidRPr="001B3CB6">
        <w:rPr>
          <w:rFonts w:ascii="Arial," w:hAnsi="Arial," w:hint="eastAsia"/>
          <w:color w:val="000000"/>
          <w:sz w:val="28"/>
          <w:szCs w:val="28"/>
        </w:rPr>
        <w:t>午</w:t>
      </w:r>
      <w:r w:rsidRPr="001B3CB6">
        <w:rPr>
          <w:rFonts w:ascii="Arial," w:hAnsi="Arial,"/>
          <w:color w:val="000000"/>
          <w:sz w:val="28"/>
          <w:szCs w:val="28"/>
        </w:rPr>
        <w:t>8</w:t>
      </w:r>
      <w:r w:rsidRPr="001B3CB6">
        <w:rPr>
          <w:rFonts w:ascii="Arial," w:hAnsi="Arial," w:hint="eastAsia"/>
          <w:color w:val="000000"/>
          <w:sz w:val="28"/>
          <w:szCs w:val="28"/>
        </w:rPr>
        <w:t>：</w:t>
      </w:r>
      <w:r w:rsidRPr="001B3CB6">
        <w:rPr>
          <w:rFonts w:ascii="Arial," w:hAnsi="Arial,"/>
          <w:color w:val="000000"/>
          <w:sz w:val="28"/>
          <w:szCs w:val="28"/>
        </w:rPr>
        <w:t>30—11</w:t>
      </w:r>
      <w:r w:rsidRPr="001B3CB6">
        <w:rPr>
          <w:rFonts w:ascii="Arial," w:hAnsi="Arial," w:hint="eastAsia"/>
          <w:color w:val="000000"/>
          <w:sz w:val="28"/>
          <w:szCs w:val="28"/>
        </w:rPr>
        <w:t>：</w:t>
      </w:r>
      <w:r w:rsidRPr="001B3CB6">
        <w:rPr>
          <w:rFonts w:ascii="Arial," w:hAnsi="Arial,"/>
          <w:color w:val="000000"/>
          <w:sz w:val="28"/>
          <w:szCs w:val="28"/>
        </w:rPr>
        <w:t>30</w:t>
      </w:r>
      <w:r w:rsidRPr="001B3CB6">
        <w:rPr>
          <w:rFonts w:ascii="Arial," w:hAnsi="Arial," w:hint="eastAsia"/>
          <w:color w:val="000000"/>
          <w:sz w:val="28"/>
          <w:szCs w:val="28"/>
        </w:rPr>
        <w:t>、下午</w:t>
      </w:r>
      <w:r w:rsidRPr="001B3CB6">
        <w:rPr>
          <w:rFonts w:ascii="Arial," w:hAnsi="Arial,"/>
          <w:color w:val="000000"/>
          <w:sz w:val="28"/>
          <w:szCs w:val="28"/>
        </w:rPr>
        <w:t>14</w:t>
      </w:r>
      <w:r w:rsidRPr="001B3CB6">
        <w:rPr>
          <w:rFonts w:ascii="Arial," w:hAnsi="Arial," w:hint="eastAsia"/>
          <w:color w:val="000000"/>
          <w:sz w:val="28"/>
          <w:szCs w:val="28"/>
        </w:rPr>
        <w:t>：</w:t>
      </w:r>
      <w:r w:rsidRPr="001B3CB6">
        <w:rPr>
          <w:rFonts w:ascii="Arial," w:hAnsi="Arial,"/>
          <w:color w:val="000000"/>
          <w:sz w:val="28"/>
          <w:szCs w:val="28"/>
        </w:rPr>
        <w:t>00—17</w:t>
      </w:r>
      <w:r w:rsidRPr="001B3CB6">
        <w:rPr>
          <w:rFonts w:ascii="Arial," w:hAnsi="Arial," w:hint="eastAsia"/>
          <w:color w:val="000000"/>
          <w:sz w:val="28"/>
          <w:szCs w:val="28"/>
        </w:rPr>
        <w:t>：</w:t>
      </w:r>
      <w:r w:rsidRPr="001B3CB6">
        <w:rPr>
          <w:rFonts w:ascii="Arial," w:hAnsi="Arial,"/>
          <w:color w:val="000000"/>
          <w:sz w:val="28"/>
          <w:szCs w:val="28"/>
        </w:rPr>
        <w:t>00</w:t>
      </w:r>
      <w:r w:rsidRPr="001B3CB6">
        <w:rPr>
          <w:rFonts w:ascii="Arial," w:hAnsi="Arial," w:hint="eastAsia"/>
          <w:color w:val="000000"/>
          <w:sz w:val="28"/>
          <w:szCs w:val="28"/>
        </w:rPr>
        <w:t>。考生迟到</w:t>
      </w:r>
      <w:r w:rsidRPr="001B3CB6">
        <w:rPr>
          <w:rFonts w:ascii="Arial," w:hAnsi="Arial,"/>
          <w:color w:val="000000"/>
          <w:sz w:val="28"/>
          <w:szCs w:val="28"/>
        </w:rPr>
        <w:t>15</w:t>
      </w:r>
      <w:r w:rsidRPr="001B3CB6">
        <w:rPr>
          <w:rFonts w:ascii="Arial," w:hAnsi="Arial," w:hint="eastAsia"/>
          <w:color w:val="000000"/>
          <w:sz w:val="28"/>
          <w:szCs w:val="28"/>
        </w:rPr>
        <w:t>分钟不得进入考场（即：如考生在上午</w:t>
      </w:r>
      <w:r w:rsidRPr="001B3CB6">
        <w:rPr>
          <w:rFonts w:ascii="Arial," w:hAnsi="Arial,"/>
          <w:color w:val="000000"/>
          <w:sz w:val="28"/>
          <w:szCs w:val="28"/>
        </w:rPr>
        <w:t>8</w:t>
      </w:r>
      <w:r w:rsidRPr="001B3CB6">
        <w:rPr>
          <w:rFonts w:ascii="Arial," w:hAnsi="Arial," w:hint="eastAsia"/>
          <w:color w:val="000000"/>
          <w:sz w:val="28"/>
          <w:szCs w:val="28"/>
        </w:rPr>
        <w:t>：</w:t>
      </w:r>
      <w:r w:rsidRPr="001B3CB6">
        <w:rPr>
          <w:rFonts w:ascii="Arial," w:hAnsi="Arial,"/>
          <w:color w:val="000000"/>
          <w:sz w:val="28"/>
          <w:szCs w:val="28"/>
        </w:rPr>
        <w:t>45</w:t>
      </w:r>
      <w:r w:rsidRPr="001B3CB6">
        <w:rPr>
          <w:rFonts w:ascii="Arial," w:hAnsi="Arial," w:hint="eastAsia"/>
          <w:color w:val="000000"/>
          <w:sz w:val="28"/>
          <w:szCs w:val="28"/>
        </w:rPr>
        <w:t>或者下午</w:t>
      </w:r>
      <w:r w:rsidRPr="001B3CB6">
        <w:rPr>
          <w:rFonts w:ascii="Arial," w:hAnsi="Arial,"/>
          <w:color w:val="000000"/>
          <w:sz w:val="28"/>
          <w:szCs w:val="28"/>
        </w:rPr>
        <w:t>14</w:t>
      </w:r>
      <w:r w:rsidRPr="001B3CB6">
        <w:rPr>
          <w:rFonts w:ascii="Arial," w:hAnsi="Arial," w:hint="eastAsia"/>
          <w:color w:val="000000"/>
          <w:sz w:val="28"/>
          <w:szCs w:val="28"/>
        </w:rPr>
        <w:t>：</w:t>
      </w:r>
      <w:r w:rsidRPr="001B3CB6">
        <w:rPr>
          <w:rFonts w:ascii="Arial," w:hAnsi="Arial,"/>
          <w:color w:val="000000"/>
          <w:sz w:val="28"/>
          <w:szCs w:val="28"/>
        </w:rPr>
        <w:t>15</w:t>
      </w:r>
      <w:r w:rsidRPr="001B3CB6">
        <w:rPr>
          <w:rFonts w:ascii="Arial," w:hAnsi="Arial," w:hint="eastAsia"/>
          <w:color w:val="000000"/>
          <w:sz w:val="28"/>
          <w:szCs w:val="28"/>
        </w:rPr>
        <w:t>前未进入其考场所在教学楼，则不能参加当</w:t>
      </w:r>
      <w:r>
        <w:rPr>
          <w:rFonts w:ascii="Arial," w:hAnsi="Arial," w:hint="eastAsia"/>
          <w:color w:val="000000"/>
          <w:sz w:val="28"/>
          <w:szCs w:val="28"/>
        </w:rPr>
        <w:t>科</w:t>
      </w:r>
      <w:r w:rsidRPr="001B3CB6">
        <w:rPr>
          <w:rFonts w:ascii="Arial," w:hAnsi="Arial," w:hint="eastAsia"/>
          <w:color w:val="000000"/>
          <w:sz w:val="28"/>
          <w:szCs w:val="28"/>
        </w:rPr>
        <w:t>考试。），</w:t>
      </w:r>
      <w:r w:rsidRPr="000F6E97">
        <w:rPr>
          <w:rFonts w:ascii="Arial," w:hAnsi="Arial," w:hint="eastAsia"/>
          <w:sz w:val="28"/>
          <w:szCs w:val="28"/>
        </w:rPr>
        <w:t>交卷时间不得早于考试结束前</w:t>
      </w:r>
      <w:r w:rsidRPr="000F6E97">
        <w:rPr>
          <w:rFonts w:ascii="Arial," w:hAnsi="Arial,"/>
          <w:sz w:val="28"/>
          <w:szCs w:val="28"/>
        </w:rPr>
        <w:t>30</w:t>
      </w:r>
      <w:r w:rsidRPr="000F6E97">
        <w:rPr>
          <w:rFonts w:ascii="Arial," w:hAnsi="Arial," w:hint="eastAsia"/>
          <w:sz w:val="28"/>
          <w:szCs w:val="28"/>
        </w:rPr>
        <w:t>分钟。</w:t>
      </w:r>
    </w:p>
    <w:p w:rsidR="007A3C74" w:rsidRPr="001B3CB6" w:rsidRDefault="007A3C74" w:rsidP="001B3CB6">
      <w:pPr>
        <w:ind w:firstLine="450"/>
        <w:rPr>
          <w:rFonts w:ascii="Arial," w:hAnsi="Arial,"/>
          <w:color w:val="000000"/>
          <w:sz w:val="28"/>
          <w:szCs w:val="28"/>
        </w:rPr>
      </w:pPr>
      <w:r>
        <w:rPr>
          <w:rFonts w:ascii="Arial," w:hAnsi="Arial,"/>
          <w:color w:val="000000"/>
          <w:sz w:val="28"/>
          <w:szCs w:val="28"/>
        </w:rPr>
        <w:t>3</w:t>
      </w:r>
      <w:r w:rsidRPr="001B3CB6">
        <w:rPr>
          <w:rFonts w:ascii="Arial," w:hAnsi="Arial," w:hint="eastAsia"/>
          <w:color w:val="000000"/>
          <w:sz w:val="28"/>
          <w:szCs w:val="28"/>
        </w:rPr>
        <w:t>、</w:t>
      </w:r>
      <w:r>
        <w:rPr>
          <w:rFonts w:ascii="Arial," w:hAnsi="Arial," w:hint="eastAsia"/>
          <w:color w:val="000000"/>
          <w:sz w:val="28"/>
          <w:szCs w:val="28"/>
        </w:rPr>
        <w:t>天津</w:t>
      </w:r>
      <w:r w:rsidRPr="001B3CB6">
        <w:rPr>
          <w:rFonts w:ascii="Arial," w:hAnsi="Arial," w:hint="eastAsia"/>
          <w:color w:val="000000"/>
          <w:sz w:val="28"/>
          <w:szCs w:val="28"/>
        </w:rPr>
        <w:t>理工大学考点设在</w:t>
      </w:r>
      <w:r>
        <w:rPr>
          <w:rFonts w:ascii="Arial," w:hAnsi="Arial,"/>
          <w:color w:val="000000"/>
          <w:sz w:val="28"/>
          <w:szCs w:val="28"/>
        </w:rPr>
        <w:t>6</w:t>
      </w:r>
      <w:r>
        <w:rPr>
          <w:rFonts w:ascii="Arial," w:hAnsi="Arial," w:hint="eastAsia"/>
          <w:color w:val="000000"/>
          <w:sz w:val="28"/>
          <w:szCs w:val="28"/>
        </w:rPr>
        <w:t>号教学楼</w:t>
      </w:r>
      <w:r w:rsidRPr="001B3CB6">
        <w:rPr>
          <w:rFonts w:ascii="Arial," w:hAnsi="Arial," w:hint="eastAsia"/>
          <w:color w:val="000000"/>
          <w:sz w:val="28"/>
          <w:szCs w:val="28"/>
        </w:rPr>
        <w:t>，考场安排</w:t>
      </w:r>
      <w:r>
        <w:rPr>
          <w:rFonts w:ascii="Arial," w:hAnsi="Arial," w:hint="eastAsia"/>
          <w:color w:val="000000"/>
          <w:sz w:val="28"/>
          <w:szCs w:val="28"/>
        </w:rPr>
        <w:t>表</w:t>
      </w:r>
      <w:r w:rsidRPr="00CC3459">
        <w:rPr>
          <w:rFonts w:ascii="Arial," w:hAnsi="Arial,"/>
          <w:color w:val="000000"/>
          <w:sz w:val="28"/>
          <w:szCs w:val="28"/>
        </w:rPr>
        <w:t>12</w:t>
      </w:r>
      <w:r w:rsidRPr="00CC3459">
        <w:rPr>
          <w:rFonts w:ascii="Arial," w:hAnsi="Arial," w:hint="eastAsia"/>
          <w:color w:val="000000"/>
          <w:sz w:val="28"/>
          <w:szCs w:val="28"/>
        </w:rPr>
        <w:t>月</w:t>
      </w:r>
      <w:r w:rsidRPr="00CC3459">
        <w:rPr>
          <w:rFonts w:ascii="Arial," w:hAnsi="Arial,"/>
          <w:color w:val="000000"/>
          <w:sz w:val="28"/>
          <w:szCs w:val="28"/>
        </w:rPr>
        <w:t>2</w:t>
      </w:r>
      <w:r w:rsidR="00622770">
        <w:rPr>
          <w:rFonts w:ascii="Arial," w:hAnsi="Arial," w:hint="eastAsia"/>
          <w:color w:val="000000"/>
          <w:sz w:val="28"/>
          <w:szCs w:val="28"/>
        </w:rPr>
        <w:t>3</w:t>
      </w:r>
      <w:r w:rsidRPr="00CC3459">
        <w:rPr>
          <w:rFonts w:ascii="Arial," w:hAnsi="Arial," w:hint="eastAsia"/>
          <w:color w:val="000000"/>
          <w:sz w:val="28"/>
          <w:szCs w:val="28"/>
        </w:rPr>
        <w:t>日下</w:t>
      </w:r>
      <w:r>
        <w:rPr>
          <w:rFonts w:ascii="Arial," w:hAnsi="Arial," w:hint="eastAsia"/>
          <w:color w:val="000000"/>
          <w:sz w:val="28"/>
          <w:szCs w:val="28"/>
        </w:rPr>
        <w:t>午</w:t>
      </w:r>
      <w:r>
        <w:rPr>
          <w:rFonts w:ascii="Arial," w:hAnsi="Arial,"/>
          <w:color w:val="000000"/>
          <w:sz w:val="28"/>
          <w:szCs w:val="28"/>
        </w:rPr>
        <w:t>4:30</w:t>
      </w:r>
      <w:r>
        <w:rPr>
          <w:rFonts w:ascii="Arial," w:hAnsi="Arial," w:hint="eastAsia"/>
          <w:color w:val="000000"/>
          <w:sz w:val="28"/>
          <w:szCs w:val="28"/>
        </w:rPr>
        <w:t>后在考场一楼张贴。</w:t>
      </w:r>
      <w:r w:rsidRPr="001B3CB6">
        <w:rPr>
          <w:rFonts w:ascii="Arial," w:hAnsi="Arial," w:hint="eastAsia"/>
          <w:color w:val="000000"/>
          <w:sz w:val="28"/>
          <w:szCs w:val="28"/>
        </w:rPr>
        <w:t>请各位考生尽早下载准考证，</w:t>
      </w:r>
      <w:r>
        <w:rPr>
          <w:rFonts w:ascii="Arial," w:hAnsi="Arial," w:hint="eastAsia"/>
          <w:color w:val="000000"/>
          <w:sz w:val="28"/>
          <w:szCs w:val="28"/>
        </w:rPr>
        <w:t>外校考生</w:t>
      </w:r>
      <w:r w:rsidRPr="001B3CB6">
        <w:rPr>
          <w:rFonts w:ascii="Arial," w:hAnsi="Arial," w:hint="eastAsia"/>
          <w:color w:val="000000"/>
          <w:sz w:val="28"/>
          <w:szCs w:val="28"/>
        </w:rPr>
        <w:t>提前熟悉考场</w:t>
      </w:r>
      <w:r>
        <w:rPr>
          <w:rFonts w:ascii="Arial," w:hAnsi="Arial," w:hint="eastAsia"/>
          <w:color w:val="000000"/>
          <w:sz w:val="28"/>
          <w:szCs w:val="28"/>
        </w:rPr>
        <w:t>所在教学楼</w:t>
      </w:r>
      <w:r w:rsidRPr="001B3CB6">
        <w:rPr>
          <w:rFonts w:ascii="Arial," w:hAnsi="Arial," w:hint="eastAsia"/>
          <w:color w:val="000000"/>
          <w:sz w:val="28"/>
          <w:szCs w:val="28"/>
        </w:rPr>
        <w:t>具体位置。</w:t>
      </w:r>
      <w:r w:rsidRPr="001B3CB6">
        <w:rPr>
          <w:rFonts w:ascii="Arial," w:hAnsi="Arial,"/>
          <w:color w:val="000000"/>
          <w:sz w:val="28"/>
          <w:szCs w:val="28"/>
        </w:rPr>
        <w:t xml:space="preserve"> </w:t>
      </w:r>
      <w:r>
        <w:rPr>
          <w:rFonts w:ascii="Arial," w:hAnsi="Arial," w:hint="eastAsia"/>
          <w:color w:val="000000"/>
          <w:sz w:val="28"/>
          <w:szCs w:val="28"/>
        </w:rPr>
        <w:t>准考证号后四位即为考场号和座位号。例</w:t>
      </w:r>
      <w:r>
        <w:rPr>
          <w:rFonts w:ascii="Arial," w:hAnsi="Arial,"/>
          <w:color w:val="000000"/>
          <w:sz w:val="28"/>
          <w:szCs w:val="28"/>
        </w:rPr>
        <w:t>0101</w:t>
      </w:r>
      <w:r>
        <w:rPr>
          <w:rFonts w:ascii="Arial," w:hAnsi="Arial," w:hint="eastAsia"/>
          <w:color w:val="000000"/>
          <w:sz w:val="28"/>
          <w:szCs w:val="28"/>
        </w:rPr>
        <w:t>，即为第一考场第一号。</w:t>
      </w:r>
    </w:p>
    <w:p w:rsidR="007A3C74" w:rsidRPr="001B3CB6" w:rsidRDefault="007A3C74" w:rsidP="001B3CB6">
      <w:pPr>
        <w:ind w:firstLine="450"/>
        <w:rPr>
          <w:rFonts w:ascii="Arial," w:hAnsi="Arial,"/>
          <w:color w:val="000000"/>
          <w:sz w:val="28"/>
          <w:szCs w:val="28"/>
        </w:rPr>
      </w:pPr>
      <w:r>
        <w:rPr>
          <w:rFonts w:ascii="Arial," w:hAnsi="Arial,"/>
          <w:color w:val="000000"/>
          <w:sz w:val="28"/>
          <w:szCs w:val="28"/>
        </w:rPr>
        <w:t>4</w:t>
      </w:r>
      <w:r>
        <w:rPr>
          <w:rFonts w:ascii="Arial," w:hAnsi="Arial," w:hint="eastAsia"/>
          <w:color w:val="000000"/>
          <w:sz w:val="28"/>
          <w:szCs w:val="28"/>
        </w:rPr>
        <w:t>、按教育部有关规定，</w:t>
      </w:r>
      <w:r w:rsidRPr="001B3CB6">
        <w:rPr>
          <w:rFonts w:ascii="Arial," w:hAnsi="Arial," w:hint="eastAsia"/>
          <w:color w:val="000000"/>
          <w:sz w:val="28"/>
          <w:szCs w:val="28"/>
        </w:rPr>
        <w:t>请考生务必带好准考证和</w:t>
      </w:r>
      <w:r w:rsidRPr="00986B41">
        <w:rPr>
          <w:rFonts w:ascii="Arial," w:hAnsi="Arial," w:hint="eastAsia"/>
          <w:sz w:val="28"/>
          <w:szCs w:val="28"/>
        </w:rPr>
        <w:t>居民身份证件</w:t>
      </w:r>
      <w:r w:rsidRPr="00CC3459">
        <w:rPr>
          <w:rFonts w:ascii="Arial," w:hAnsi="Arial," w:hint="eastAsia"/>
          <w:color w:val="000000"/>
          <w:sz w:val="28"/>
          <w:szCs w:val="28"/>
        </w:rPr>
        <w:t>，</w:t>
      </w:r>
      <w:r w:rsidRPr="001B3CB6">
        <w:rPr>
          <w:rFonts w:ascii="Arial," w:hAnsi="Arial," w:hint="eastAsia"/>
          <w:color w:val="000000"/>
          <w:sz w:val="28"/>
          <w:szCs w:val="28"/>
        </w:rPr>
        <w:t>凭两证进入考场</w:t>
      </w:r>
      <w:r>
        <w:rPr>
          <w:rFonts w:ascii="Arial," w:hAnsi="Arial," w:hint="eastAsia"/>
          <w:color w:val="000000"/>
          <w:sz w:val="28"/>
          <w:szCs w:val="28"/>
        </w:rPr>
        <w:t>。</w:t>
      </w:r>
    </w:p>
    <w:p w:rsidR="007A3C74" w:rsidRDefault="007A3C74" w:rsidP="001B3CB6">
      <w:pPr>
        <w:ind w:firstLine="450"/>
        <w:rPr>
          <w:rFonts w:ascii="Arial," w:hAnsi="Arial,"/>
          <w:color w:val="000000"/>
          <w:sz w:val="28"/>
          <w:szCs w:val="28"/>
        </w:rPr>
      </w:pPr>
      <w:r>
        <w:rPr>
          <w:rFonts w:ascii="Arial," w:hAnsi="Arial,"/>
          <w:color w:val="000000"/>
          <w:sz w:val="28"/>
          <w:szCs w:val="28"/>
        </w:rPr>
        <w:t>5</w:t>
      </w:r>
      <w:r>
        <w:rPr>
          <w:rFonts w:ascii="Arial," w:hAnsi="Arial," w:hint="eastAsia"/>
          <w:color w:val="000000"/>
          <w:sz w:val="28"/>
          <w:szCs w:val="28"/>
        </w:rPr>
        <w:t>、</w:t>
      </w:r>
      <w:r w:rsidRPr="001B3CB6">
        <w:rPr>
          <w:rFonts w:ascii="Arial," w:hAnsi="Arial," w:hint="eastAsia"/>
          <w:color w:val="000000"/>
          <w:sz w:val="28"/>
          <w:szCs w:val="28"/>
        </w:rPr>
        <w:t>请考生不要携带手机入场，考试过程中一旦发现携带或使用手机，按照考试违规处理。</w:t>
      </w:r>
    </w:p>
    <w:p w:rsidR="00986B41" w:rsidRDefault="007A3C74" w:rsidP="001B3CB6">
      <w:pPr>
        <w:ind w:firstLine="450"/>
        <w:rPr>
          <w:rFonts w:ascii="Arial," w:hAnsi="Arial,"/>
          <w:color w:val="000000"/>
          <w:sz w:val="28"/>
          <w:szCs w:val="28"/>
        </w:rPr>
      </w:pPr>
      <w:r>
        <w:rPr>
          <w:rFonts w:ascii="Arial," w:hAnsi="Arial,"/>
          <w:color w:val="000000"/>
          <w:sz w:val="28"/>
          <w:szCs w:val="28"/>
        </w:rPr>
        <w:t>6</w:t>
      </w:r>
      <w:r>
        <w:rPr>
          <w:rFonts w:ascii="Arial," w:hAnsi="Arial," w:hint="eastAsia"/>
          <w:color w:val="000000"/>
          <w:sz w:val="28"/>
          <w:szCs w:val="28"/>
        </w:rPr>
        <w:t>、</w:t>
      </w:r>
      <w:r w:rsidR="00622770">
        <w:rPr>
          <w:rFonts w:ascii="Arial," w:hAnsi="Arial," w:hint="eastAsia"/>
          <w:color w:val="000000"/>
          <w:sz w:val="28"/>
          <w:szCs w:val="28"/>
        </w:rPr>
        <w:t>2016</w:t>
      </w:r>
      <w:r w:rsidR="00622770">
        <w:rPr>
          <w:rFonts w:ascii="Arial," w:hAnsi="Arial," w:hint="eastAsia"/>
          <w:color w:val="000000"/>
          <w:sz w:val="28"/>
          <w:szCs w:val="28"/>
        </w:rPr>
        <w:t>年</w:t>
      </w:r>
      <w:r w:rsidR="00986B41">
        <w:rPr>
          <w:rFonts w:ascii="Arial," w:hAnsi="Arial," w:hint="eastAsia"/>
          <w:color w:val="000000"/>
          <w:sz w:val="28"/>
          <w:szCs w:val="28"/>
        </w:rPr>
        <w:t>11</w:t>
      </w:r>
      <w:r w:rsidR="00986B41">
        <w:rPr>
          <w:rFonts w:ascii="Arial," w:hAnsi="Arial," w:hint="eastAsia"/>
          <w:color w:val="000000"/>
          <w:sz w:val="28"/>
          <w:szCs w:val="28"/>
        </w:rPr>
        <w:t>月</w:t>
      </w:r>
      <w:r w:rsidR="00986B41">
        <w:rPr>
          <w:rFonts w:ascii="Arial," w:hAnsi="Arial," w:hint="eastAsia"/>
          <w:color w:val="000000"/>
          <w:sz w:val="28"/>
          <w:szCs w:val="28"/>
        </w:rPr>
        <w:t>1</w:t>
      </w:r>
      <w:r w:rsidR="00986B41">
        <w:rPr>
          <w:rFonts w:ascii="Arial," w:hAnsi="Arial," w:hint="eastAsia"/>
          <w:color w:val="000000"/>
          <w:sz w:val="28"/>
          <w:szCs w:val="28"/>
        </w:rPr>
        <w:t>日</w:t>
      </w:r>
      <w:r w:rsidR="00622770">
        <w:rPr>
          <w:rFonts w:ascii="Arial," w:hAnsi="Arial," w:hint="eastAsia"/>
          <w:color w:val="000000"/>
          <w:sz w:val="28"/>
          <w:szCs w:val="28"/>
        </w:rPr>
        <w:t>，</w:t>
      </w:r>
      <w:r w:rsidR="00622770">
        <w:rPr>
          <w:rFonts w:ascii="Arial," w:hAnsi="Arial," w:hint="eastAsia"/>
          <w:color w:val="000000"/>
          <w:sz w:val="28"/>
          <w:szCs w:val="28"/>
        </w:rPr>
        <w:t xml:space="preserve"> </w:t>
      </w:r>
      <w:r w:rsidR="00986B41" w:rsidRPr="00986B41">
        <w:rPr>
          <w:rFonts w:ascii="Arial," w:hAnsi="Arial,"/>
          <w:color w:val="000000"/>
          <w:sz w:val="28"/>
          <w:szCs w:val="28"/>
        </w:rPr>
        <w:t>《刑法修正案</w:t>
      </w:r>
      <w:r w:rsidR="00986B41" w:rsidRPr="00986B41">
        <w:rPr>
          <w:rFonts w:ascii="Arial," w:hAnsi="Arial,"/>
          <w:color w:val="000000"/>
          <w:sz w:val="28"/>
          <w:szCs w:val="28"/>
        </w:rPr>
        <w:t>(</w:t>
      </w:r>
      <w:r w:rsidR="00986B41" w:rsidRPr="00986B41">
        <w:rPr>
          <w:rFonts w:ascii="Arial," w:hAnsi="Arial,"/>
          <w:color w:val="000000"/>
          <w:sz w:val="28"/>
          <w:szCs w:val="28"/>
        </w:rPr>
        <w:t>九</w:t>
      </w:r>
      <w:r w:rsidR="00986B41" w:rsidRPr="00986B41">
        <w:rPr>
          <w:rFonts w:ascii="Arial," w:hAnsi="Arial,"/>
          <w:color w:val="000000"/>
          <w:sz w:val="28"/>
          <w:szCs w:val="28"/>
        </w:rPr>
        <w:t>)</w:t>
      </w:r>
      <w:r w:rsidR="00986B41" w:rsidRPr="00986B41">
        <w:rPr>
          <w:rFonts w:ascii="Arial," w:hAnsi="Arial,"/>
          <w:color w:val="000000"/>
          <w:sz w:val="28"/>
          <w:szCs w:val="28"/>
        </w:rPr>
        <w:t>》正式施行，组织作弊、提供作弊器材、非法出售或提供试题答案、代考替考等</w:t>
      </w:r>
      <w:r w:rsidR="00986B41" w:rsidRPr="00986B41">
        <w:rPr>
          <w:rFonts w:ascii="Arial," w:hAnsi="Arial,"/>
          <w:color w:val="000000"/>
          <w:sz w:val="28"/>
          <w:szCs w:val="28"/>
        </w:rPr>
        <w:t>4</w:t>
      </w:r>
      <w:r w:rsidR="00986B41" w:rsidRPr="00986B41">
        <w:rPr>
          <w:rFonts w:ascii="Arial," w:hAnsi="Arial,"/>
          <w:color w:val="000000"/>
          <w:sz w:val="28"/>
          <w:szCs w:val="28"/>
        </w:rPr>
        <w:t>类行为将触犯《刑法》，最高可判处七年有期徒刑。</w:t>
      </w:r>
      <w:r w:rsidR="00986B41" w:rsidRPr="00986B41">
        <w:rPr>
          <w:rFonts w:ascii="Arial," w:hAnsi="Arial," w:hint="eastAsia"/>
          <w:color w:val="000000"/>
          <w:sz w:val="28"/>
          <w:szCs w:val="28"/>
        </w:rPr>
        <w:t>请考生</w:t>
      </w:r>
      <w:r w:rsidR="00986B41" w:rsidRPr="00986B41">
        <w:rPr>
          <w:rFonts w:ascii="Arial," w:hAnsi="Arial,"/>
          <w:color w:val="000000"/>
          <w:sz w:val="28"/>
          <w:szCs w:val="28"/>
        </w:rPr>
        <w:t>增强法制观念，远离考试作弊。</w:t>
      </w:r>
    </w:p>
    <w:p w:rsidR="007A3C74" w:rsidRPr="001B3CB6" w:rsidRDefault="00986B41" w:rsidP="001B3CB6">
      <w:pPr>
        <w:ind w:firstLine="450"/>
        <w:rPr>
          <w:rFonts w:ascii="Arial," w:hAnsi="Arial,"/>
          <w:color w:val="000000"/>
          <w:sz w:val="28"/>
          <w:szCs w:val="28"/>
        </w:rPr>
      </w:pPr>
      <w:r>
        <w:rPr>
          <w:rFonts w:ascii="Arial," w:hAnsi="Arial," w:hint="eastAsia"/>
          <w:color w:val="000000"/>
          <w:sz w:val="28"/>
          <w:szCs w:val="28"/>
        </w:rPr>
        <w:t>7</w:t>
      </w:r>
      <w:r>
        <w:rPr>
          <w:rFonts w:ascii="Arial," w:hAnsi="Arial," w:hint="eastAsia"/>
          <w:color w:val="000000"/>
          <w:sz w:val="28"/>
          <w:szCs w:val="28"/>
        </w:rPr>
        <w:t>、</w:t>
      </w:r>
      <w:r w:rsidR="007A3C74">
        <w:rPr>
          <w:rFonts w:ascii="Arial," w:hAnsi="Arial," w:hint="eastAsia"/>
          <w:color w:val="000000"/>
          <w:sz w:val="28"/>
          <w:szCs w:val="28"/>
        </w:rPr>
        <w:t>本考场为每个教室配备了挂钟，并为每个考生准备了文具（黑色签字笔、</w:t>
      </w:r>
      <w:r w:rsidR="007A3C74">
        <w:rPr>
          <w:rFonts w:ascii="Arial," w:hAnsi="Arial,"/>
          <w:color w:val="000000"/>
          <w:sz w:val="28"/>
          <w:szCs w:val="28"/>
        </w:rPr>
        <w:t>2B</w:t>
      </w:r>
      <w:r w:rsidR="007A3C74">
        <w:rPr>
          <w:rFonts w:ascii="Arial," w:hAnsi="Arial," w:hint="eastAsia"/>
          <w:color w:val="000000"/>
          <w:sz w:val="28"/>
          <w:szCs w:val="28"/>
        </w:rPr>
        <w:t>铅笔、直尺、橡皮），手表、文具一律不得带入考场。</w:t>
      </w:r>
    </w:p>
    <w:p w:rsidR="007A3C74" w:rsidRPr="00C61BA3" w:rsidRDefault="007A3C74" w:rsidP="00C61BA3">
      <w:pPr>
        <w:rPr>
          <w:rFonts w:ascii="宋体" w:cs="Arial"/>
          <w:kern w:val="0"/>
          <w:sz w:val="28"/>
          <w:szCs w:val="28"/>
        </w:rPr>
      </w:pPr>
      <w:r>
        <w:rPr>
          <w:rFonts w:ascii="Arial," w:hAnsi="Arial,"/>
          <w:color w:val="000000"/>
          <w:sz w:val="28"/>
          <w:szCs w:val="28"/>
        </w:rPr>
        <w:t xml:space="preserve">  </w:t>
      </w:r>
      <w:r w:rsidR="00986B41">
        <w:rPr>
          <w:rFonts w:ascii="Arial," w:hAnsi="Arial," w:hint="eastAsia"/>
          <w:color w:val="000000"/>
          <w:sz w:val="28"/>
          <w:szCs w:val="28"/>
        </w:rPr>
        <w:t>8</w:t>
      </w:r>
      <w:r w:rsidRPr="00C61BA3">
        <w:rPr>
          <w:rFonts w:ascii="Arial," w:hAnsi="Arial," w:hint="eastAsia"/>
          <w:color w:val="000000"/>
          <w:sz w:val="28"/>
          <w:szCs w:val="28"/>
        </w:rPr>
        <w:t>、</w:t>
      </w:r>
      <w:r w:rsidRPr="00C61BA3">
        <w:rPr>
          <w:rFonts w:ascii="宋体" w:hAnsi="宋体" w:cs="Arial" w:hint="eastAsia"/>
          <w:kern w:val="0"/>
          <w:sz w:val="28"/>
          <w:szCs w:val="28"/>
        </w:rPr>
        <w:t>报考设计</w:t>
      </w:r>
      <w:r>
        <w:rPr>
          <w:rFonts w:ascii="宋体" w:hAnsi="宋体" w:cs="Arial" w:hint="eastAsia"/>
          <w:kern w:val="0"/>
          <w:sz w:val="28"/>
          <w:szCs w:val="28"/>
        </w:rPr>
        <w:t>艺术</w:t>
      </w:r>
      <w:r w:rsidRPr="00C61BA3">
        <w:rPr>
          <w:rFonts w:ascii="宋体" w:hAnsi="宋体" w:cs="Arial" w:hint="eastAsia"/>
          <w:kern w:val="0"/>
          <w:sz w:val="28"/>
          <w:szCs w:val="28"/>
        </w:rPr>
        <w:t>学专业的考生第四门（</w:t>
      </w:r>
      <w:r w:rsidRPr="00C61BA3">
        <w:rPr>
          <w:rFonts w:ascii="Arial" w:hAnsi="Arial" w:cs="Arial"/>
          <w:kern w:val="0"/>
          <w:sz w:val="28"/>
          <w:szCs w:val="28"/>
        </w:rPr>
        <w:t>1</w:t>
      </w:r>
      <w:r>
        <w:rPr>
          <w:rFonts w:ascii="Arial" w:hAnsi="Arial" w:cs="Arial"/>
          <w:kern w:val="0"/>
          <w:sz w:val="28"/>
          <w:szCs w:val="28"/>
        </w:rPr>
        <w:t>2</w:t>
      </w:r>
      <w:r w:rsidRPr="00C61BA3">
        <w:rPr>
          <w:rFonts w:ascii="宋体" w:hAnsi="宋体" w:cs="Arial" w:hint="eastAsia"/>
          <w:kern w:val="0"/>
          <w:sz w:val="28"/>
          <w:szCs w:val="28"/>
        </w:rPr>
        <w:t>月</w:t>
      </w:r>
      <w:r w:rsidR="00622770">
        <w:rPr>
          <w:rFonts w:ascii="Arial" w:hAnsi="Arial" w:cs="Arial" w:hint="eastAsia"/>
          <w:kern w:val="0"/>
          <w:sz w:val="28"/>
          <w:szCs w:val="28"/>
        </w:rPr>
        <w:t>25</w:t>
      </w:r>
      <w:r w:rsidRPr="00C61BA3">
        <w:rPr>
          <w:rFonts w:ascii="宋体" w:hAnsi="宋体" w:cs="Arial" w:hint="eastAsia"/>
          <w:kern w:val="0"/>
          <w:sz w:val="28"/>
          <w:szCs w:val="28"/>
        </w:rPr>
        <w:t>日下午）考试自带绘图工具</w:t>
      </w:r>
      <w:r w:rsidRPr="00C61BA3">
        <w:rPr>
          <w:rFonts w:ascii="宋体" w:hAnsi="宋体" w:cs="Arial" w:hint="eastAsia"/>
          <w:kern w:val="0"/>
          <w:sz w:val="28"/>
          <w:szCs w:val="28"/>
        </w:rPr>
        <w:lastRenderedPageBreak/>
        <w:t>与材料，例：画板、各种笔、尺、圆规及颜料。</w:t>
      </w:r>
    </w:p>
    <w:p w:rsidR="00986B41" w:rsidRDefault="00986B41" w:rsidP="001B3CB6">
      <w:pPr>
        <w:ind w:firstLine="4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其他事项：</w:t>
      </w:r>
    </w:p>
    <w:p w:rsidR="007A3C74" w:rsidRDefault="007A3C74" w:rsidP="001B3CB6">
      <w:pPr>
        <w:ind w:firstLine="450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</w:t>
      </w:r>
      <w:r w:rsidRPr="00930405">
        <w:rPr>
          <w:rFonts w:hint="eastAsia"/>
          <w:b/>
          <w:sz w:val="30"/>
          <w:szCs w:val="30"/>
        </w:rPr>
        <w:t>由于我校食堂一律使用校园卡，为了方便外校考生中午就餐，</w:t>
      </w:r>
      <w:r w:rsidRPr="00DA60CE">
        <w:rPr>
          <w:b/>
          <w:sz w:val="30"/>
          <w:szCs w:val="30"/>
        </w:rPr>
        <w:t>12</w:t>
      </w:r>
      <w:r w:rsidRPr="00DA60CE">
        <w:rPr>
          <w:rFonts w:hint="eastAsia"/>
          <w:b/>
          <w:sz w:val="30"/>
          <w:szCs w:val="30"/>
        </w:rPr>
        <w:t>月</w:t>
      </w:r>
      <w:r w:rsidR="00622770">
        <w:rPr>
          <w:rFonts w:hint="eastAsia"/>
          <w:b/>
          <w:sz w:val="30"/>
          <w:szCs w:val="30"/>
        </w:rPr>
        <w:t>24</w:t>
      </w:r>
      <w:r w:rsidRPr="00DA60CE">
        <w:rPr>
          <w:rFonts w:hint="eastAsia"/>
          <w:b/>
          <w:sz w:val="30"/>
          <w:szCs w:val="30"/>
        </w:rPr>
        <w:t>日、</w:t>
      </w:r>
      <w:r w:rsidR="00622770">
        <w:rPr>
          <w:rFonts w:hint="eastAsia"/>
          <w:b/>
          <w:sz w:val="30"/>
          <w:szCs w:val="30"/>
        </w:rPr>
        <w:t>25</w:t>
      </w:r>
      <w:r w:rsidRPr="00DA60CE">
        <w:rPr>
          <w:rFonts w:hint="eastAsia"/>
          <w:b/>
          <w:sz w:val="30"/>
          <w:szCs w:val="30"/>
        </w:rPr>
        <w:t>日中</w:t>
      </w:r>
      <w:r w:rsidRPr="00930405">
        <w:rPr>
          <w:rFonts w:hint="eastAsia"/>
          <w:b/>
          <w:sz w:val="30"/>
          <w:szCs w:val="30"/>
        </w:rPr>
        <w:t>午，学生二食堂二楼</w:t>
      </w:r>
      <w:r w:rsidRPr="00930405">
        <w:rPr>
          <w:b/>
          <w:sz w:val="30"/>
          <w:szCs w:val="30"/>
        </w:rPr>
        <w:t>24</w:t>
      </w:r>
      <w:r w:rsidRPr="00930405">
        <w:rPr>
          <w:rFonts w:hint="eastAsia"/>
          <w:b/>
          <w:sz w:val="30"/>
          <w:szCs w:val="30"/>
        </w:rPr>
        <w:t>小时</w:t>
      </w:r>
      <w:r>
        <w:rPr>
          <w:rFonts w:hint="eastAsia"/>
          <w:b/>
          <w:sz w:val="30"/>
          <w:szCs w:val="30"/>
        </w:rPr>
        <w:t>营养</w:t>
      </w:r>
      <w:r w:rsidRPr="00930405">
        <w:rPr>
          <w:rFonts w:hint="eastAsia"/>
          <w:b/>
          <w:sz w:val="30"/>
          <w:szCs w:val="30"/>
        </w:rPr>
        <w:t>快餐</w:t>
      </w:r>
      <w:r>
        <w:rPr>
          <w:rFonts w:hint="eastAsia"/>
          <w:b/>
          <w:sz w:val="30"/>
          <w:szCs w:val="30"/>
        </w:rPr>
        <w:t>厅</w:t>
      </w:r>
      <w:r w:rsidRPr="00930405">
        <w:rPr>
          <w:rFonts w:hint="eastAsia"/>
          <w:b/>
          <w:sz w:val="30"/>
          <w:szCs w:val="30"/>
        </w:rPr>
        <w:t>可以收现金就餐。</w:t>
      </w:r>
    </w:p>
    <w:p w:rsidR="00DA60CE" w:rsidRDefault="007A3C74" w:rsidP="001B3CB6">
      <w:pPr>
        <w:ind w:firstLine="450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、我校学术交流中心可提供考生住宿，</w:t>
      </w:r>
    </w:p>
    <w:p w:rsidR="007A3C74" w:rsidRDefault="007A3C74" w:rsidP="001B3CB6">
      <w:pPr>
        <w:ind w:firstLine="4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联系电话：</w:t>
      </w:r>
      <w:r w:rsidRPr="00DA60CE">
        <w:rPr>
          <w:b/>
          <w:sz w:val="30"/>
          <w:szCs w:val="30"/>
        </w:rPr>
        <w:t>022-60214698</w:t>
      </w:r>
      <w:r w:rsidR="00DA60CE">
        <w:rPr>
          <w:rFonts w:hint="eastAsia"/>
          <w:b/>
          <w:sz w:val="30"/>
          <w:szCs w:val="30"/>
        </w:rPr>
        <w:t>（校内）</w:t>
      </w:r>
      <w:r w:rsidR="00DA60CE">
        <w:rPr>
          <w:rFonts w:hint="eastAsia"/>
          <w:b/>
          <w:sz w:val="30"/>
          <w:szCs w:val="30"/>
        </w:rPr>
        <w:t xml:space="preserve">    022-60216656</w:t>
      </w:r>
      <w:r w:rsidR="00DA60CE">
        <w:rPr>
          <w:rFonts w:hint="eastAsia"/>
          <w:b/>
          <w:sz w:val="30"/>
          <w:szCs w:val="30"/>
        </w:rPr>
        <w:t>（校外）</w:t>
      </w:r>
    </w:p>
    <w:p w:rsidR="00986B41" w:rsidRDefault="00986B41" w:rsidP="001B3CB6">
      <w:pPr>
        <w:ind w:firstLine="450"/>
        <w:rPr>
          <w:b/>
          <w:sz w:val="30"/>
          <w:szCs w:val="30"/>
        </w:rPr>
      </w:pPr>
    </w:p>
    <w:p w:rsidR="00986B41" w:rsidRDefault="00986B41" w:rsidP="001B3CB6">
      <w:pPr>
        <w:ind w:firstLine="450"/>
        <w:rPr>
          <w:b/>
          <w:sz w:val="30"/>
          <w:szCs w:val="30"/>
        </w:rPr>
      </w:pPr>
    </w:p>
    <w:p w:rsidR="00986B41" w:rsidRDefault="00986B41" w:rsidP="001B3CB6">
      <w:pPr>
        <w:ind w:firstLine="4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</w:t>
      </w:r>
      <w:r>
        <w:rPr>
          <w:rFonts w:hint="eastAsia"/>
          <w:b/>
          <w:sz w:val="30"/>
          <w:szCs w:val="30"/>
        </w:rPr>
        <w:t>天津理工大学研究生招生办公室</w:t>
      </w:r>
    </w:p>
    <w:p w:rsidR="00986B41" w:rsidRPr="00DA60CE" w:rsidRDefault="00986B41" w:rsidP="001B3CB6">
      <w:pPr>
        <w:ind w:firstLine="4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  201</w:t>
      </w:r>
      <w:r w:rsidR="00622770"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.12.2</w:t>
      </w:r>
      <w:r w:rsidR="00170BD8">
        <w:rPr>
          <w:rFonts w:hint="eastAsia"/>
          <w:b/>
          <w:sz w:val="30"/>
          <w:szCs w:val="30"/>
        </w:rPr>
        <w:t>1</w:t>
      </w:r>
    </w:p>
    <w:sectPr w:rsidR="00986B41" w:rsidRPr="00DA60CE" w:rsidSect="000F6E97">
      <w:headerReference w:type="default" r:id="rId9"/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72D" w:rsidRDefault="0059772D" w:rsidP="001B3CB6">
      <w:r>
        <w:separator/>
      </w:r>
    </w:p>
  </w:endnote>
  <w:endnote w:type="continuationSeparator" w:id="0">
    <w:p w:rsidR="0059772D" w:rsidRDefault="0059772D" w:rsidP="001B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72D" w:rsidRDefault="0059772D" w:rsidP="001B3CB6">
      <w:r>
        <w:separator/>
      </w:r>
    </w:p>
  </w:footnote>
  <w:footnote w:type="continuationSeparator" w:id="0">
    <w:p w:rsidR="0059772D" w:rsidRDefault="0059772D" w:rsidP="001B3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74" w:rsidRDefault="007A3C74" w:rsidP="00400EE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CB6"/>
    <w:rsid w:val="00010B8B"/>
    <w:rsid w:val="00011D55"/>
    <w:rsid w:val="00015A5F"/>
    <w:rsid w:val="00030A92"/>
    <w:rsid w:val="00032D9D"/>
    <w:rsid w:val="0003453D"/>
    <w:rsid w:val="00035E7D"/>
    <w:rsid w:val="00035F6C"/>
    <w:rsid w:val="000372CD"/>
    <w:rsid w:val="00041AF7"/>
    <w:rsid w:val="00042F67"/>
    <w:rsid w:val="00044667"/>
    <w:rsid w:val="0005009A"/>
    <w:rsid w:val="00061CFF"/>
    <w:rsid w:val="00062806"/>
    <w:rsid w:val="00063DA5"/>
    <w:rsid w:val="00071AC6"/>
    <w:rsid w:val="0007536C"/>
    <w:rsid w:val="000758F2"/>
    <w:rsid w:val="00075AD9"/>
    <w:rsid w:val="00080A07"/>
    <w:rsid w:val="00080CCC"/>
    <w:rsid w:val="00081DA6"/>
    <w:rsid w:val="00083DD7"/>
    <w:rsid w:val="00083E9D"/>
    <w:rsid w:val="000866EE"/>
    <w:rsid w:val="00095C92"/>
    <w:rsid w:val="000970FF"/>
    <w:rsid w:val="000B3B4E"/>
    <w:rsid w:val="000B412D"/>
    <w:rsid w:val="000B5AFB"/>
    <w:rsid w:val="000C5011"/>
    <w:rsid w:val="000C62B6"/>
    <w:rsid w:val="000D096C"/>
    <w:rsid w:val="000D3E9C"/>
    <w:rsid w:val="000D3EFC"/>
    <w:rsid w:val="000E1809"/>
    <w:rsid w:val="000E3C06"/>
    <w:rsid w:val="000E55AC"/>
    <w:rsid w:val="000E7BB0"/>
    <w:rsid w:val="000F1889"/>
    <w:rsid w:val="000F2075"/>
    <w:rsid w:val="000F3190"/>
    <w:rsid w:val="000F3970"/>
    <w:rsid w:val="000F6E97"/>
    <w:rsid w:val="0010701B"/>
    <w:rsid w:val="00107AC8"/>
    <w:rsid w:val="00110ECB"/>
    <w:rsid w:val="00111C5D"/>
    <w:rsid w:val="00113EC5"/>
    <w:rsid w:val="00133E4B"/>
    <w:rsid w:val="0013463D"/>
    <w:rsid w:val="00135752"/>
    <w:rsid w:val="001375F1"/>
    <w:rsid w:val="00143C60"/>
    <w:rsid w:val="001455A3"/>
    <w:rsid w:val="001474F0"/>
    <w:rsid w:val="00147744"/>
    <w:rsid w:val="00151AF7"/>
    <w:rsid w:val="00151FD3"/>
    <w:rsid w:val="00152E68"/>
    <w:rsid w:val="00153632"/>
    <w:rsid w:val="00161A6B"/>
    <w:rsid w:val="00167802"/>
    <w:rsid w:val="00170BD8"/>
    <w:rsid w:val="00171041"/>
    <w:rsid w:val="00171D52"/>
    <w:rsid w:val="00173673"/>
    <w:rsid w:val="001849A3"/>
    <w:rsid w:val="001858D0"/>
    <w:rsid w:val="00194B7F"/>
    <w:rsid w:val="00194F34"/>
    <w:rsid w:val="001956D0"/>
    <w:rsid w:val="001958EF"/>
    <w:rsid w:val="001A12AF"/>
    <w:rsid w:val="001B1612"/>
    <w:rsid w:val="001B2F12"/>
    <w:rsid w:val="001B33F5"/>
    <w:rsid w:val="001B3CB6"/>
    <w:rsid w:val="001B6E8D"/>
    <w:rsid w:val="001C0F8F"/>
    <w:rsid w:val="001D5D96"/>
    <w:rsid w:val="001D69CE"/>
    <w:rsid w:val="001D76A8"/>
    <w:rsid w:val="001E08AD"/>
    <w:rsid w:val="001E41B0"/>
    <w:rsid w:val="001E6161"/>
    <w:rsid w:val="001F0C19"/>
    <w:rsid w:val="001F1C6E"/>
    <w:rsid w:val="001F1E56"/>
    <w:rsid w:val="001F61A9"/>
    <w:rsid w:val="00202C3C"/>
    <w:rsid w:val="002044CF"/>
    <w:rsid w:val="002070B9"/>
    <w:rsid w:val="00220C21"/>
    <w:rsid w:val="00220E74"/>
    <w:rsid w:val="002233D6"/>
    <w:rsid w:val="00225ECF"/>
    <w:rsid w:val="00237970"/>
    <w:rsid w:val="00244AE1"/>
    <w:rsid w:val="00245968"/>
    <w:rsid w:val="00245DA4"/>
    <w:rsid w:val="00246C55"/>
    <w:rsid w:val="002474E2"/>
    <w:rsid w:val="002505CF"/>
    <w:rsid w:val="002524CF"/>
    <w:rsid w:val="002746A7"/>
    <w:rsid w:val="00274D1C"/>
    <w:rsid w:val="00276171"/>
    <w:rsid w:val="00284729"/>
    <w:rsid w:val="00284E38"/>
    <w:rsid w:val="00287C48"/>
    <w:rsid w:val="00292071"/>
    <w:rsid w:val="00292737"/>
    <w:rsid w:val="00293FC2"/>
    <w:rsid w:val="0029460C"/>
    <w:rsid w:val="002960D3"/>
    <w:rsid w:val="0029704A"/>
    <w:rsid w:val="002978D5"/>
    <w:rsid w:val="00297C68"/>
    <w:rsid w:val="002A06FD"/>
    <w:rsid w:val="002A36B6"/>
    <w:rsid w:val="002A79C0"/>
    <w:rsid w:val="002B1B64"/>
    <w:rsid w:val="002B2ABF"/>
    <w:rsid w:val="002B5CD2"/>
    <w:rsid w:val="002B7CD3"/>
    <w:rsid w:val="002C64D8"/>
    <w:rsid w:val="002D0FD1"/>
    <w:rsid w:val="002D238C"/>
    <w:rsid w:val="002D5102"/>
    <w:rsid w:val="002E5A24"/>
    <w:rsid w:val="002F0C0B"/>
    <w:rsid w:val="002F3755"/>
    <w:rsid w:val="002F7855"/>
    <w:rsid w:val="00300A1F"/>
    <w:rsid w:val="00305554"/>
    <w:rsid w:val="0031246C"/>
    <w:rsid w:val="003139FB"/>
    <w:rsid w:val="0031618D"/>
    <w:rsid w:val="00316E54"/>
    <w:rsid w:val="003207E7"/>
    <w:rsid w:val="00323093"/>
    <w:rsid w:val="00330F7A"/>
    <w:rsid w:val="003533D9"/>
    <w:rsid w:val="00356CFC"/>
    <w:rsid w:val="00357959"/>
    <w:rsid w:val="0036529D"/>
    <w:rsid w:val="00381381"/>
    <w:rsid w:val="00392887"/>
    <w:rsid w:val="00394F39"/>
    <w:rsid w:val="003A1AB9"/>
    <w:rsid w:val="003A5E67"/>
    <w:rsid w:val="003A767E"/>
    <w:rsid w:val="003B5482"/>
    <w:rsid w:val="003C3294"/>
    <w:rsid w:val="003C4AEC"/>
    <w:rsid w:val="003C68BE"/>
    <w:rsid w:val="003D2C35"/>
    <w:rsid w:val="003D3A2A"/>
    <w:rsid w:val="003D4EEB"/>
    <w:rsid w:val="003D5392"/>
    <w:rsid w:val="003E02DE"/>
    <w:rsid w:val="003E5ED8"/>
    <w:rsid w:val="003E6A90"/>
    <w:rsid w:val="003E728B"/>
    <w:rsid w:val="003F0B9B"/>
    <w:rsid w:val="003F3BD9"/>
    <w:rsid w:val="003F4860"/>
    <w:rsid w:val="00400EEA"/>
    <w:rsid w:val="00412637"/>
    <w:rsid w:val="0041690F"/>
    <w:rsid w:val="004221A0"/>
    <w:rsid w:val="00424B9D"/>
    <w:rsid w:val="00431B6B"/>
    <w:rsid w:val="00433372"/>
    <w:rsid w:val="00436F58"/>
    <w:rsid w:val="004376F6"/>
    <w:rsid w:val="00441C51"/>
    <w:rsid w:val="00442E44"/>
    <w:rsid w:val="004436D8"/>
    <w:rsid w:val="00453943"/>
    <w:rsid w:val="00453E1C"/>
    <w:rsid w:val="00463EBD"/>
    <w:rsid w:val="00470773"/>
    <w:rsid w:val="00471196"/>
    <w:rsid w:val="00497034"/>
    <w:rsid w:val="00497073"/>
    <w:rsid w:val="004A421A"/>
    <w:rsid w:val="004A6D87"/>
    <w:rsid w:val="004B55E3"/>
    <w:rsid w:val="004B5A27"/>
    <w:rsid w:val="004C3EAD"/>
    <w:rsid w:val="004D071D"/>
    <w:rsid w:val="004D136C"/>
    <w:rsid w:val="004D2897"/>
    <w:rsid w:val="004D52B3"/>
    <w:rsid w:val="004D6FB5"/>
    <w:rsid w:val="004D7622"/>
    <w:rsid w:val="004E6ACA"/>
    <w:rsid w:val="004E7872"/>
    <w:rsid w:val="004F08CA"/>
    <w:rsid w:val="004F0CD6"/>
    <w:rsid w:val="004F1BFA"/>
    <w:rsid w:val="00507995"/>
    <w:rsid w:val="00515CDC"/>
    <w:rsid w:val="0052418C"/>
    <w:rsid w:val="005318E1"/>
    <w:rsid w:val="00536535"/>
    <w:rsid w:val="00540379"/>
    <w:rsid w:val="00546A08"/>
    <w:rsid w:val="0054739E"/>
    <w:rsid w:val="00555A7C"/>
    <w:rsid w:val="0056444C"/>
    <w:rsid w:val="0056630B"/>
    <w:rsid w:val="00566F77"/>
    <w:rsid w:val="00574504"/>
    <w:rsid w:val="005759E8"/>
    <w:rsid w:val="005848C4"/>
    <w:rsid w:val="00587EA4"/>
    <w:rsid w:val="00590E5D"/>
    <w:rsid w:val="00591378"/>
    <w:rsid w:val="0059740B"/>
    <w:rsid w:val="0059772D"/>
    <w:rsid w:val="005A0578"/>
    <w:rsid w:val="005A5979"/>
    <w:rsid w:val="005B337D"/>
    <w:rsid w:val="005B3661"/>
    <w:rsid w:val="005C496B"/>
    <w:rsid w:val="005C7223"/>
    <w:rsid w:val="005D3BEC"/>
    <w:rsid w:val="005D3DBF"/>
    <w:rsid w:val="005D4ABF"/>
    <w:rsid w:val="005D6564"/>
    <w:rsid w:val="005E43A9"/>
    <w:rsid w:val="005E7B60"/>
    <w:rsid w:val="006050B4"/>
    <w:rsid w:val="00616052"/>
    <w:rsid w:val="00622770"/>
    <w:rsid w:val="00626F7E"/>
    <w:rsid w:val="006301EC"/>
    <w:rsid w:val="00633073"/>
    <w:rsid w:val="00636841"/>
    <w:rsid w:val="00641864"/>
    <w:rsid w:val="00642F7B"/>
    <w:rsid w:val="0064468C"/>
    <w:rsid w:val="00653338"/>
    <w:rsid w:val="00656E17"/>
    <w:rsid w:val="00656F9E"/>
    <w:rsid w:val="0066339D"/>
    <w:rsid w:val="00666F6D"/>
    <w:rsid w:val="006730F2"/>
    <w:rsid w:val="006734CF"/>
    <w:rsid w:val="00673C75"/>
    <w:rsid w:val="006762DD"/>
    <w:rsid w:val="00677B90"/>
    <w:rsid w:val="006820FD"/>
    <w:rsid w:val="006847F1"/>
    <w:rsid w:val="00685C76"/>
    <w:rsid w:val="00692DCE"/>
    <w:rsid w:val="0069338D"/>
    <w:rsid w:val="006940C2"/>
    <w:rsid w:val="0069634D"/>
    <w:rsid w:val="006A2382"/>
    <w:rsid w:val="006A3913"/>
    <w:rsid w:val="006B6B88"/>
    <w:rsid w:val="006B7725"/>
    <w:rsid w:val="006B7BAF"/>
    <w:rsid w:val="006C132A"/>
    <w:rsid w:val="006C2AEF"/>
    <w:rsid w:val="006C7B2D"/>
    <w:rsid w:val="006D58C2"/>
    <w:rsid w:val="006E50F5"/>
    <w:rsid w:val="006F0AF7"/>
    <w:rsid w:val="006F1C55"/>
    <w:rsid w:val="006F3224"/>
    <w:rsid w:val="0070371B"/>
    <w:rsid w:val="00703984"/>
    <w:rsid w:val="00704F71"/>
    <w:rsid w:val="00707243"/>
    <w:rsid w:val="007074A1"/>
    <w:rsid w:val="007214A4"/>
    <w:rsid w:val="00723B54"/>
    <w:rsid w:val="00723E6C"/>
    <w:rsid w:val="007254E9"/>
    <w:rsid w:val="00725DB7"/>
    <w:rsid w:val="0072685F"/>
    <w:rsid w:val="00726DFD"/>
    <w:rsid w:val="00733825"/>
    <w:rsid w:val="007360C5"/>
    <w:rsid w:val="0073779D"/>
    <w:rsid w:val="00741DD4"/>
    <w:rsid w:val="00751B1E"/>
    <w:rsid w:val="00755008"/>
    <w:rsid w:val="00757118"/>
    <w:rsid w:val="00757BD7"/>
    <w:rsid w:val="00773258"/>
    <w:rsid w:val="007747FD"/>
    <w:rsid w:val="00775365"/>
    <w:rsid w:val="00777596"/>
    <w:rsid w:val="00782524"/>
    <w:rsid w:val="007866C0"/>
    <w:rsid w:val="007877D0"/>
    <w:rsid w:val="007914F1"/>
    <w:rsid w:val="00796D78"/>
    <w:rsid w:val="007A03D5"/>
    <w:rsid w:val="007A0CAE"/>
    <w:rsid w:val="007A3C74"/>
    <w:rsid w:val="007A6E5F"/>
    <w:rsid w:val="007B181F"/>
    <w:rsid w:val="007B2181"/>
    <w:rsid w:val="007B248F"/>
    <w:rsid w:val="007B3259"/>
    <w:rsid w:val="007B35A0"/>
    <w:rsid w:val="007B3990"/>
    <w:rsid w:val="007B4427"/>
    <w:rsid w:val="007C30C8"/>
    <w:rsid w:val="007C68A8"/>
    <w:rsid w:val="007C7E7C"/>
    <w:rsid w:val="007D1667"/>
    <w:rsid w:val="007D5BDF"/>
    <w:rsid w:val="007E1E13"/>
    <w:rsid w:val="007E5933"/>
    <w:rsid w:val="007E6A23"/>
    <w:rsid w:val="007E6E4E"/>
    <w:rsid w:val="007F4D2E"/>
    <w:rsid w:val="007F5D5F"/>
    <w:rsid w:val="007F798A"/>
    <w:rsid w:val="00801FB1"/>
    <w:rsid w:val="00803B41"/>
    <w:rsid w:val="0081231E"/>
    <w:rsid w:val="00812E15"/>
    <w:rsid w:val="00820B04"/>
    <w:rsid w:val="008235F4"/>
    <w:rsid w:val="00824D13"/>
    <w:rsid w:val="00826A5F"/>
    <w:rsid w:val="00827B70"/>
    <w:rsid w:val="008309B1"/>
    <w:rsid w:val="00830F78"/>
    <w:rsid w:val="00842B99"/>
    <w:rsid w:val="00844070"/>
    <w:rsid w:val="00844539"/>
    <w:rsid w:val="00844E95"/>
    <w:rsid w:val="00850009"/>
    <w:rsid w:val="00850FFE"/>
    <w:rsid w:val="008554B6"/>
    <w:rsid w:val="00856133"/>
    <w:rsid w:val="00860D18"/>
    <w:rsid w:val="0086652D"/>
    <w:rsid w:val="008674D6"/>
    <w:rsid w:val="00867D74"/>
    <w:rsid w:val="00874186"/>
    <w:rsid w:val="0087527B"/>
    <w:rsid w:val="00875A05"/>
    <w:rsid w:val="008842C0"/>
    <w:rsid w:val="00886AE4"/>
    <w:rsid w:val="008879AA"/>
    <w:rsid w:val="00892C11"/>
    <w:rsid w:val="008A100F"/>
    <w:rsid w:val="008A53D2"/>
    <w:rsid w:val="008A60D2"/>
    <w:rsid w:val="008A7297"/>
    <w:rsid w:val="008C13D6"/>
    <w:rsid w:val="008D27CA"/>
    <w:rsid w:val="008D2BAE"/>
    <w:rsid w:val="008E0B2C"/>
    <w:rsid w:val="008E2013"/>
    <w:rsid w:val="008E2270"/>
    <w:rsid w:val="008E43C3"/>
    <w:rsid w:val="008E4D1F"/>
    <w:rsid w:val="008E4DCD"/>
    <w:rsid w:val="008E62FD"/>
    <w:rsid w:val="008E750F"/>
    <w:rsid w:val="008F288C"/>
    <w:rsid w:val="008F3E0D"/>
    <w:rsid w:val="008F62A6"/>
    <w:rsid w:val="009037AB"/>
    <w:rsid w:val="0090420C"/>
    <w:rsid w:val="0092488B"/>
    <w:rsid w:val="00925D50"/>
    <w:rsid w:val="00925F57"/>
    <w:rsid w:val="00926BE5"/>
    <w:rsid w:val="00930405"/>
    <w:rsid w:val="00932803"/>
    <w:rsid w:val="00936F85"/>
    <w:rsid w:val="00937510"/>
    <w:rsid w:val="0093754C"/>
    <w:rsid w:val="00940D9A"/>
    <w:rsid w:val="00946D5C"/>
    <w:rsid w:val="00946FD5"/>
    <w:rsid w:val="00953812"/>
    <w:rsid w:val="00954CFF"/>
    <w:rsid w:val="00955590"/>
    <w:rsid w:val="009606E5"/>
    <w:rsid w:val="00962EB8"/>
    <w:rsid w:val="00973924"/>
    <w:rsid w:val="009742CD"/>
    <w:rsid w:val="009768B9"/>
    <w:rsid w:val="00980714"/>
    <w:rsid w:val="00980E92"/>
    <w:rsid w:val="00981DAB"/>
    <w:rsid w:val="00986B41"/>
    <w:rsid w:val="009A1A30"/>
    <w:rsid w:val="009A65D2"/>
    <w:rsid w:val="009C3E84"/>
    <w:rsid w:val="009C66E5"/>
    <w:rsid w:val="009D0A44"/>
    <w:rsid w:val="009E2C4D"/>
    <w:rsid w:val="009E3041"/>
    <w:rsid w:val="009E7523"/>
    <w:rsid w:val="009E7960"/>
    <w:rsid w:val="009F051B"/>
    <w:rsid w:val="009F088A"/>
    <w:rsid w:val="009F330F"/>
    <w:rsid w:val="009F335B"/>
    <w:rsid w:val="00A0280F"/>
    <w:rsid w:val="00A05153"/>
    <w:rsid w:val="00A05589"/>
    <w:rsid w:val="00A058EC"/>
    <w:rsid w:val="00A139D5"/>
    <w:rsid w:val="00A13CDC"/>
    <w:rsid w:val="00A16A4F"/>
    <w:rsid w:val="00A17951"/>
    <w:rsid w:val="00A32050"/>
    <w:rsid w:val="00A36302"/>
    <w:rsid w:val="00A370A2"/>
    <w:rsid w:val="00A373BE"/>
    <w:rsid w:val="00A4310D"/>
    <w:rsid w:val="00A45EB8"/>
    <w:rsid w:val="00A471E0"/>
    <w:rsid w:val="00A475AD"/>
    <w:rsid w:val="00A52F84"/>
    <w:rsid w:val="00A56A94"/>
    <w:rsid w:val="00A5725F"/>
    <w:rsid w:val="00A81A49"/>
    <w:rsid w:val="00A83F1E"/>
    <w:rsid w:val="00A84AEF"/>
    <w:rsid w:val="00A91241"/>
    <w:rsid w:val="00A92FEE"/>
    <w:rsid w:val="00A97295"/>
    <w:rsid w:val="00AA3150"/>
    <w:rsid w:val="00AA5DE1"/>
    <w:rsid w:val="00AB01F0"/>
    <w:rsid w:val="00AB2752"/>
    <w:rsid w:val="00AB4983"/>
    <w:rsid w:val="00AB4E3F"/>
    <w:rsid w:val="00AB62CF"/>
    <w:rsid w:val="00AB6302"/>
    <w:rsid w:val="00AC3AC1"/>
    <w:rsid w:val="00AC3DA0"/>
    <w:rsid w:val="00AD1364"/>
    <w:rsid w:val="00AD43B0"/>
    <w:rsid w:val="00AD6AF3"/>
    <w:rsid w:val="00AD7AAE"/>
    <w:rsid w:val="00AE62AA"/>
    <w:rsid w:val="00AE6DE3"/>
    <w:rsid w:val="00AE7745"/>
    <w:rsid w:val="00B009C0"/>
    <w:rsid w:val="00B013C3"/>
    <w:rsid w:val="00B07A2E"/>
    <w:rsid w:val="00B16D38"/>
    <w:rsid w:val="00B20247"/>
    <w:rsid w:val="00B232FC"/>
    <w:rsid w:val="00B30E82"/>
    <w:rsid w:val="00B4239E"/>
    <w:rsid w:val="00B45C3B"/>
    <w:rsid w:val="00B5005D"/>
    <w:rsid w:val="00B515F9"/>
    <w:rsid w:val="00B518C6"/>
    <w:rsid w:val="00B52671"/>
    <w:rsid w:val="00B544A7"/>
    <w:rsid w:val="00B602CE"/>
    <w:rsid w:val="00B61EAC"/>
    <w:rsid w:val="00B6237A"/>
    <w:rsid w:val="00B642AC"/>
    <w:rsid w:val="00B7140D"/>
    <w:rsid w:val="00B76BF1"/>
    <w:rsid w:val="00B77757"/>
    <w:rsid w:val="00B8180E"/>
    <w:rsid w:val="00B838DF"/>
    <w:rsid w:val="00B83E39"/>
    <w:rsid w:val="00B84537"/>
    <w:rsid w:val="00B91A71"/>
    <w:rsid w:val="00B926D3"/>
    <w:rsid w:val="00B93B71"/>
    <w:rsid w:val="00B9546E"/>
    <w:rsid w:val="00B978BB"/>
    <w:rsid w:val="00BA312B"/>
    <w:rsid w:val="00BA4AA5"/>
    <w:rsid w:val="00BB0F7F"/>
    <w:rsid w:val="00BB20C2"/>
    <w:rsid w:val="00BB4FF5"/>
    <w:rsid w:val="00BC0EB2"/>
    <w:rsid w:val="00BC1EBF"/>
    <w:rsid w:val="00BD24B5"/>
    <w:rsid w:val="00BD25B7"/>
    <w:rsid w:val="00BD2B40"/>
    <w:rsid w:val="00BD2DC7"/>
    <w:rsid w:val="00BD68DF"/>
    <w:rsid w:val="00BD6B49"/>
    <w:rsid w:val="00BD7BB5"/>
    <w:rsid w:val="00BE0519"/>
    <w:rsid w:val="00BE561C"/>
    <w:rsid w:val="00BE6ECA"/>
    <w:rsid w:val="00BF1F52"/>
    <w:rsid w:val="00BF2E1C"/>
    <w:rsid w:val="00BF6C70"/>
    <w:rsid w:val="00C0068D"/>
    <w:rsid w:val="00C017A9"/>
    <w:rsid w:val="00C10553"/>
    <w:rsid w:val="00C10EF5"/>
    <w:rsid w:val="00C10F4B"/>
    <w:rsid w:val="00C1435E"/>
    <w:rsid w:val="00C14E46"/>
    <w:rsid w:val="00C21C5C"/>
    <w:rsid w:val="00C236FC"/>
    <w:rsid w:val="00C26489"/>
    <w:rsid w:val="00C32A29"/>
    <w:rsid w:val="00C33B6C"/>
    <w:rsid w:val="00C352FB"/>
    <w:rsid w:val="00C40DE1"/>
    <w:rsid w:val="00C45734"/>
    <w:rsid w:val="00C573B0"/>
    <w:rsid w:val="00C61BA3"/>
    <w:rsid w:val="00C64802"/>
    <w:rsid w:val="00C64E30"/>
    <w:rsid w:val="00C6641E"/>
    <w:rsid w:val="00C67A50"/>
    <w:rsid w:val="00C70AB5"/>
    <w:rsid w:val="00C7121F"/>
    <w:rsid w:val="00C737BB"/>
    <w:rsid w:val="00C7425F"/>
    <w:rsid w:val="00C74E7D"/>
    <w:rsid w:val="00C756CF"/>
    <w:rsid w:val="00C81F7E"/>
    <w:rsid w:val="00C829CF"/>
    <w:rsid w:val="00C843AB"/>
    <w:rsid w:val="00C855F2"/>
    <w:rsid w:val="00C94379"/>
    <w:rsid w:val="00C9786B"/>
    <w:rsid w:val="00CA227A"/>
    <w:rsid w:val="00CA4FE6"/>
    <w:rsid w:val="00CA67A1"/>
    <w:rsid w:val="00CA7386"/>
    <w:rsid w:val="00CB0210"/>
    <w:rsid w:val="00CB225D"/>
    <w:rsid w:val="00CB2B48"/>
    <w:rsid w:val="00CB5D81"/>
    <w:rsid w:val="00CB7266"/>
    <w:rsid w:val="00CC02CC"/>
    <w:rsid w:val="00CC2B21"/>
    <w:rsid w:val="00CC3459"/>
    <w:rsid w:val="00CC44EB"/>
    <w:rsid w:val="00CC5299"/>
    <w:rsid w:val="00CC6858"/>
    <w:rsid w:val="00CD1CC9"/>
    <w:rsid w:val="00CD1E42"/>
    <w:rsid w:val="00CD3676"/>
    <w:rsid w:val="00CD3B22"/>
    <w:rsid w:val="00CD5763"/>
    <w:rsid w:val="00CD5BEB"/>
    <w:rsid w:val="00CE71D6"/>
    <w:rsid w:val="00CE7B8D"/>
    <w:rsid w:val="00D00CB9"/>
    <w:rsid w:val="00D065C1"/>
    <w:rsid w:val="00D11F3E"/>
    <w:rsid w:val="00D1204A"/>
    <w:rsid w:val="00D21DB8"/>
    <w:rsid w:val="00D22C31"/>
    <w:rsid w:val="00D22F26"/>
    <w:rsid w:val="00D30948"/>
    <w:rsid w:val="00D315A0"/>
    <w:rsid w:val="00D357CC"/>
    <w:rsid w:val="00D4383E"/>
    <w:rsid w:val="00D44D80"/>
    <w:rsid w:val="00D45A34"/>
    <w:rsid w:val="00D528A4"/>
    <w:rsid w:val="00D54EC3"/>
    <w:rsid w:val="00D578F0"/>
    <w:rsid w:val="00D6156B"/>
    <w:rsid w:val="00D6797B"/>
    <w:rsid w:val="00D7291C"/>
    <w:rsid w:val="00D8691F"/>
    <w:rsid w:val="00D93D46"/>
    <w:rsid w:val="00D93D6F"/>
    <w:rsid w:val="00D94533"/>
    <w:rsid w:val="00DA4370"/>
    <w:rsid w:val="00DA60CE"/>
    <w:rsid w:val="00DB0F12"/>
    <w:rsid w:val="00DB1B14"/>
    <w:rsid w:val="00DB284A"/>
    <w:rsid w:val="00DB30E7"/>
    <w:rsid w:val="00DD08F4"/>
    <w:rsid w:val="00DD313D"/>
    <w:rsid w:val="00DD414B"/>
    <w:rsid w:val="00DD4FBA"/>
    <w:rsid w:val="00DE06D2"/>
    <w:rsid w:val="00DE0E3A"/>
    <w:rsid w:val="00DE2BD9"/>
    <w:rsid w:val="00DE7313"/>
    <w:rsid w:val="00DF3241"/>
    <w:rsid w:val="00DF34F1"/>
    <w:rsid w:val="00DF5A28"/>
    <w:rsid w:val="00DF6404"/>
    <w:rsid w:val="00DF6D6D"/>
    <w:rsid w:val="00E0157A"/>
    <w:rsid w:val="00E023D9"/>
    <w:rsid w:val="00E05B99"/>
    <w:rsid w:val="00E0638F"/>
    <w:rsid w:val="00E06F9B"/>
    <w:rsid w:val="00E07C6D"/>
    <w:rsid w:val="00E1589B"/>
    <w:rsid w:val="00E20702"/>
    <w:rsid w:val="00E227CB"/>
    <w:rsid w:val="00E24361"/>
    <w:rsid w:val="00E375E7"/>
    <w:rsid w:val="00E37CDE"/>
    <w:rsid w:val="00E40BAA"/>
    <w:rsid w:val="00E40F6F"/>
    <w:rsid w:val="00E44461"/>
    <w:rsid w:val="00E44DF2"/>
    <w:rsid w:val="00E45A37"/>
    <w:rsid w:val="00E45EE0"/>
    <w:rsid w:val="00E47C21"/>
    <w:rsid w:val="00E50699"/>
    <w:rsid w:val="00E509E9"/>
    <w:rsid w:val="00E51417"/>
    <w:rsid w:val="00E5501F"/>
    <w:rsid w:val="00E56765"/>
    <w:rsid w:val="00E6510C"/>
    <w:rsid w:val="00E713C9"/>
    <w:rsid w:val="00E763E2"/>
    <w:rsid w:val="00E83F49"/>
    <w:rsid w:val="00E947C4"/>
    <w:rsid w:val="00EA1F04"/>
    <w:rsid w:val="00EA64E4"/>
    <w:rsid w:val="00EB05E7"/>
    <w:rsid w:val="00EB1741"/>
    <w:rsid w:val="00EB27DA"/>
    <w:rsid w:val="00EB47C3"/>
    <w:rsid w:val="00EB54FA"/>
    <w:rsid w:val="00EB5961"/>
    <w:rsid w:val="00EB6571"/>
    <w:rsid w:val="00EC1A46"/>
    <w:rsid w:val="00EC46BD"/>
    <w:rsid w:val="00ED0F34"/>
    <w:rsid w:val="00ED45F4"/>
    <w:rsid w:val="00ED5799"/>
    <w:rsid w:val="00EE3DC4"/>
    <w:rsid w:val="00EE5485"/>
    <w:rsid w:val="00EF1E2E"/>
    <w:rsid w:val="00EF2D11"/>
    <w:rsid w:val="00EF3D6D"/>
    <w:rsid w:val="00EF49BA"/>
    <w:rsid w:val="00F036BD"/>
    <w:rsid w:val="00F05751"/>
    <w:rsid w:val="00F07144"/>
    <w:rsid w:val="00F12409"/>
    <w:rsid w:val="00F12E5D"/>
    <w:rsid w:val="00F148D0"/>
    <w:rsid w:val="00F14AA9"/>
    <w:rsid w:val="00F20C19"/>
    <w:rsid w:val="00F22ECF"/>
    <w:rsid w:val="00F24EAD"/>
    <w:rsid w:val="00F337CD"/>
    <w:rsid w:val="00F33A48"/>
    <w:rsid w:val="00F35536"/>
    <w:rsid w:val="00F3681D"/>
    <w:rsid w:val="00F5211F"/>
    <w:rsid w:val="00F53E5C"/>
    <w:rsid w:val="00F55CA3"/>
    <w:rsid w:val="00F63276"/>
    <w:rsid w:val="00F725F6"/>
    <w:rsid w:val="00F80EBC"/>
    <w:rsid w:val="00F8606B"/>
    <w:rsid w:val="00F916B1"/>
    <w:rsid w:val="00F9241E"/>
    <w:rsid w:val="00F93CA5"/>
    <w:rsid w:val="00F976C8"/>
    <w:rsid w:val="00FA642A"/>
    <w:rsid w:val="00FA65AE"/>
    <w:rsid w:val="00FB0BDC"/>
    <w:rsid w:val="00FB2295"/>
    <w:rsid w:val="00FB4933"/>
    <w:rsid w:val="00FC47CE"/>
    <w:rsid w:val="00FD18D6"/>
    <w:rsid w:val="00FD6591"/>
    <w:rsid w:val="00FE411D"/>
    <w:rsid w:val="00FE4F2F"/>
    <w:rsid w:val="00FE6D76"/>
    <w:rsid w:val="00FE7E06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B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B3CB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B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B3CB6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1B3CB6"/>
    <w:rPr>
      <w:rFonts w:cs="Times New Roman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8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33.com/kaoyan/Express/20111203/16461085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z.chsi.com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33.com/kaoyan/Express/20110820/081431896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27</cp:revision>
  <cp:lastPrinted>2012-01-04T08:10:00Z</cp:lastPrinted>
  <dcterms:created xsi:type="dcterms:W3CDTF">2012-01-04T07:46:00Z</dcterms:created>
  <dcterms:modified xsi:type="dcterms:W3CDTF">2016-12-21T02:10:00Z</dcterms:modified>
</cp:coreProperties>
</file>