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b/>
          <w:color w:val="CC0000"/>
          <w:kern w:val="0"/>
          <w:sz w:val="18"/>
          <w:szCs w:val="18"/>
          <w:lang w:val="en-US" w:eastAsia="zh-CN" w:bidi="ar"/>
        </w:rPr>
        <w:t>2019年硕士研究生入学考试各专业复试科目一览表</w:t>
      </w:r>
    </w:p>
    <w:p>
      <w:pPr>
        <w:pStyle w:val="2"/>
        <w:keepNext w:val="0"/>
        <w:keepLines w:val="0"/>
        <w:widowControl/>
        <w:suppressLineNumbers w:val="0"/>
        <w:jc w:val="both"/>
      </w:pPr>
      <w:bookmarkStart w:id="0" w:name="_GoBack"/>
      <w:r>
        <w:drawing>
          <wp:inline distT="0" distB="0" distL="114300" distR="114300">
            <wp:extent cx="6120130" cy="4327525"/>
            <wp:effectExtent l="0" t="0" r="1270" b="317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27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2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6120130" cy="4327525"/>
            <wp:effectExtent l="0" t="0" r="1270" b="3175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27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6120130" cy="4327525"/>
            <wp:effectExtent l="0" t="0" r="1270" b="3175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27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6120130" cy="4327525"/>
            <wp:effectExtent l="0" t="0" r="1270" b="3175"/>
            <wp:docPr id="5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27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6120130" cy="4327525"/>
            <wp:effectExtent l="0" t="0" r="1270" b="3175"/>
            <wp:docPr id="2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27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t>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left"/>
      </w:pPr>
      <w:r>
        <w:t>附件【</w:t>
      </w:r>
      <w:r>
        <w:fldChar w:fldCharType="begin"/>
      </w:r>
      <w:r>
        <w:instrText xml:space="preserve"> HYPERLINK "http://yjs.tjut.edu.cn/system/_content/download.jsp?urltype=news.DownloadAttachUrl&amp;owner=1118647545&amp;wbfileid=2726434" \t "http://yjs.tjut.edu.cn/info/1012/_blank" </w:instrText>
      </w:r>
      <w:r>
        <w:fldChar w:fldCharType="separate"/>
      </w:r>
      <w:r>
        <w:rPr>
          <w:rStyle w:val="6"/>
        </w:rPr>
        <w:t>1、《英美概况》复试大纲.doc</w:t>
      </w:r>
      <w:r>
        <w:fldChar w:fldCharType="end"/>
      </w:r>
      <w:r>
        <w:t xml:space="preserve">】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left"/>
      </w:pPr>
      <w:r>
        <w:t>附件【</w:t>
      </w:r>
      <w:r>
        <w:fldChar w:fldCharType="begin"/>
      </w:r>
      <w:r>
        <w:instrText xml:space="preserve"> HYPERLINK "http://yjs.tjut.edu.cn/system/_content/download.jsp?urltype=news.DownloadAttachUrl&amp;owner=1118647545&amp;wbfileid=2726435" \t "http://yjs.tjut.edu.cn/info/1012/_blank" </w:instrText>
      </w:r>
      <w:r>
        <w:fldChar w:fldCharType="separate"/>
      </w:r>
      <w:r>
        <w:rPr>
          <w:rStyle w:val="6"/>
        </w:rPr>
        <w:t>2、《综合日语》复试大纲.doc</w:t>
      </w:r>
      <w:r>
        <w:fldChar w:fldCharType="end"/>
      </w:r>
      <w:r>
        <w:t xml:space="preserve">】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left"/>
      </w:pPr>
      <w:r>
        <w:t>附件【</w:t>
      </w:r>
      <w:r>
        <w:fldChar w:fldCharType="begin"/>
      </w:r>
      <w:r>
        <w:instrText xml:space="preserve"> HYPERLINK "http://yjs.tjut.edu.cn/system/_content/download.jsp?urltype=news.DownloadAttachUrl&amp;owner=1118647545&amp;wbfileid=2726436" \t "http://yjs.tjut.edu.cn/info/1012/_blank" </w:instrText>
      </w:r>
      <w:r>
        <w:fldChar w:fldCharType="separate"/>
      </w:r>
      <w:r>
        <w:rPr>
          <w:rStyle w:val="6"/>
        </w:rPr>
        <w:t>3、英汉互译复试大纲.doc</w:t>
      </w:r>
      <w:r>
        <w:fldChar w:fldCharType="end"/>
      </w:r>
      <w:r>
        <w:t xml:space="preserve">】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left"/>
      </w:pPr>
      <w:r>
        <w:t>附件【</w:t>
      </w:r>
      <w:r>
        <w:fldChar w:fldCharType="begin"/>
      </w:r>
      <w:r>
        <w:instrText xml:space="preserve"> HYPERLINK "http://yjs.tjut.edu.cn/system/_content/download.jsp?urltype=news.DownloadAttachUrl&amp;owner=1118647545&amp;wbfileid=2726437" \t "http://yjs.tjut.edu.cn/info/1012/_blank" </w:instrText>
      </w:r>
      <w:r>
        <w:fldChar w:fldCharType="separate"/>
      </w:r>
      <w:r>
        <w:rPr>
          <w:rStyle w:val="6"/>
        </w:rPr>
        <w:t>4、交替笔译复试大纲.doc</w:t>
      </w:r>
      <w:r>
        <w:fldChar w:fldCharType="end"/>
      </w:r>
      <w:r>
        <w:t xml:space="preserve">】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left"/>
      </w:pPr>
      <w:r>
        <w:t>附件【</w:t>
      </w:r>
      <w:r>
        <w:fldChar w:fldCharType="begin"/>
      </w:r>
      <w:r>
        <w:instrText xml:space="preserve"> HYPERLINK "http://yjs.tjut.edu.cn/system/_content/download.jsp?urltype=news.DownloadAttachUrl&amp;owner=1118647545&amp;wbfileid=2726438" \t "http://yjs.tjut.edu.cn/info/1012/_blank" </w:instrText>
      </w:r>
      <w:r>
        <w:fldChar w:fldCharType="separate"/>
      </w:r>
      <w:r>
        <w:rPr>
          <w:rStyle w:val="6"/>
        </w:rPr>
        <w:t>5、《光学》复试大纲.doc</w:t>
      </w:r>
      <w:r>
        <w:fldChar w:fldCharType="end"/>
      </w:r>
      <w:r>
        <w:t xml:space="preserve">】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left"/>
      </w:pPr>
      <w:r>
        <w:t>附件【</w:t>
      </w:r>
      <w:r>
        <w:fldChar w:fldCharType="begin"/>
      </w:r>
      <w:r>
        <w:instrText xml:space="preserve"> HYPERLINK "http://yjs.tjut.edu.cn/system/_content/download.jsp?urltype=news.DownloadAttachUrl&amp;owner=1118647545&amp;wbfileid=2726439" \t "http://yjs.tjut.edu.cn/info/1012/_blank" </w:instrText>
      </w:r>
      <w:r>
        <w:fldChar w:fldCharType="separate"/>
      </w:r>
      <w:r>
        <w:rPr>
          <w:rStyle w:val="6"/>
        </w:rPr>
        <w:t>6、《实变函数》复试大纲.doc</w:t>
      </w:r>
      <w:r>
        <w:fldChar w:fldCharType="end"/>
      </w:r>
      <w:r>
        <w:t xml:space="preserve">】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left"/>
      </w:pPr>
      <w:r>
        <w:t>附件【</w:t>
      </w:r>
      <w:r>
        <w:fldChar w:fldCharType="begin"/>
      </w:r>
      <w:r>
        <w:instrText xml:space="preserve"> HYPERLINK "http://yjs.tjut.edu.cn/system/_content/download.jsp?urltype=news.DownloadAttachUrl&amp;owner=1118647545&amp;wbfileid=2726440" \t "http://yjs.tjut.edu.cn/info/1012/_blank" </w:instrText>
      </w:r>
      <w:r>
        <w:fldChar w:fldCharType="separate"/>
      </w:r>
      <w:r>
        <w:rPr>
          <w:rStyle w:val="6"/>
        </w:rPr>
        <w:t>7、2019年机械学院各专业复试大纲.doc</w:t>
      </w:r>
      <w:r>
        <w:fldChar w:fldCharType="end"/>
      </w:r>
      <w:r>
        <w:t xml:space="preserve">】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left"/>
      </w:pPr>
      <w:r>
        <w:t>附件【</w:t>
      </w:r>
      <w:r>
        <w:fldChar w:fldCharType="begin"/>
      </w:r>
      <w:r>
        <w:instrText xml:space="preserve"> HYPERLINK "http://yjs.tjut.edu.cn/system/_content/download.jsp?urltype=news.DownloadAttachUrl&amp;owner=1118647545&amp;wbfileid=2726442" \t "http://yjs.tjut.edu.cn/info/1012/_blank" </w:instrText>
      </w:r>
      <w:r>
        <w:fldChar w:fldCharType="separate"/>
      </w:r>
      <w:r>
        <w:rPr>
          <w:rStyle w:val="6"/>
        </w:rPr>
        <w:t>8、《波动光学》复试大纲.doc</w:t>
      </w:r>
      <w:r>
        <w:fldChar w:fldCharType="end"/>
      </w:r>
      <w:r>
        <w:t xml:space="preserve">】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left"/>
      </w:pPr>
      <w:r>
        <w:t>附件【</w:t>
      </w:r>
      <w:r>
        <w:fldChar w:fldCharType="begin"/>
      </w:r>
      <w:r>
        <w:instrText xml:space="preserve"> HYPERLINK "http://yjs.tjut.edu.cn/system/_content/download.jsp?urltype=news.DownloadAttachUrl&amp;owner=1118647545&amp;wbfileid=2726441" \t "http://yjs.tjut.edu.cn/info/1012/_blank" </w:instrText>
      </w:r>
      <w:r>
        <w:fldChar w:fldCharType="separate"/>
      </w:r>
      <w:r>
        <w:rPr>
          <w:rStyle w:val="6"/>
        </w:rPr>
        <w:t>9、《电路分析》复试大纲.doc</w:t>
      </w:r>
      <w:r>
        <w:fldChar w:fldCharType="end"/>
      </w:r>
      <w:r>
        <w:t xml:space="preserve">】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left"/>
      </w:pPr>
      <w:r>
        <w:t>附件【</w:t>
      </w:r>
      <w:r>
        <w:fldChar w:fldCharType="begin"/>
      </w:r>
      <w:r>
        <w:instrText xml:space="preserve"> HYPERLINK "http://yjs.tjut.edu.cn/system/_content/download.jsp?urltype=news.DownloadAttachUrl&amp;owner=1118647545&amp;wbfileid=2726443" \t "http://yjs.tjut.edu.cn/info/1012/_blank" </w:instrText>
      </w:r>
      <w:r>
        <w:fldChar w:fldCharType="separate"/>
      </w:r>
      <w:r>
        <w:rPr>
          <w:rStyle w:val="6"/>
        </w:rPr>
        <w:t>10、《微机原理与电子技术》复试大纲.doc</w:t>
      </w:r>
      <w:r>
        <w:fldChar w:fldCharType="end"/>
      </w:r>
      <w:r>
        <w:t xml:space="preserve">】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left"/>
      </w:pPr>
      <w:r>
        <w:t>附件【</w:t>
      </w:r>
      <w:r>
        <w:fldChar w:fldCharType="begin"/>
      </w:r>
      <w:r>
        <w:instrText xml:space="preserve"> HYPERLINK "http://yjs.tjut.edu.cn/system/_content/download.jsp?urltype=news.DownloadAttachUrl&amp;owner=1118647545&amp;wbfileid=2726444" \t "http://yjs.tjut.edu.cn/info/1012/_blank" </w:instrText>
      </w:r>
      <w:r>
        <w:fldChar w:fldCharType="separate"/>
      </w:r>
      <w:r>
        <w:rPr>
          <w:rStyle w:val="6"/>
        </w:rPr>
        <w:t>11、《电力系统分析》 复习大纲.doc</w:t>
      </w:r>
      <w:r>
        <w:fldChar w:fldCharType="end"/>
      </w:r>
      <w:r>
        <w:t xml:space="preserve">】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left"/>
      </w:pPr>
      <w:r>
        <w:t>附件【</w:t>
      </w:r>
      <w:r>
        <w:fldChar w:fldCharType="begin"/>
      </w:r>
      <w:r>
        <w:instrText xml:space="preserve"> HYPERLINK "http://yjs.tjut.edu.cn/system/_content/download.jsp?urltype=news.DownloadAttachUrl&amp;owner=1118647545&amp;wbfileid=2726445" \t "http://yjs.tjut.edu.cn/info/1012/_blank" </w:instrText>
      </w:r>
      <w:r>
        <w:fldChar w:fldCharType="separate"/>
      </w:r>
      <w:r>
        <w:rPr>
          <w:rStyle w:val="6"/>
        </w:rPr>
        <w:t>12、《通信原理与数字信号处理》复试大纲.doc</w:t>
      </w:r>
      <w:r>
        <w:fldChar w:fldCharType="end"/>
      </w:r>
      <w:r>
        <w:t xml:space="preserve">】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left"/>
      </w:pPr>
      <w:r>
        <w:t>附件【</w:t>
      </w:r>
      <w:r>
        <w:fldChar w:fldCharType="begin"/>
      </w:r>
      <w:r>
        <w:instrText xml:space="preserve"> HYPERLINK "http://yjs.tjut.edu.cn/system/_content/download.jsp?urltype=news.DownloadAttachUrl&amp;owner=1118647545&amp;wbfileid=2726446" \t "http://yjs.tjut.edu.cn/info/1012/_blank" </w:instrText>
      </w:r>
      <w:r>
        <w:fldChar w:fldCharType="separate"/>
      </w:r>
      <w:r>
        <w:rPr>
          <w:rStyle w:val="6"/>
        </w:rPr>
        <w:t>13、《材料综合》复试大纲.doc</w:t>
      </w:r>
      <w:r>
        <w:fldChar w:fldCharType="end"/>
      </w:r>
      <w:r>
        <w:t xml:space="preserve">】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left"/>
      </w:pPr>
      <w:r>
        <w:t>附件【</w:t>
      </w:r>
      <w:r>
        <w:fldChar w:fldCharType="begin"/>
      </w:r>
      <w:r>
        <w:instrText xml:space="preserve"> HYPERLINK "http://yjs.tjut.edu.cn/system/_content/download.jsp?urltype=news.DownloadAttachUrl&amp;owner=1118647545&amp;wbfileid=2726447" \t "http://yjs.tjut.edu.cn/info/1012/_blank" </w:instrText>
      </w:r>
      <w:r>
        <w:fldChar w:fldCharType="separate"/>
      </w:r>
      <w:r>
        <w:rPr>
          <w:rStyle w:val="6"/>
        </w:rPr>
        <w:t>14、《高级语言程序设计》复试大纲.doc</w:t>
      </w:r>
      <w:r>
        <w:fldChar w:fldCharType="end"/>
      </w:r>
      <w:r>
        <w:t xml:space="preserve">】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left"/>
      </w:pPr>
      <w:r>
        <w:t>附件【</w:t>
      </w:r>
      <w:r>
        <w:fldChar w:fldCharType="begin"/>
      </w:r>
      <w:r>
        <w:instrText xml:space="preserve"> HYPERLINK "http://yjs.tjut.edu.cn/system/_content/download.jsp?urltype=news.DownloadAttachUrl&amp;owner=1118647545&amp;wbfileid=2726448" \t "http://yjs.tjut.edu.cn/info/1012/_blank" </w:instrText>
      </w:r>
      <w:r>
        <w:fldChar w:fldCharType="separate"/>
      </w:r>
      <w:r>
        <w:rPr>
          <w:rStyle w:val="6"/>
        </w:rPr>
        <w:t>15、《物理化学》复试大纲.doc</w:t>
      </w:r>
      <w:r>
        <w:fldChar w:fldCharType="end"/>
      </w:r>
      <w:r>
        <w:t xml:space="preserve">】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left"/>
      </w:pPr>
      <w:r>
        <w:t>附件【</w:t>
      </w:r>
      <w:r>
        <w:fldChar w:fldCharType="begin"/>
      </w:r>
      <w:r>
        <w:instrText xml:space="preserve"> HYPERLINK "http://yjs.tjut.edu.cn/system/_content/download.jsp?urltype=news.DownloadAttachUrl&amp;owner=1118647545&amp;wbfileid=2726449" \t "http://yjs.tjut.edu.cn/info/1012/_blank" </w:instrText>
      </w:r>
      <w:r>
        <w:fldChar w:fldCharType="separate"/>
      </w:r>
      <w:r>
        <w:rPr>
          <w:rStyle w:val="6"/>
        </w:rPr>
        <w:t>16、《药理学》复试大纲.doc</w:t>
      </w:r>
      <w:r>
        <w:fldChar w:fldCharType="end"/>
      </w:r>
      <w:r>
        <w:t xml:space="preserve">】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left"/>
      </w:pPr>
      <w:r>
        <w:t>附件【</w:t>
      </w:r>
      <w:r>
        <w:fldChar w:fldCharType="begin"/>
      </w:r>
      <w:r>
        <w:instrText xml:space="preserve"> HYPERLINK "http://yjs.tjut.edu.cn/system/_content/download.jsp?urltype=news.DownloadAttachUrl&amp;owner=1118647545&amp;wbfileid=2726896" \t "http://yjs.tjut.edu.cn/info/1012/_blank" </w:instrText>
      </w:r>
      <w:r>
        <w:fldChar w:fldCharType="separate"/>
      </w:r>
      <w:r>
        <w:rPr>
          <w:rStyle w:val="6"/>
        </w:rPr>
        <w:t>17、《环境科学与工程综合》复试大纲.doc</w:t>
      </w:r>
      <w:r>
        <w:fldChar w:fldCharType="end"/>
      </w:r>
      <w:r>
        <w:t xml:space="preserve">】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left"/>
      </w:pPr>
      <w:r>
        <w:t>附件【</w:t>
      </w:r>
      <w:r>
        <w:fldChar w:fldCharType="begin"/>
      </w:r>
      <w:r>
        <w:instrText xml:space="preserve"> HYPERLINK "http://yjs.tjut.edu.cn/system/_content/download.jsp?urltype=news.DownloadAttachUrl&amp;owner=1118647545&amp;wbfileid=2726897" \t "http://yjs.tjut.edu.cn/info/1012/_blank" </w:instrText>
      </w:r>
      <w:r>
        <w:fldChar w:fldCharType="separate"/>
      </w:r>
      <w:r>
        <w:rPr>
          <w:rStyle w:val="6"/>
        </w:rPr>
        <w:t>18、《安全人机工程学》复试大纲.doc</w:t>
      </w:r>
      <w:r>
        <w:fldChar w:fldCharType="end"/>
      </w:r>
      <w:r>
        <w:t xml:space="preserve">】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left"/>
      </w:pPr>
      <w:r>
        <w:t>附件【</w:t>
      </w:r>
      <w:r>
        <w:fldChar w:fldCharType="begin"/>
      </w:r>
      <w:r>
        <w:instrText xml:space="preserve"> HYPERLINK "http://yjs.tjut.edu.cn/system/_content/download.jsp?urltype=news.DownloadAttachUrl&amp;owner=1118647545&amp;wbfileid=2726452" \t "http://yjs.tjut.edu.cn/info/1012/_blank" </w:instrText>
      </w:r>
      <w:r>
        <w:fldChar w:fldCharType="separate"/>
      </w:r>
      <w:r>
        <w:rPr>
          <w:rStyle w:val="6"/>
        </w:rPr>
        <w:t>19、《经济学》复试大纲.doc</w:t>
      </w:r>
      <w:r>
        <w:fldChar w:fldCharType="end"/>
      </w:r>
      <w:r>
        <w:t xml:space="preserve">】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left"/>
      </w:pPr>
      <w:r>
        <w:t>附件【</w:t>
      </w:r>
      <w:r>
        <w:fldChar w:fldCharType="begin"/>
      </w:r>
      <w:r>
        <w:instrText xml:space="preserve"> HYPERLINK "http://yjs.tjut.edu.cn/system/_content/download.jsp?urltype=news.DownloadAttachUrl&amp;owner=1118647545&amp;wbfileid=2726453" \t "http://yjs.tjut.edu.cn/info/1012/_blank" </w:instrText>
      </w:r>
      <w:r>
        <w:fldChar w:fldCharType="separate"/>
      </w:r>
      <w:r>
        <w:rPr>
          <w:rStyle w:val="6"/>
        </w:rPr>
        <w:t>20、《社会学综合理论》复试大纲.doc</w:t>
      </w:r>
      <w:r>
        <w:fldChar w:fldCharType="end"/>
      </w:r>
      <w:r>
        <w:t xml:space="preserve">】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left"/>
      </w:pPr>
      <w:r>
        <w:t>附件【</w:t>
      </w:r>
      <w:r>
        <w:fldChar w:fldCharType="begin"/>
      </w:r>
      <w:r>
        <w:instrText xml:space="preserve"> HYPERLINK "http://yjs.tjut.edu.cn/system/_content/download.jsp?urltype=news.DownloadAttachUrl&amp;owner=1118647545&amp;wbfileid=2726454" \t "http://yjs.tjut.edu.cn/info/1012/_blank" </w:instrText>
      </w:r>
      <w:r>
        <w:fldChar w:fldCharType="separate"/>
      </w:r>
      <w:r>
        <w:rPr>
          <w:rStyle w:val="6"/>
        </w:rPr>
        <w:t>21、《社会工作综合知识及应用》复试大纲.doc</w:t>
      </w:r>
      <w:r>
        <w:fldChar w:fldCharType="end"/>
      </w:r>
      <w:r>
        <w:t xml:space="preserve">】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left"/>
      </w:pPr>
      <w:r>
        <w:t>附件【</w:t>
      </w:r>
      <w:r>
        <w:fldChar w:fldCharType="begin"/>
      </w:r>
      <w:r>
        <w:instrText xml:space="preserve"> HYPERLINK "http://yjs.tjut.edu.cn/system/_content/download.jsp?urltype=news.DownloadAttachUrl&amp;owner=1118647545&amp;wbfileid=2726455" \t "http://yjs.tjut.edu.cn/info/1012/_blank" </w:instrText>
      </w:r>
      <w:r>
        <w:fldChar w:fldCharType="separate"/>
      </w:r>
      <w:r>
        <w:rPr>
          <w:rStyle w:val="6"/>
        </w:rPr>
        <w:t>22、《思想政治教育学原理》复试大纲.doc</w:t>
      </w:r>
      <w:r>
        <w:fldChar w:fldCharType="end"/>
      </w:r>
      <w:r>
        <w:t xml:space="preserve">】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left"/>
      </w:pPr>
      <w:r>
        <w:t>附件【</w:t>
      </w:r>
      <w:r>
        <w:fldChar w:fldCharType="begin"/>
      </w:r>
      <w:r>
        <w:instrText xml:space="preserve"> HYPERLINK "http://yjs.tjut.edu.cn/system/_content/download.jsp?urltype=news.DownloadAttachUrl&amp;owner=1118647545&amp;wbfileid=2726456" \t "http://yjs.tjut.edu.cn/info/1012/_blank" </w:instrText>
      </w:r>
      <w:r>
        <w:fldChar w:fldCharType="separate"/>
      </w:r>
      <w:r>
        <w:rPr>
          <w:rStyle w:val="6"/>
        </w:rPr>
        <w:t>23、《专业综合基础理论》复试大纲.doc</w:t>
      </w:r>
      <w:r>
        <w:fldChar w:fldCharType="end"/>
      </w:r>
      <w:r>
        <w:t xml:space="preserve">】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left"/>
      </w:pPr>
      <w:r>
        <w:t>附件【</w:t>
      </w:r>
      <w:r>
        <w:fldChar w:fldCharType="begin"/>
      </w:r>
      <w:r>
        <w:instrText xml:space="preserve"> HYPERLINK "http://yjs.tjut.edu.cn/system/_content/download.jsp?urltype=news.DownloadAttachUrl&amp;owner=1118647545&amp;wbfileid=2726457" \t "http://yjs.tjut.edu.cn/info/1012/_blank" </w:instrText>
      </w:r>
      <w:r>
        <w:fldChar w:fldCharType="separate"/>
      </w:r>
      <w:r>
        <w:rPr>
          <w:rStyle w:val="6"/>
        </w:rPr>
        <w:t>24、《设计技法与理论》复试大纲.doc</w:t>
      </w:r>
      <w:r>
        <w:fldChar w:fldCharType="end"/>
      </w:r>
      <w:r>
        <w:t xml:space="preserve">】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left"/>
      </w:pPr>
      <w:r>
        <w:t>附件【</w:t>
      </w:r>
      <w:r>
        <w:fldChar w:fldCharType="begin"/>
      </w:r>
      <w:r>
        <w:instrText xml:space="preserve"> HYPERLINK "http://yjs.tjut.edu.cn/system/_content/download.jsp?urltype=news.DownloadAttachUrl&amp;owner=1118647545&amp;wbfileid=2726458" \t "http://yjs.tjut.edu.cn/info/1012/_blank" </w:instrText>
      </w:r>
      <w:r>
        <w:fldChar w:fldCharType="separate"/>
      </w:r>
      <w:r>
        <w:rPr>
          <w:rStyle w:val="6"/>
        </w:rPr>
        <w:t>25、《高级语言程序设计》复试大纲（船舶与海洋工程专业）.doc</w:t>
      </w:r>
      <w:r>
        <w:fldChar w:fldCharType="end"/>
      </w:r>
      <w:r>
        <w:t xml:space="preserve">】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left"/>
      </w:pPr>
      <w:r>
        <w:t>附件【</w:t>
      </w:r>
      <w:r>
        <w:fldChar w:fldCharType="begin"/>
      </w:r>
      <w:r>
        <w:instrText xml:space="preserve"> HYPERLINK "http://yjs.tjut.edu.cn/system/_content/download.jsp?urltype=news.DownloadAttachUrl&amp;owner=1118647545&amp;wbfileid=2726459" \t "http://yjs.tjut.edu.cn/info/1012/_blank" </w:instrText>
      </w:r>
      <w:r>
        <w:fldChar w:fldCharType="separate"/>
      </w:r>
      <w:r>
        <w:rPr>
          <w:rStyle w:val="6"/>
        </w:rPr>
        <w:t>26、《电工学》复试大纲.doc</w:t>
      </w:r>
      <w:r>
        <w:fldChar w:fldCharType="end"/>
      </w:r>
      <w:r>
        <w:t xml:space="preserve">】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left"/>
      </w:pPr>
      <w:r>
        <w:t>附件【</w:t>
      </w:r>
      <w:r>
        <w:fldChar w:fldCharType="begin"/>
      </w:r>
      <w:r>
        <w:instrText xml:space="preserve"> HYPERLINK "http://yjs.tjut.edu.cn/system/_content/download.jsp?urltype=news.DownloadAttachUrl&amp;owner=1118647545&amp;wbfileid=2726460" \t "http://yjs.tjut.edu.cn/info/1012/_blank" </w:instrText>
      </w:r>
      <w:r>
        <w:fldChar w:fldCharType="separate"/>
      </w:r>
      <w:r>
        <w:rPr>
          <w:rStyle w:val="6"/>
        </w:rPr>
        <w:t>27、《专业综合知识》复试大纲.doc</w:t>
      </w:r>
      <w:r>
        <w:fldChar w:fldCharType="end"/>
      </w:r>
      <w:r>
        <w:t xml:space="preserve">】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B72F2"/>
    <w:multiLevelType w:val="multilevel"/>
    <w:tmpl w:val="5C7B72F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0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yperlink"/>
    <w:basedOn w:val="4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荼靡连彼岸</cp:lastModifiedBy>
  <dcterms:modified xsi:type="dcterms:W3CDTF">2020-03-01T09:20:51Z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