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内蒙古工业大学2020年硕士研究生初试成绩复核申请表</w:t>
      </w:r>
    </w:p>
    <w:tbl>
      <w:tblPr>
        <w:tblStyle w:val="2"/>
        <w:tblpPr w:leftFromText="180" w:rightFromText="180" w:vertAnchor="page" w:horzAnchor="page" w:tblpX="1729" w:tblpY="214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34"/>
        <w:gridCol w:w="481"/>
        <w:gridCol w:w="788"/>
        <w:gridCol w:w="357"/>
        <w:gridCol w:w="1263"/>
        <w:gridCol w:w="652"/>
        <w:gridCol w:w="1148"/>
        <w:gridCol w:w="108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考试类别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硕士初试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考生基本信息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报考学院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48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复核申请科目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</w:rPr>
              <w:t>仅填写须复核科目的对应栏信息，不复核的不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填。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单元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原成绩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一单元（初试首日上午）</w:t>
            </w:r>
          </w:p>
        </w:tc>
        <w:tc>
          <w:tcPr>
            <w:tcW w:w="7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二单元（初试首日下午）</w:t>
            </w:r>
          </w:p>
        </w:tc>
        <w:tc>
          <w:tcPr>
            <w:tcW w:w="7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三单元（初试次日上午）</w:t>
            </w:r>
          </w:p>
        </w:tc>
        <w:tc>
          <w:tcPr>
            <w:tcW w:w="7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四单元（初试次日下午）</w:t>
            </w:r>
          </w:p>
        </w:tc>
        <w:tc>
          <w:tcPr>
            <w:tcW w:w="7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748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复核原因或理由：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申请人签名：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复核结果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3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复核情况：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重要说明：</w:t>
      </w:r>
    </w:p>
    <w:p>
      <w:pPr>
        <w:spacing w:line="240" w:lineRule="atLeast"/>
        <w:rPr>
          <w:sz w:val="24"/>
        </w:rPr>
      </w:pPr>
      <w:r>
        <w:rPr>
          <w:rFonts w:hint="eastAsia" w:ascii="黑体" w:hAnsi="黑体" w:eastAsia="黑体"/>
          <w:sz w:val="24"/>
        </w:rPr>
        <w:t>（1）“复核申请科目”：仅填写须复核科目的对应栏信息，不复核的不填。</w:t>
      </w:r>
    </w:p>
    <w:p>
      <w:pPr>
        <w:rPr>
          <w:sz w:val="24"/>
        </w:rPr>
      </w:pPr>
      <w:r>
        <w:rPr>
          <w:rFonts w:hint="eastAsia" w:ascii="黑体" w:hAnsi="黑体" w:eastAsia="黑体"/>
          <w:sz w:val="24"/>
        </w:rPr>
        <w:t>（2）请务必按要求填写并保持联系电话畅通；必须手写签字。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70"/>
    <w:rsid w:val="001569D3"/>
    <w:rsid w:val="001641C7"/>
    <w:rsid w:val="001F259F"/>
    <w:rsid w:val="003410E5"/>
    <w:rsid w:val="00550638"/>
    <w:rsid w:val="00593770"/>
    <w:rsid w:val="0069349E"/>
    <w:rsid w:val="007F7CDA"/>
    <w:rsid w:val="00AB6776"/>
    <w:rsid w:val="00BA4CE1"/>
    <w:rsid w:val="00C058E9"/>
    <w:rsid w:val="00D704AD"/>
    <w:rsid w:val="00D709D7"/>
    <w:rsid w:val="02651B22"/>
    <w:rsid w:val="0E624A37"/>
    <w:rsid w:val="10943F9B"/>
    <w:rsid w:val="2F395070"/>
    <w:rsid w:val="38A50B30"/>
    <w:rsid w:val="61E06FDD"/>
    <w:rsid w:val="61F84E2F"/>
    <w:rsid w:val="623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2020-02-18T03:54:00Z</dcterms:created>
  <dc:creator>admin</dc:creator>
  <cp:lastModifiedBy>Administrator</cp:lastModifiedBy>
  <dcterms:modified xsi:type="dcterms:W3CDTF">2020-03-04T02:48:02Z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