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  <w:r>
        <w:rPr>
          <w:rFonts w:hint="eastAsia"/>
          <w:noProof/>
        </w:rPr>
        <w:pict>
          <v:group id="_x0000_s1026" editas="canvas" style="position:absolute;left:0;text-align:left;margin-left:108pt;margin-top:7.8pt;width:252pt;height:47.65pt;z-index:251660288" coordorigin="3227,1801" coordsize="5940,11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227;top:1801;width:5940;height:1123" o:preferrelative="f">
              <v:fill o:detectmouseclick="t"/>
              <v:path o:extrusionok="t" o:connecttype="none"/>
              <o:lock v:ext="edit" text="t"/>
            </v:shape>
            <v:shape id="_x0000_s1028" style="position:absolute;left:7376;top:1919;width:772;height:888" coordsize="1543,1776" path="m1543,1524r-13,3l1517,1533r-11,8l1495,1550r-11,10l1473,1569r-10,10l1452,1590r-18,l1411,1605r-20,15l1372,1638r-18,19l1337,1676r-20,19l1294,1712r-26,19l1259,1748r-37,19l1211,1767r-9,2l1190,1771r-11,l1168,1772r-11,2l1144,1776r-13,l1127,1776r-5,-2l1116,1771r-5,-4l1103,1765r-9,-4l1085,1759r-10,l1053,1748r-20,-14l1016,1719r-17,-17l984,1683r-15,-19l955,1641r-17,-22l923,1582r-19,-36l884,1508r-20,-38l841,1432r-22,-38l799,1356r-19,-40l763,1278r-5,-7l747,1263r-19,-9l709,1240r-39,19l670,1275r-1,13l669,1301r-2,12l665,1326r,15l663,1354r,18l650,1379r-7,10l643,1398r1,10l648,1417r4,12l654,1438r-2,11l646,1453r-5,8l635,1468r-5,10l626,1489r-6,12l615,1512r-8,12l591,1527r-13,8l565,1543r-13,9l541,1562r-13,11l513,1582r-15,8l481,1594r-18,4l446,1603r-19,8l409,1619r-19,7l372,1636r-21,9l331,1645r-23,l284,1647r-22,l238,1649r-24,4l190,1658r-25,6l147,1655r-9,l126,1653r-9,-2l106,1649r-11,l82,1647r-13,-2l56,1645,,1619r,-21l37,1569r8,l52,1569r9,l71,1569r9,l89,1569r11,l110,1569r7,-6l126,1560r10,l145,1558r9,l164,1556r9,-2l184,1552r19,-9l221,1543r9,l242,1539r9,-2l262,1531r13,-4l286,1522r13,-4l314,1514r37,-19l377,1457r22,-8l420,1438r18,-11l455,1411r17,-17l489,1377r16,-19l526,1337r,-3l528,1328r3,-6l535,1315r2,-8l541,1299r1,-9l542,1278r4,-13l552,1254r7,-10l567,1235r5,-10l580,1214r5,-13l589,1185r-9,-19l542,1157r-24,7l492,1174r-28,11l438,1199r-26,13l386,1227r-24,15l340,1259r-37,l286,1269r-15,11l255,1290r-15,7l223,1307r-15,9l191,1328r-16,9l164,1337r-10,2l143,1339r-11,2l121,1343r-11,l97,1345r-13,l76,1341r-7,-2l60,1335r-10,-5l41,1326r-11,-6l21,1315,9,1309r,-4l9,1299r,-5l8,1286r,-8l6,1271,4,1261,,1252r,-21l8,1216r7,-15l24,1185r13,-9l52,1178r15,2l82,1180r17,l115,1178r17,l149,1176r16,l203,1157r18,l232,1153r13,-4l260,1145r15,-5l290,1134r15,-6l320,1121r11,-10l351,1111r17,-11l379,1100r9,-2l399,1096r12,-2l422,1094r13,-2l448,1090r13,l468,1085r8,-4l485,1081r9,-2l503,1079r10,-2l522,1075r11,-2l537,1073r5,-4l548,1068r6,-6l561,1058r9,-2l580,1052r9,l626,1024r4,-2l633,1020r4,-6l641,1007r3,-8l650,988r6,-10l663,967,652,933r4,-10l661,914r6,-8l672,898r6,-9l685,879r6,-11l698,855r4,-33l702,788r2,-32l706,720r3,-33l717,653r11,-30l747,592r,-38l763,516r2,-20l767,475r2,-23l771,431r,-23l773,387r1,-23l774,342r2,-21l776,298r2,-23l778,252r2,-22l780,207r,-23l780,161,754,104,719,76r,-21l698,38r,-17l719,r7,l739,r15,l773,r22,15l815,32r21,17l854,68r17,19l890,106r18,17l929,142r,8l929,157r,10l929,176r,10l929,195r,10l929,216r27,57l956,311r-18,36l947,387r-2,10l942,408r-6,15l929,442r,21l925,484r-2,21l917,526r-3,23l908,570r-4,21l901,611r-28,38l873,668r-2,8l869,684r-2,7l865,701r-1,9l860,722r-6,9l847,743r,3l847,752r,6l847,763r,8l847,781r,9l847,800r-37,47l810,860r-2,14l806,885r-2,13l800,912r-1,15l795,942r-4,17l828,978r24,-7l880,963r28,-9l936,944r26,-13l988,916r22,-19l1029,874r,-19l1038,819r4,-10l1047,801r4,-9l1059,784r5,-7l1072,767r5,-11l1085,743r18,l1122,743r20,1l1164,746r21,4l1207,754r22,8l1250,771r,8l1252,788r2,10l1255,805r,12l1257,826r2,10l1259,847r-9,17l1237,877r-17,12l1200,898r-21,10l1157,919r-20,12l1118,944r-15,15l1066,959r-13,4l1040,971r-11,7l1018,988r-13,9l992,1007r-17,9l956,1024r-3,l947,1024r-5,l936,1024r-7,l919,1024r-9,l901,1024r-15,9l871,1041r-15,6l839,1052r-14,6l808,1066r-19,7l773,1083r-6,11l765,1104r-2,11l765,1126r,12l765,1149r,14l763,1176r6,6l774,1189r10,4l793,1199r11,5l815,1210r11,6l836,1223r7,6l852,1240r10,19l873,1278r30,31l932,1339r28,33l990,1402r33,30l1059,1459r42,25l1150,1505r16,l1185,1514r20,l1222,1524r20,l1250,1531r11,2l1278,1535r18,8l1315,1533r17,l1352,1524r7,l1367,1522r7,-2l1384,1518r9,l1404,1516r9,-2l1424,1514r19,-9l1461,1505r19,-10l1489,1497r11,-6l1515,1486r19,l1543,1524xe" fillcolor="black" stroked="f">
              <v:path arrowok="t"/>
            </v:shape>
            <v:shape id="_x0000_s1029" style="position:absolute;left:6643;top:2180;width:423;height:545" coordsize="847,1091" path="m847,929r-7,12l834,954r-6,13l823,981r-8,13l808,1005r-7,12l791,1024r-28,l736,1026r-26,l682,1028r-28,2l628,1032r-28,4l574,1038r-28,2l518,1041r-26,2l464,1045r-27,l409,1045r-30,l351,1043r-55,29l284,1066r-9,-2l264,1062r-11,l242,1064r-13,l216,1064r-13,-4l166,1081r-36,10l110,1091,75,1072r-6,-6l63,1059r-5,-10l52,1038r-7,-10l37,1019r-13,-8l10,1005,8,981,6,956r,-23l4,908r,-24l2,859r,-23l2,812,,787,,762,,737,,713,,688,,661,,637,,610r6,-7l11,595r2,-10l13,576r2,-10l15,557r2,-11l21,536r7,-38l32,490r4,-7l39,473r4,-7l49,458r3,-7l58,445r7,-4l65,426r,-15l65,395r,-17l65,363r,-17l65,327r,-17l93,281r37,19l130,312r2,9l132,333r2,11l136,355r,14l138,382r,13l141,403r4,8l149,422r5,10l160,443r7,9l175,462r9,8l212,451r-9,-6l197,439r-4,-9l190,420r-2,-11l184,397r-4,-11l175,375r2,-8l182,354r8,-16l203,319r37,-19l242,285r2,-15l249,255r8,-17l262,222r8,-17l277,186r7,-17l273,158r-7,-15l253,131r-22,l221,93,258,76r8,l273,76r8,l290,76r9,l310,76r10,l331,76,359,36r7,-4l374,31r9,-4l392,21r9,-4l412,12,422,6,433,r35,l474,8r,13l474,36r5,19l505,93r11,38l516,148r-20,25l474,194r-21,21l431,236r-24,19l383,276r-24,21l331,319r-28,38l303,367r2,11l307,394r5,19l322,416r11,-7l346,403r13,10l342,413r-11,19l351,470r2,15l355,500r2,15l359,532r,17l359,566r,18l359,603r-28,28l296,631,258,610,240,574,203,546r-4,1l195,551r-3,6l188,563r-6,9l179,582r-6,9l166,603r1,36l169,675r2,36l171,749r2,38l175,825r4,40l184,903r37,17l240,912r7,l255,910r9,-2l273,907r10,l292,905r9,-2l312,903r39,-19l385,884r3,l394,882r5,-2l407,876r7,-4l424,869r9,-6l442,855r19,l479,857r21,2l522,859r20,2l565,863r20,2l606,865r9,-4l626,857r7,-4l643,848r7,-8l658,831r7,-10l671,808r,-4l672,800r2,-6l676,787r4,-8l682,770r3,-10l689,751,671,715r,-29l672,656r,-31l672,595r,-30l671,532r-4,-30l661,470r4,-10l672,447r13,-12l698,432r19,l736,441r3,2l741,447r4,5l750,458r4,10l760,477r5,10l771,498r,10l773,519r2,9l776,540r,13l778,565r2,13l780,593r4,8l786,608r,8l788,625r1,10l795,646r6,10l810,667r,19l814,698r1,9l819,718r2,12l825,741r5,12l838,766r9,13l847,796r,19l847,832r,19l847,870r,19l847,908r,21xe" fillcolor="black" stroked="f">
              <v:path arrowok="t"/>
            </v:shape>
            <v:shape id="_x0000_s1030" style="position:absolute;left:6717;top:1911;width:165;height:147" coordsize="330,293" path="m330,145r-20,7l289,160r-20,8l249,177r-21,10l210,198r-21,10l171,219r-21,9l132,240r-21,9l93,259r-19,9l56,278r-21,7l17,293,7,289,2,282,,274r2,-9l5,253,9,242r2,-12l9,219,26,209r4,-1l33,204r4,-6l41,190r5,-7l50,173r6,-11l63,152r,-19l91,95,109,84,126,73,141,61,156,48,171,35,187,23,206,12,228,r19,10l254,23r9,14l275,50r11,13l297,76r11,16l319,107r11,17l330,145xe" fillcolor="black" stroked="f">
              <v:path arrowok="t"/>
            </v:shape>
            <v:shape id="_x0000_s1031" style="position:absolute;left:6487;top:2016;width:160;height:126" coordsize="322,253" path="m322,38r-8,4l307,56,297,73,284,94r,19l281,126r-4,13l273,152r-3,14l264,179r-7,13l249,208r-9,17l231,234r-12,4l206,244r-14,9l158,234r-7,-11l143,213r-5,-11l130,192r-3,-9l123,171r-4,-9l119,151,82,122r-4,l75,122r-6,l62,122r-8,l45,122r-9,l26,122,,94,19,56r18,l47,48,58,46r15,l91,38r11,6l112,46r11,l134,46r11,l158,44r13,2l184,48r11,-4l205,38r11,-3l227,27r11,-6l249,14,262,8,275,r9,8l299,8r13,2l322,27r,11xe" fillcolor="black" stroked="f">
              <v:path arrowok="t"/>
            </v:shape>
            <v:shape id="_x0000_s1032" style="position:absolute;left:6252;top:2203;width:368;height:607" coordsize="737,1214" path="m737,235r-4,14l726,258r-10,8l705,275r-11,8l685,292r-4,14l681,321r-28,36l651,361r-2,4l644,368r-8,4l629,378r-11,4l609,387r-12,8l579,395r,-38l579,353r2,-4l583,344r3,-8l590,329r4,-10l599,309r8,-9l609,285r,-15l603,254r-15,-9l551,264r-2,19l547,302r-2,21l544,346r-2,21l540,389r-4,23l532,435r47,34l594,467r16,-4l625,454r8,-13l670,452r11,38l674,492r-6,6l664,505r-3,10l655,524r-6,10l642,541r-9,6l640,553r9,11l659,583r11,19l670,614r2,9l674,634r1,12l677,657r2,14l681,684r,13l661,733r-13,6l633,743r-15,2l601,745r-17,2l568,748r-19,4l532,762r-9,9l516,783r-8,13l501,811r-8,17l486,843r-7,16l469,874r,38l466,919r-4,8l458,937r-4,7l449,952r-4,7l440,965r-8,4l432,1007r-18,38l414,1052r,8l414,1070r,9l414,1089r,11l414,1109r,12l451,1166r-10,38l434,1210r-7,2l417,1214r-9,-2l399,1212r-10,-2l378,1210r-9,2l360,1201r-11,-14l339,1172r-9,-17l319,1140r-13,-17l293,1108r-17,-16l274,1075r-1,-19l271,1039r2,-19l273,1001r3,-19l280,963r6,-21l286,931r-4,-13l274,904r-16,-9l235,910r-20,15l196,942r-18,17l159,976r-20,18l118,1011r-26,15l55,1026,20,1007,,969r,-8l1,954,3,944r2,-9l7,925r2,-9l11,904r,-9l20,885r13,-7l52,870r18,-6l91,857r18,-10l124,834r13,-15l137,800r20,-15l174,767r17,-19l208,728r16,-19l243,688r20,-19l286,650r18,l341,631r28,-38l367,581r-2,-9l360,560r-4,-11l350,538r-5,-12l343,513r-2,-13l347,486r11,-2l376,482r19,-13l406,433,369,405r-13,7l343,422r-13,11l319,444r-13,14l295,471r-13,15l269,500r,17l232,538r-4,l222,538r-5,l209,538r-7,l193,538r-10,l174,538,131,490r8,-9l141,467r,-13l148,435r8,-4l163,427r7,-5l180,418r9,-6l200,408r9,-5l221,395r3,l230,395r5,l243,395r5,l258,395r9,l276,395r17,-4l306,386r13,-8l332,372r11,-5l356,361r15,-2l386,357r3,-13l395,334r7,-9l410,315r7,-11l427,294r7,-13l441,264r,-38l434,214r-9,-11l414,192,395,180r-9,-38l389,140r6,-2l401,138r5,-1l414,137r9,l432,135r9,-2l460,112r,-38l467,66r2,-11l471,38r8,-19l516,r16,9l538,17r6,7l547,32r4,8l555,47r3,10l564,66r6,10l570,89r1,13l573,116r2,13l575,142r2,14l579,171r,17l616,209r37,-21l661,188r7,4l677,195r10,4l696,203r11,6l716,213r11,3l737,235xe" fillcolor="black" stroked="f">
              <v:path arrowok="t"/>
            </v:shape>
            <v:shape id="_x0000_s1033" style="position:absolute;left:6298;top:2020;width:133;height:204" coordsize="266,407" path="m266,207r-4,15l255,237r-8,14l238,262r-11,13l216,289r-11,13l194,319r,36l186,369r-7,11l166,391r-17,14l145,407r-5,-2l134,403r-5,-4l121,395r-9,-2l103,393r-10,2l86,388r-8,-8l71,372r-6,-9l58,353r-6,-9l45,332,39,319,38,306,34,293,26,279,21,266,13,253,6,239,2,224,,207,39,179r,-8l41,161r4,-9l49,142r3,-9l58,123r4,-9l65,103,101,84,129,55r1,-9l136,34r9,-15l156,r38,l199,17r2,21l201,59r,21l199,103r-4,22l194,148r,21l197,177r6,2l208,179r6,-4l221,171r10,-4l240,167r9,2l266,207xe" fillcolor="black" stroked="f">
              <v:path arrowok="t"/>
            </v:shape>
            <v:shape id="_x0000_s1034" style="position:absolute;left:3266;top:1925;width:891;height:334" coordsize="1783,667" path="m1783,169r-10,19l1764,190r-11,6l1738,203r-19,12l1719,218r-1,6l1716,230r-4,7l1708,243r-5,10l1697,262r-5,10l1673,287r-22,13l1627,315r-25,16l1576,346r-24,15l1528,378r-22,17l1487,395r-16,4l1454,405r-17,5l1420,418r-14,8l1389,437r-15,11l1361,462r-4,l1352,460r-6,-2l1339,456r-6,-4l1324,448r-9,-3l1305,441r-9,-17l1302,410r3,-13l1311,384r4,-15l1318,355r6,-13l1331,327r10,-17l1324,293r-4,l1315,294r-6,2l1302,298r-6,2l1287,302r-10,4l1268,310r-7,l1253,310r-9,l1235,310r-10,l1216,310r-9,l1196,310r-19,7l1161,323r-19,6l1125,334r-18,8l1088,348r-20,9l1047,367r-3,l1038,367r-6,l1027,367r-8,l1010,367r-9,l992,367r-13,5l967,378r-11,4l947,388r-11,3l925,397r-11,8l901,414r-19,l863,424r-7,l849,426r-10,1l830,427r-9,2l811,431r-11,2l791,433r-37,19l735,452r-37,10l668,475r-29,15l605,505r-35,16l535,538r-37,15l460,568r-39,13l410,591r-11,11l384,612r-13,9l356,631r-14,11l327,654r-15,13l301,667r-13,l275,665r-15,l247,663r-15,-4l217,654r-15,-6l195,644r-6,-8l184,629r-8,-10l169,610r-7,-12l150,589r-13,-8l126,549,111,519,97,492,78,465,59,441,41,414,20,386,,355,19,321,54,300r37,l128,321r17,l163,323r17,4l199,329r18,3l236,336r20,2l277,338r35,-17l329,321r18,l364,321r18,-2l401,319r19,-4l438,313r21,-3l496,329r37,l540,325r8,-2l557,319r9,-6l576,310r11,-6l596,298r11,-5l624,294r17,-1l659,289r17,-4l694,281r19,-6l733,274r21,-2l774,264r23,-8l819,247r22,-10l865,228r24,-10l914,209r24,-11l954,198r19,-10l992,188r26,-11l1044,167r26,-9l1096,148r26,-9l1148,129r26,-9l1199,108r26,-9l1253,87r26,-11l1305,65r28,-14l1361,38r26,-13l1415,9r20,6l1456,15r20,l1498,11r21,-3l1539,4r21,-2l1582,r30,13l1641,25r28,13l1695,53r24,17l1744,93r20,25l1783,150r,19xe" fillcolor="black" stroked="f">
              <v:path arrowok="t"/>
            </v:shape>
            <v:shape id="_x0000_s1035" style="position:absolute;left:3227;top:2133;width:881;height:667" coordsize="1762,1334" path="m1760,460r-5,6l1747,473r-5,12l1734,496r-7,15l1719,525r-5,15l1706,555r-13,6l1684,570r-11,12l1660,601r-9,30l1636,660r-17,28l1599,713r-23,26l1554,768r-22,28l1513,827r-7,19l1495,863r-15,19l1465,901r-17,19l1433,937r-16,15l1402,967r-17,l1376,1005r-6,14l1361,1028r-13,12l1329,1053r-9,l1309,1053r-15,l1276,1053r-37,-48l1235,996r-6,-8l1226,983r-8,-6l1213,971r-8,-6l1200,958r-8,-10l1192,931r8,-7l1207,916r6,-8l1220,899r7,-10l1235,880r5,-13l1248,853r17,-9l1279,832r17,-13l1311,806r17,-15l1342,775r17,-17l1376,741r2,-9l1381,720r6,-15l1394,686r36,-11l1432,667r5,-11l1446,639r13,-19l1472,608r12,-11l1495,584r9,-14l1513,553r10,-15l1532,519r9,-21l1541,490r-2,-7l1537,473r-3,-7l1530,458r-4,-8l1521,445r-8,-4l1506,441r-13,l1478,441r-19,l1422,460r-11,l1402,462r-11,2l1380,464r-12,2l1357,468r-13,2l1329,470r-53,38l1270,517r,11l1270,544r-5,19l1253,584r-13,17l1224,620r-15,17l1194,654r-13,21l1170,698r-6,26l1157,736r-9,11l1136,756r-18,14l1103,808r-17,38l1066,880r-21,34l1021,948r-24,33l971,1011r-28,32l943,1047r,6l943,1059r,5l943,1072r,9l943,1091r,9l980,1117r17,l1016,1117r16,l1051,1117r19,l1088,1117r19,l1127,1117r8,8l1142,1131r9,5l1161,1144r9,8l1177,1159r8,12l1192,1184r19,36l1211,1258r-13,10l1183,1277r-13,8l1155,1292r-17,10l1122,1311r-19,10l1083,1334r-15,l1053,1334r-17,-2l1021,1332r-16,-2l988,1326r-17,-5l953,1315r1,-8l956,1298r4,-10l962,1277r,-9l960,1258r-6,-9l943,1241r-26,27l904,1268r-13,l878,1268r-13,l852,1268r-15,l823,1268r-17,l769,1241r-10,-21l759,1211r-1,-12l758,1190r-2,-12l754,1167r,-13l752,1140r,-13l759,1110r8,-17l774,1078r10,-18l793,1045r11,-15l813,1013r11,-17l815,960r-18,l759,948,743,935,726,922,709,908,693,893,676,878,661,861,646,842,631,819,615,808r-8,l598,812r-9,1l579,819r-9,4l561,829r-11,3l538,836r-33,l498,842r-6,6l486,857r-5,10l475,878r-5,11l464,901r-7,9l449,914r-7,4l433,924r-10,3l414,931r-9,6l394,943r-10,5l357,986r,8l360,1002r2,9l366,1021r5,9l375,1041r6,10l384,1062r17,10l422,1108r,21l422,1150r,21l422,1192r,22l422,1235r,21l422,1277r-38,21l364,1298r-22,l318,1298r-23,-2l271,1296r-24,-4l223,1290r-24,-3l182,1268r,-16l182,1237r,-15l184,1205r,-15l186,1173r2,-19l191,1136r-18,-36l171,1070r-2,-32l162,1005,152,973,137,941,117,914,93,891,61,874r-3,2l52,874r-6,-2l41,869r-8,-4l24,863r-9,l6,865,4,857,2,850,,840r,-9l,821r2,-9l4,802,6,791r27,l61,793r26,3l113,800r26,8l167,817r30,14l227,846r37,l284,836r17,l319,827r19,l357,819r16,l403,810r30,-12l462,785r28,-13l520,755r30,-16l581,720r34,-17l631,667r,-7l631,652r,-10l631,633r,-10l631,612r,-9l631,591r-5,-13l618,563r-7,-14l602,534,592,517r-9,-17l572,481,559,460r9,-11l577,439r8,-11l592,416r10,-9l613,395r13,-9l642,374r36,19l685,411r8,15l702,441r9,15l720,471r12,18l741,506r11,21l752,563r35,38l824,601r13,-4l850,593r13,-4l876,584r13,-6l902,572r15,-7l934,555r7,l949,555r9,l967,555r10,l986,555r11,l1006,555r38,-21l1051,523r9,-12l1070,500r9,-13l1088,471r9,-15l1107,439r11,-17l1120,405r3,-19l1129,369r7,-19l1144,333r9,-21l1164,293r11,-21l1175,253r4,-13l1181,226r4,-13l1190,200r6,-14l1201,173r10,-15l1220,141r-2,-14l1216,114r-5,-13l1205,88r-5,-14l1192,59r-5,-15l1183,27,1220,r7,l1235,4r9,2l1253,10r10,5l1272,19r9,4l1292,27r4,2l1300,32r3,6l1309,44r4,9l1318,63r6,9l1329,84r,38l1342,129r12,10l1363,150r13,17l1376,175r2,9l1380,194r1,9l1381,213r2,9l1385,234r,9l1368,281r8,38l1413,319r4,l1422,317r4,-1l1433,312r8,-4l1448,302r10,-5l1469,291r9,l1489,291r15,l1523,291r55,-29l1582,262r6,l1593,262r6,l1606,262r9,l1625,262r9,l1649,266r11,8l1669,281r10,10l1688,300r9,12l1710,321r15,8l1729,331r3,4l1736,340r4,6l1744,355r5,10l1755,374r5,12l1757,393r-2,8l1757,409r1,9l1760,428r2,11l1762,449r-2,11xe" fillcolor="black" stroked="f">
              <v:path arrowok="t"/>
            </v:shape>
            <v:shape id="_x0000_s1036" style="position:absolute;left:3652;top:2465;width:69;height:65" coordsize="138,129" path="m,52l6,46r9,-4l26,36,38,31,49,25r9,-6l67,14,73,6,138,r-2,12l132,25r-5,15l125,52r-8,3l117,63r-5,11l97,88r-2,9l90,107r-10,7l71,122r-11,6l49,129,38,128r-8,-6l,52xe" stroked="f">
              <v:path arrowok="t"/>
            </v:shape>
            <v:shape id="_x0000_s1037" style="position:absolute;left:4667;top:1957;width:285;height:578" coordsize="570,1155" path="m570,1041r-15,15l539,1069r-19,12l502,1094r-23,12l457,1115r-26,11l405,1136r-20,l368,1147r-8,l353,1149r-9,l334,1151r-9,2l316,1153r-11,2l295,1155r-5,-8l281,1142r-10,-8l258,1126r-13,-5l230,1113r-14,-6l201,1100r-37,l156,1096r-7,-4l141,1088r-9,-3l123,1079r-11,-4l102,1069r-11,-7l73,1024r,-12l73,1003r,-11l73,980r,-11l73,957r,-13l73,929r7,-21l84,889r2,-21l86,849,84,828r,-21l86,784r5,-24l73,743r-4,2l63,743r-5,-2l52,737r-7,-4l35,731r-9,l17,733,,714,,695,8,682r7,-12l28,661,45,648r18,l73,636r11,-9l97,613r13,-21l112,556r3,-38l119,482r6,-38l126,406r-1,-40l121,328,110,290r18,-38l128,214r10,-36l151,163r11,-17l173,129r11,-21l193,85,204,62,216,36,229,9,268,r16,7l299,15r15,9l329,36r13,15l355,66r11,17l377,102r-2,4l375,112r4,4l381,123r4,8l386,138r,10l385,159r22,23l424,207r16,28l453,268r13,32l479,334r17,34l515,404r,10l516,425r,12l518,446r2,13l520,471r2,11l522,496r-9,22l503,539r-9,19l483,577r-11,19l457,612r-17,15l422,638r-17,l385,648r-17,l349,657r-18,l323,659r-7,2l307,663r-10,2l288,667r-9,3l268,676r-10,10l229,722r,7l229,739r,9l229,758r,9l229,777r,11l229,798r18,38l247,840r-2,5l243,851r-1,8l238,866r-6,8l227,883r-8,10l219,900r,8l219,917r,10l219,936r,10l219,957r,12l258,995r13,-5l284,984r13,-6l310,973r13,-8l336,957r15,-7l368,938r20,l409,938r20,l450,938r20,l492,938r21,l533,938r37,48l570,995r,12l570,1022r,19xe" fillcolor="black" stroked="f">
              <v:path arrowok="t"/>
            </v:shape>
            <v:shape id="_x0000_s1038" style="position:absolute;left:4324;top:1977;width:367;height:771" coordsize="733,1542" path="m733,207r-7,7l718,222r-9,11l702,243r-10,11l685,267r-7,16l670,298r,4l670,307r,6l670,321r,7l670,338r,9l670,357r-20,38l652,419r-2,25l646,469r-4,25l639,518r-2,27l637,571r5,29l642,604r-2,5l639,615r-4,8l633,630r-4,8l626,647r-4,10l622,680r,23l622,727r,25l622,777r-2,23l620,826r-2,25l616,876r-2,24l613,927r-2,25l607,976r-4,27l600,1028r-6,24l594,1069r6,4l603,1079r,6l605,1092r,6l605,1107r4,10l614,1126r-5,16l607,1157r,15l609,1189r4,17l614,1223r2,17l614,1259r-20,36l588,1301r-5,8l579,1318r-5,10l566,1339r-7,10l546,1356r-15,6l494,1362r,-4l492,1352r-2,-5l486,1341r-3,-8l479,1324r-6,-10l466,1305r,-36l440,1231r-22,11l397,1254r-17,13l366,1280r-15,17l338,1313r-13,19l312,1352r,38l310,1400r-4,9l301,1417r-8,8l286,1432r-6,10l276,1451r-1,14l265,1484r-5,7l252,1499r-11,5l230,1512r-13,8l202,1527r-15,8l174,1542r-7,l158,1542r-10,l139,1542r-9,l119,1542r-10,l98,1542r-11,-7l76,1529r-13,-7l50,1516r-13,-8l26,1503,15,1493r-8,-9l7,1476r-2,-8l2,1459,,1449r,-9l,1430r2,-11l7,1409r9,-1l26,1404r7,-6l41,1390r9,-7l57,1377r11,-4l81,1371r17,-9l117,1352r18,-7l154,1335r18,-7l191,1316r19,-13l228,1288r-37,-19l174,1231r8,-21l182,1193r9,-17l197,1155r1,-23l200,1107r,-22l198,1060r,-25l198,1010r4,-24l191,967r-2,-4l187,959r-5,-4l174,952r-7,-6l156,942r-10,-6l135,929r-9,-17l126,904r2,-9l130,887r3,-8l137,872r4,-8l146,858r8,-3l191,845r19,10l217,855r7,2l234,858r9,l252,860r11,2l273,864r11,l319,883r4,l328,883r6,l340,883r7,2l356,887r10,2l375,891r9,21l384,929r6,4l392,938r1,6l393,950r,7l395,967r2,9l403,986r-21,36l362,1056r-22,34l319,1124r-20,35l278,1195r-20,36l237,1269r19,9l275,1271r16,-12l306,1246r15,-13l334,1219r15,-13l366,1195r18,-12l388,1183r5,l399,1183r6,l412,1183r9,l431,1183r9,l466,1155r,-12l464,1134r-2,-11l462,1111r-2,-11l458,1088r-1,-13l457,1062r20,-38l477,999r,-25l477,948r-2,-25l475,896r-4,-24l470,843r-4,-26l484,779r,-31l484,718r,-31l484,655r,-30l484,592r,-32l486,528r,-33l486,463r2,-32l488,399r2,-33l490,336r2,-32l494,271r18,-36l512,210r-2,-24l509,159r,-25l507,108,505,83,503,55r,-27l531,r37,l575,7r10,8l594,22r9,10l616,41r13,12l644,62r17,12l687,102r7,6l702,115r7,10l717,138r7,14l730,167r1,13l733,195r,12xe" fillcolor="black" stroked="f">
              <v:path arrowok="t"/>
            </v:shape>
            <v:shape id="_x0000_s1039" style="position:absolute;left:4833;top:2126;width:95;height:237" coordsize="190,475" path="m13,68l10,95,6,121,4,148,2,173,,197r,23l,245r,23l,292r2,23l2,340r2,25l4,389r2,25l6,441r,26l8,467r2,l11,467r,2l23,469r7,2l39,471r8,2l54,475r9,l73,475r13,-2l136,463r5,-3l151,454r9,-8l164,441r2,-4l167,427r2,-13l173,397r4,-19l179,361r3,-15l186,334r4,-23l188,289r-6,-25l173,237,160,213,149,186,136,161r-9,-24l125,133r-8,-12l110,106,101,89,89,70,82,55,75,40,73,32,63,26,56,17,49,6,41,2,41,,13,68xe" stroked="f">
              <v:path arrowok="t"/>
            </v:shape>
            <v:shape id="_x0000_s1040" style="position:absolute;left:5638;top:2254;width:322;height:555" coordsize="645,1110" path="m645,84r,4l643,93r-2,6l637,107r-4,5l630,122r-6,9l617,141r-17,9l596,160r-5,9l587,177r-7,8l574,192r-7,10l561,211r-7,14l516,253r-3,17l507,289r-5,17l494,323r-7,18l477,356r-11,15l453,386r-11,8l429,399r-13,6l403,411r-13,7l377,424r-9,10l359,443r-2,21l355,487r,23l355,532r,25l355,582r-2,23l351,629r-18,38l333,696r,30l333,757r,30l333,817r,33l333,880r,32l321,924r-5,13l314,950r,12l314,975r-2,13l307,998r-12,9l295,1015r-1,8l292,1030r,10l290,1049r-2,12l286,1070r,12l281,1089r-12,10l251,1106r-19,4l229,1097r-4,-14l219,1070r-3,-13l210,1044r-7,-16l195,1013r-9,-17l184,971r,-24l182,922r,-27l180,871r,-25l180,819r,-26l180,768r-2,-27l178,715r-1,-27l175,664r-2,-27l171,610r-4,-26l204,527r,-15l204,496r,-15l206,464r2,-15l212,432r4,-19l221,396r-5,-8l214,380r-2,-9l212,363r-2,-7l208,348r-5,-6l195,339r-17,5l165,350r-13,10l139,369r-11,10l115,388r-15,10l84,405r-4,l74,405r-3,l63,405r-7,l48,405r-9,l28,405,,377r,-8l4,360,6,350r5,-9l15,331r6,-9l24,310r4,-9l43,301r15,-4l74,293r17,-6l106,282r17,-10l141,263r17,-10l167,246r10,-12l184,221r6,-15l197,188r7,-17l212,156r9,-15l221,130r-2,-10l216,109,212,97,208,86,203,73,199,59,195,46,232,29r8,l247,27r8,-2l264,23r9,l284,21r10,-2l305,19r18,10l331,29r7,2l347,33r10,l366,35r9,1l386,38r10,l414,29r8,l431,27r7,-2l450,23r9,l468,21r11,-2l489,19,524,r13,4l550,12r11,7l574,29r11,9l600,50r17,9l635,67r10,17xe" fillcolor="black" stroked="f">
              <v:path arrowok="t"/>
            </v:shape>
            <v:shape id="_x0000_s1041" style="position:absolute;left:5685;top:2048;width:275;height:192" coordsize="550,384" path="m550,46l540,84r-16,21l505,125r-19,21l468,167r-21,21l427,209r-20,19l384,247r-22,21l338,285r-24,19l288,321r-26,17l234,353r-30,16l174,384,154,372r,-17l148,352r-1,-6l147,342r,-8l145,327r,-8l143,310r-6,-12l122,291r-14,-2l93,291r-17,2l59,296r-16,2l24,296,7,289,,270,7,253r4,l17,251r5,-2l30,245r7,-4l44,238r10,-6l63,226r15,l93,226r15,-2l124,222r17,-3l158,213r16,-8l191,196r6,-8l204,182r11,-7l226,167r15,-7l254,154r15,-8l284,141r17,-38l316,91r16,-9l351,70,371,59,392,48,410,34,431,21,449,8r8,l464,6r9,l483,4r9,-2l501,2,512,r10,l550,46xe" fillcolor="black" stroked="f">
              <v:path arrowok="t"/>
            </v:shape>
            <v:shape id="_x0000_s1042" style="position:absolute;left:5327;top:2207;width:276;height:470" coordsize="552,941" path="m550,105r-6,4l542,114r-2,6l540,126r,7l539,143r-2,9l531,162r-18,7l509,171r-4,4l501,181r-3,6l494,196r-6,10l483,215r-8,11l459,264r37,18l500,283r1,4l505,293r4,6l514,308r4,10l524,327r7,12l526,342r-2,6l522,354r,6l522,367r-2,10l518,386r-5,10l475,405r10,38l522,460r,12l520,483r-2,11l518,506r-2,11l514,531r-1,13l513,557r3,10l522,578r5,15l531,612r-28,38l503,654r,6l503,665r,6l503,679r,9l503,698r,9l485,743r-37,19l438,762r-11,-3l418,755r-11,-4l396,745r-11,-7l372,732r-13,-8l347,686r12,-17l359,658r1,-10l360,637r2,-11l364,614r,-13l366,588r,-14l331,574r-4,-5l321,567r-5,l310,565r-7,l294,565r-10,-2l275,557r9,-38l297,513r13,-5l323,500r13,-7l349,485r13,-8l377,474r17,-2l403,451r-9,-14l385,422,372,405,359,388,346,369,336,348r-9,-23l321,302,284,274r-13,2l260,280r-11,7l240,295r-10,9l221,314r-11,9l201,331r-10,l178,335r-14,7l154,358r8,13l171,384r9,12l191,409r12,13l212,436r9,17l229,472r-6,21l221,515r-2,25l219,563r,25l217,610r-1,25l210,660r11,19l227,703r2,25l229,753r-2,25l225,804r-2,25l221,857r,27l201,922r-37,19l145,937r-19,-2l106,930,87,924,67,916,48,905,32,892,17,876r,-7l15,859r-2,-9l11,840,9,831r,-10l11,810r6,-10l8,781r,-7l6,766r,-9l4,747,2,738r,-10l,719,,707,9,696,21,686r9,-13l41,662r9,-16l61,631,71,614,82,595r,-28l86,540r1,-28l91,483r4,-27l97,428r3,-30l100,367,82,348r,-17l99,316r18,-17l138,283r20,-17l178,249r21,-15l221,217r21,-19l264,181r20,-19l307,143r20,-19l347,103,366,82,385,61,403,38r9,-2l418,35r6,-6l427,23r6,-6l438,12,448,6,459,r37,l531,21r9,17l539,42r,6l542,54r4,7l548,67r4,9l552,86r-2,9l550,105xe" fillcolor="black" stroked="f">
              <v:path arrowok="t"/>
            </v:shape>
            <v:shape id="_x0000_s1043" style="position:absolute;left:5299;top:1916;width:298;height:450" coordsize="596,901" path="m596,179r,11l593,199r-2,12l585,222r-3,12l576,245r-4,13l569,272r-15,21l539,315r-15,23l507,359r-18,23l470,403r-18,19l431,441r,19l394,488r-7,12l379,511r-7,13l363,538r-12,15l342,568r-11,17l320,602r-4,6l309,614r-8,7l294,627r-9,8l277,644r-5,10l266,667r-9,6l249,680r-7,10l233,701r-8,11l216,724r-9,9l194,743r-6,11l179,766r-11,11l156,790r-13,14l134,817r-9,15l119,845r-7,6l104,859r-7,7l90,872r-10,8l69,887r-11,8l45,901r-9,l23,897,10,889,,874,2,859r8,-14l17,836,28,826r11,-9l47,807r7,-13l56,779,71,754,86,731r17,-24l119,684r17,-25l153,633r15,-29l182,574r19,-12l210,553r10,-12l227,526r9,-15l244,494r9,-17l264,462r13,-12l277,412r15,-23l305,365r13,-27l329,310r11,-29l351,251r13,-33l377,188r,-4l377,179r,-6l377,167r,-7l377,150r,-9l377,131r-5,-11l364,112r-7,-4l346,106r-9,l325,106r-11,-2l303,103,285,85r,-39l294,27r7,-10l312,13,325,9,340,r10,l361,r15,l394,r13,2l418,8r11,7l441,23r11,7l463,38r11,6l487,46r13,9l515,66r13,10l541,85r13,12l565,110r11,13l587,141r9,38xe" fillcolor="black" stroked="f">
              <v:path arrowok="t"/>
            </v:shape>
            <v:shape id="_x0000_s1044" style="position:absolute;left:5803;top:2292;width:99;height:104" coordsize="197,208" path="m67,8l83,2,96,r13,l120,2r12,2l145,6r16,2l180,8r2,8l184,25r3,11l191,46r2,11l197,67r,7l197,80r-6,l191,93r-6,2l178,103r-9,6l163,114r,6l154,128r-13,11l128,149r-6,11l117,162r-6,6l104,175r-10,8l87,192r-9,8l68,206r-9,2l54,200,44,187,33,173r-5,-7l22,166,20,154,15,139,7,128,,122,15,78r3,-2l26,69,33,57,41,46,50,33,57,21r6,-7l67,8xe" stroked="f">
              <v:path arrowok="t"/>
            </v:shape>
            <v:shape id="_x0000_s1045" style="position:absolute;left:8304;top:1801;width:863;height:1123" coordsize="1727,2246" path="m1727,217r-19,26l1686,268r-22,25l1638,317r-24,25l1590,369r-25,30l1543,431r,40l1538,475r-2,4l1534,485r,7l1534,500r-2,9l1530,519r-5,9l1506,536r-11,25l1484,583r-11,23l1460,629r-13,25l1434,676r-15,23l1406,724r-37,28l1369,760r1,8l1372,775r4,8l1380,792r3,6l1389,804r7,5l1413,806r19,-2l1448,804r19,l1484,804r20,l1523,802r20,-4l1551,798r7,4l1567,804r10,5l1586,813r9,6l1606,823r10,4l1643,865r,36l1619,927r-26,25l1565,979r-29,24l1506,1028r-33,23l1439,1072r-33,19l1387,1091r-18,9l1350,1100r-15,2l1320,1108r-13,7l1296,1123r-13,10l1270,1140r-13,6l1241,1148r-6,7l1228,1163r-8,11l1213,1184r-10,11l1196,1205r-11,9l1176,1222r,19l1170,1266r-7,22l1151,1311r-13,21l1124,1353r-15,21l1092,1393r-17,19l1083,1429r3,6l1092,1437r6,l1105,1437r6,1l1120,1438r9,2l1138,1446r8,-6l1153,1438r10,-1l1170,1437r7,-2l1185,1433r5,-6l1196,1419r7,l1211,1419r7,l1228,1419r9,l1248,1419r9,l1268,1419r21,23l1305,1467r17,25l1339,1516r18,27l1376,1566r22,23l1424,1608r,3l1424,1617r,6l1422,1628r,8l1421,1646r-2,9l1415,1665r-24,3l1367,1670r-23,l1320,1670r-24,l1272,1668r-22,-2l1226,1663r-24,-2l1177,1657r-24,-6l1129,1647r-24,-5l1079,1638r-24,-6l1029,1627r-9,19l1020,1653r-2,8l1016,1670r,10l1014,1689r-2,12l1010,1710r,12l1029,1739r,7l1029,1754r,9l1029,1773r,9l1029,1792r,11l1029,1813r-19,38l1010,1874r4,22l1016,1919r4,23l1023,1967r2,24l1029,2014r,25l1001,2096r,11l999,2117r-2,11l997,2140r-2,11l994,2164r-2,14l992,2191r-36,55l919,2246r-20,-8l878,2231r-18,-8l839,2214r-18,-8l802,2197r-18,-10l765,2178r-18,-10l728,2159r-19,-10l689,2138r-19,-10l650,2117r-20,-10l607,2096r-3,l598,2096r-6,l587,2096r-8,l570,2096r-9,l552,2096r-15,-10l520,2077r-19,-6l483,2064r-17,-8l450,2050r-15,-9l424,2031r-38,l370,2022r-19,-8l334,2008r-18,-7l297,1995r-18,-7l260,1978r-20,-13l232,1959r-9,-11l214,1929r-11,-19l199,1910r-6,l188,1910r-8,l175,1910r-10,l156,1910r-9,l110,1862r-2,-4l110,1853r2,-6l115,1839r4,-5l121,1824r,-9l119,1805r6,-7l130,1792r9,-6l149,1780r9,-7l167,1763r10,-11l184,1739r26,-17l238,1704r31,-17l303,1670r33,-17l372,1638r35,-15l442,1608r19,l477,1602r17,-6l513,1590r16,-3l548,1581r18,-8l587,1564r20,-12l624,1560r19,-8l654,1552r9,-3l674,1547r11,-2l696,1543r13,l722,1547r13,5l773,1524r16,l810,1522r20,-4l851,1514r22,-5l895,1499r22,-9l938,1476r7,-13l951,1452r7,-12l966,1427r5,-13l979,1399r5,-18l992,1362r,-3l990,1355r-2,-6l986,1342r-4,-8l981,1324r-4,-9l973,1305r-17,-9l949,1300r-9,4l930,1307r-11,6l908,1319r-9,7l890,1334r-8,9l862,1343r-17,-17l845,1323r,-6l845,1311r2,-7l847,1296r2,-10l851,1277r3,-10l869,1267r15,-3l899,1260r17,-4l932,1248r17,-7l966,1231r16,-9l1007,1229r22,4l1051,1233r21,-2l1094,1226r18,-6l1133,1210r18,-11l1170,1188r19,-14l1205,1159r17,-15l1239,1129r16,-16l1272,1096r15,-15l1305,1081r25,-23l1361,1039r35,-19l1432,1003r37,-21l1502,961r28,-26l1552,903r,-38l1515,836r-16,l1482,836r-19,l1447,836r-19,l1409,836r-20,l1369,836r-32,21l1307,880r-27,26l1252,935r-28,28l1192,990r-33,25l1120,1036r-32,7l1057,1055r-32,15l992,1085r-34,17l927,1119r-34,19l862,1155r-34,l821,1159r-9,4l802,1167r-9,4l784,1176r-11,6l763,1188r-11,5l730,1197r-22,8l685,1212r-24,10l639,1233r-24,14l592,1258r-22,13l546,1285r-22,13l500,1311r-23,12l453,1336r-22,9l409,1355r-23,7l370,1374r-13,13l344,1402r-11,16l321,1435r-11,17l297,1469r-13,17l266,1495r-10,14l245,1526r-11,19l223,1564r-15,21l193,1602r-16,15l156,1627r-37,l108,1613r-9,-15l86,1585,74,1571,60,1558,43,1547,22,1535,,1524r,-4l,1514r,-5l,1503r,-8l,1486r,-10l,1467r2,-10l8,1450r9,-10l26,1433r9,-8l43,1416r4,-12l47,1391r7,-8l61,1376r10,-8l82,1359r11,-10l106,1342r15,-8l138,1326r22,-32l184,1264r28,-31l240,1205r31,-27l305,1153r33,-24l373,1106r38,-21l448,1062r39,-19l526,1022r39,-19l604,986r37,-19l680,950r18,l717,939r18,l752,929r21,l786,925r14,-2l817,920r15,-6l849,908r16,-5l884,893r17,-9l919,884r19,-10l945,874r8,-2l962,870r9,-2l981,868r9,-2l999,865r11,l1018,861r7,-4l1034,853r8,-4l1049,844r8,-4l1062,834r4,-7l1057,789r-13,-6l1031,777r-13,-6l1005,764r-13,-6l977,751r-15,-8l945,733r-9,l925,733r-9,l904,733r-11,l880,733r-13,l854,733r-7,8l839,747r-9,5l823,758r-10,8l804,775r-7,10l789,798r-15,4l765,813r-9,14l735,836r,-19l741,815r4,-6l750,802r4,-10l758,783r5,-10l771,766r9,-6l773,743,763,728,752,718r-9,-5l735,709r-9,-2l717,705r-9,-4l698,695r-37,19l654,722r-8,11l637,745r-9,13l618,771r-11,14l598,798r-11,11l570,809r-7,12l552,834r-12,17l529,870r-11,21l509,912r-8,23l496,960r-6,5l485,973r-6,9l474,992r-6,9l459,1011r-11,7l433,1024r-19,l401,1013r-13,-12l375,990,364,975,353,960,342,942r-9,-19l321,903r6,-33l329,838r2,-32l331,773r-2,-32l329,709r,-34l333,640r9,l353,640r9,l373,640r12,l398,640r13,l424,640r3,16l435,671r7,17l450,705r11,17l472,739r11,17l496,771r4,l505,771r6,l516,770r8,l533,766r9,-2l552,760r5,-15l570,737r17,-7l598,714r,-7l596,699r-2,-7l591,682r-4,-7l581,669r-5,-6l570,657r-2,-17l566,623r,-19l566,587r2,-19l568,549r2,-21l570,507,542,471r,-4l544,462r2,-6l550,450r3,-7l557,433r6,-9l570,414r-4,-15l561,384r-6,-15l550,352r-8,-18l533,317r-9,-19l514,281r-18,-9l496,236r,-4l494,226r-2,-6l488,215r-3,-8l481,198r-6,-10l470,179r,-38l505,124r8,3l520,129r9,4l539,137r9,6l559,146r9,6l579,160r8,22l596,201r11,18l618,234r13,17l644,268r13,19l670,310r38,19l745,329r9,4l761,338r6,8l774,352r6,7l787,367r10,5l808,376r9,l828,376r15,l862,376r39,-28l904,334r8,-15l919,306r10,-15l936,277r7,-15l951,249r5,-13l960,226r4,-9l969,209r6,-8l981,192r7,-8l994,173r7,-13l1001,141r-4,-10l992,122r-4,-8l982,106r-7,-7l969,89r-7,-9l956,67r,-4l956,57r,-6l958,46r,-8l960,29r2,-10l966,10,982,r13,2l1008,4r13,6l1034,17r13,8l1062,32r15,8l1094,48r35,l1138,49r6,2l1150,57r3,6l1159,68r5,6l1174,80r11,6l1190,99r2,13l1194,125r,14l1192,152r,13l1192,181r4,17l1181,211r-18,13l1144,236r-20,11l1103,257r-22,9l1059,274r-21,7l1033,295r-8,11l1016,315r-11,10l994,334r-12,12l973,359r-7,17l966,395r35,27l1031,412r28,-13l1086,386r25,-17l1135,352r24,-19l1181,314r24,-19l1228,274r24,-21l1276,234r24,-19l1326,196r28,-17l1383,163r32,-13l1434,150r7,-2l1448,146r10,-2l1467,143r9,-2l1486,137r9,-6l1506,124r15,l1536,122r15,-2l1567,118r17,-2l1601,114r18,-2l1636,112r56,29l1695,148r2,8l1701,165r4,8l1710,181r4,7l1720,194r7,4l1727,217xe" fillcolor="black" stroked="f">
              <v:path arrowok="t"/>
            </v:shape>
            <v:shape id="_x0000_s1046" style="position:absolute;left:8882;top:1939;width:179;height:221" coordsize="358,442" path="m72,108r26,-6l106,98r9,-2l124,93r6,l137,83r11,-9l161,64r15,-6l184,55r9,-4l204,43r9,-5l225,30r11,-6l247,19r9,-4l271,11,284,7r11,l306,5r10,l321,3r4,-2l327,r13,7l351,19r7,9l358,39r-7,19l340,81r-11,23l316,127r-13,21l291,169r-11,19l273,201r-9,17l252,239r-11,21l228,281r-13,21l204,323r-11,19l182,361r-6,7l173,378r-6,11l160,402r-8,12l139,425r-15,10l104,442r-7,-7l89,425r-7,-7l78,412r-2,-2l72,406r-1,-2l67,402r-2,-3l63,393r-5,-8l54,383r2,-7l59,370r4,-8l71,355r5,-8l82,340r5,-12l91,317r2,-12l93,296r,-11l93,273r,-9l93,254r-2,-7l89,239r-4,-6l80,226r-9,-8l58,210,45,203,32,197,19,193,7,191r,-5l7,178,6,174,,172r2,-9l4,153r5,-9l17,140r7,-11l32,119r5,-5l43,110r5,-2l54,108r9,l72,108xe" stroked="f">
              <v:path arrowok="t"/>
            </v:shape>
            <v:shape id="_x0000_s1047" style="position:absolute;left:8426;top:2636;width:338;height:203" coordsize="676,407" path="m175,90r98,-8l329,67,351,52r9,-4l372,48r9,2l388,50r10,l403,46r8,-2l416,44r9,l435,42r9,-4l455,36r11,-3l476,29r11,-2l498,25r9,-2l518,23r10,-2l537,19r7,l554,17r7,-2l570,14r10,-2l591,10r9,-2l611,6,622,4,633,2,645,r11,l658,4r3,6l667,15r4,6l674,31r2,7l676,46r,6l674,59r-5,8l663,78r-2,13l656,226r,4l654,240r-2,11l652,262r,8l650,283r-2,14l648,306r-3,6l639,318r-6,5l630,329r,21l628,365r-4,8l622,376r-3,6l609,388r-9,4l594,397r-13,l568,397r-13,l541,397r-12,2l516,401r-9,4l498,407r-6,-2l489,397r-4,-5l479,388r-9,-4l461,380r-8,-5l444,369r-9,-4l425,359r-11,-3l401,352r-7,-2l385,350r-12,-2l364,348r-11,l342,348r-9,l325,348r-11,-2l301,342r-13,-2l275,338r-7,-1l260,333r-11,-6l238,323r-8,-2l221,321r-11,l203,319r-8,-1l188,314r-8,-4l173,306r-7,-2l158,300r-7,-3l143,295r-5,l128,295r-11,l112,295r-10,-2l91,291,78,289,67,285,54,280,43,274,32,264r-9,-9l15,243,10,230,6,217,4,202,,198r2,-8l8,183r7,-10l24,166,34,156r7,-8l43,143r7,-4l58,133r9,-4l76,126r8,-4l93,120r9,-2l110,116r4,l123,112r9,-3l145,105r11,-4l166,95r7,-4l175,90xe" stroked="f">
              <v:path arrowok="t"/>
            </v:shape>
            <v:shape id="_x0000_s1048" style="position:absolute;left:8629;top:2011;width:116;height:101" coordsize="232,201" path="m45,53r3,-9l56,36r5,-8l65,21r4,l69,19r,l72,19r,-6l76,9,78,4,78,,93,r,4l97,13r1,10l98,28r4,4l106,36r2,8l110,49r7,4l126,59r10,6l141,66r15,-1l169,57r13,-6l193,47r8,2l206,51r8,2l221,55r11,19l221,97r,-2l219,97r-2,2l212,101r-6,9l193,122r-17,9l163,135r-5,7l149,148r-10,8l128,163r-11,6l106,177r-9,7l89,192r-2,l85,194r-3,4l80,198r-2,1l74,198r-3,-2l69,196r-8,5l45,201,26,198,15,196r,-8l13,180,9,175,6,173r,-8l4,158r,-10l2,137,,127r,-9l,110r2,-6l,104r2,-3l4,99,6,95,7,93,19,80,30,65r5,-4l39,59r6,-6xe" stroked="f">
              <v:path arrowok="t"/>
            </v:shape>
            <v:shape id="_x0000_s1049" style="position:absolute;left:8734;top:2088;width:20;height:19" coordsize="39,38" path="m,38l20,,37,9r2,6l31,26,20,36,9,38,,38xe" stroked="f">
              <v:path arrowok="t"/>
            </v:shape>
            <v:shape id="_x0000_s1050" style="position:absolute;left:8779;top:2062;width:128;height:98" coordsize="256,195" path="m74,195r-9,-4l56,186,46,178r-9,-9l28,161,18,152,9,140,,131,18,93r8,-6l33,85,43,83r9,2l61,85r11,l82,85,93,83,139,38r6,-8l152,24r8,-4l167,17r7,-4l184,9r9,-4l202,r21,l232,3r11,8l252,22r4,16l251,45r-2,8l247,60r-2,10l243,79r-2,12l236,100r-6,12l213,121r,-9l208,100,202,85r,-19l184,45,147,55r-2,3l143,64r,6l143,77r,6l143,93r-2,9l139,112r-9,19l132,140r-8,12l119,167r,19l74,195xe" stroked="f">
              <v:path arrowok="t"/>
            </v:shape>
            <v:shape id="_x0000_s1051" style="position:absolute;left:8475;top:2248;width:381;height:211" coordsize="761,422" path="m,422l2,409,5,397r6,-9l18,378r8,-9l33,357r8,-13l44,327,81,308r6,-15l93,279r9,-11l111,258r11,-9l133,239r11,-11l156,215r26,-12l208,192r26,-12l260,169r26,-11l312,146r26,-9l365,125r26,-11l419,103,447,91,475,80,505,68,534,55,564,42,594,28r37,l635,28r5,-1l646,25r5,-4l659,17r9,-4l677,8,689,r5,2l700,8r5,7l713,23r7,7l729,36r10,2l752,36r9,38l752,84r-11,5l728,93r-13,10l698,103r-8,1l681,106r-9,2l663,110r-10,2l642,116r-9,6l622,131r-10,19l609,150r-4,2l599,154r-7,4l585,161r-10,4l566,171r-9,6l547,177r-11,l523,182r-9,16l477,198r-13,5l451,209r-13,6l425,222r-13,6l397,236r-15,7l365,253r-16,l326,262r-22,8l282,279r-22,10l237,298r-22,10l193,319r-23,10l148,340r-20,12l106,363,85,374,63,386,42,397,20,409,,422xe" stroked="f">
              <v:path arrowok="t"/>
            </v:shape>
          </v:group>
        </w:pict>
      </w: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Pr="00AA114F" w:rsidRDefault="006703BD" w:rsidP="006703BD">
      <w:pPr>
        <w:jc w:val="center"/>
        <w:rPr>
          <w:rFonts w:hint="eastAsia"/>
          <w:b/>
          <w:sz w:val="48"/>
          <w:szCs w:val="48"/>
        </w:rPr>
      </w:pPr>
      <w:r w:rsidRPr="00AA114F">
        <w:rPr>
          <w:rFonts w:hint="eastAsia"/>
          <w:b/>
          <w:sz w:val="48"/>
          <w:szCs w:val="48"/>
        </w:rPr>
        <w:t>硕士研究生入学统一考试</w:t>
      </w:r>
    </w:p>
    <w:p w:rsidR="006703BD" w:rsidRPr="00AA114F" w:rsidRDefault="006703BD" w:rsidP="006703BD">
      <w:pPr>
        <w:jc w:val="center"/>
        <w:rPr>
          <w:rFonts w:ascii="黑体" w:eastAsia="黑体" w:hint="eastAsia"/>
          <w:b/>
          <w:sz w:val="52"/>
          <w:szCs w:val="52"/>
        </w:rPr>
      </w:pPr>
      <w:r w:rsidRPr="00AA114F">
        <w:rPr>
          <w:rFonts w:ascii="黑体" w:eastAsia="黑体" w:hint="eastAsia"/>
          <w:b/>
          <w:sz w:val="52"/>
          <w:szCs w:val="52"/>
        </w:rPr>
        <w:t>《地理教学论》科目大纲</w:t>
      </w:r>
    </w:p>
    <w:p w:rsidR="006703BD" w:rsidRPr="00AA114F" w:rsidRDefault="006703BD" w:rsidP="006703BD">
      <w:pPr>
        <w:jc w:val="center"/>
        <w:rPr>
          <w:rFonts w:ascii="黑体" w:eastAsia="黑体" w:hint="eastAsia"/>
          <w:sz w:val="32"/>
          <w:szCs w:val="32"/>
        </w:rPr>
      </w:pPr>
      <w:r w:rsidRPr="00AA114F">
        <w:rPr>
          <w:rFonts w:ascii="黑体" w:eastAsia="黑体" w:hint="eastAsia"/>
          <w:sz w:val="32"/>
          <w:szCs w:val="32"/>
        </w:rPr>
        <w:t>（科目代码：8</w:t>
      </w:r>
      <w:r>
        <w:rPr>
          <w:rFonts w:ascii="黑体" w:eastAsia="黑体" w:hint="eastAsia"/>
          <w:sz w:val="32"/>
          <w:szCs w:val="32"/>
        </w:rPr>
        <w:t>39</w:t>
      </w:r>
      <w:r w:rsidRPr="00AA114F">
        <w:rPr>
          <w:rFonts w:ascii="黑体" w:eastAsia="黑体" w:hint="eastAsia"/>
          <w:sz w:val="32"/>
          <w:szCs w:val="32"/>
        </w:rPr>
        <w:t>）</w:t>
      </w: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Default="006703BD" w:rsidP="006703BD">
      <w:pPr>
        <w:rPr>
          <w:rFonts w:hint="eastAsia"/>
        </w:rPr>
      </w:pPr>
    </w:p>
    <w:p w:rsidR="006703BD" w:rsidRPr="00EF3091" w:rsidRDefault="006703BD" w:rsidP="006703BD">
      <w:pPr>
        <w:ind w:firstLineChars="400" w:firstLine="1120"/>
        <w:rPr>
          <w:rFonts w:hint="eastAsia"/>
          <w:sz w:val="28"/>
          <w:szCs w:val="28"/>
          <w:u w:val="single"/>
        </w:rPr>
      </w:pPr>
      <w:r w:rsidRPr="00EF3091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Pr="00EF3091"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 xml:space="preserve"> </w:t>
      </w:r>
      <w:r w:rsidRPr="00EF3091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</w:t>
      </w:r>
      <w:r w:rsidRPr="00EF3091">
        <w:rPr>
          <w:rFonts w:hint="eastAsia"/>
          <w:sz w:val="28"/>
          <w:szCs w:val="28"/>
        </w:rPr>
        <w:t>称（盖章）：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教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育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学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院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6703BD" w:rsidRPr="00EF3091" w:rsidRDefault="006703BD" w:rsidP="006703BD">
      <w:pPr>
        <w:ind w:firstLineChars="400" w:firstLine="1120"/>
        <w:rPr>
          <w:rFonts w:hint="eastAsia"/>
          <w:sz w:val="28"/>
          <w:szCs w:val="28"/>
          <w:u w:val="single"/>
        </w:rPr>
      </w:pPr>
      <w:r w:rsidRPr="00EF3091">
        <w:rPr>
          <w:rFonts w:hint="eastAsia"/>
          <w:sz w:val="28"/>
          <w:szCs w:val="28"/>
        </w:rPr>
        <w:t>学院负责人（签字）：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:rsidR="006703BD" w:rsidRPr="00EF3091" w:rsidRDefault="006703BD" w:rsidP="006703BD">
      <w:pPr>
        <w:ind w:firstLineChars="400" w:firstLine="1120"/>
        <w:rPr>
          <w:rFonts w:hint="eastAsia"/>
          <w:sz w:val="28"/>
          <w:szCs w:val="28"/>
          <w:u w:val="single"/>
        </w:rPr>
      </w:pPr>
      <w:r w:rsidRPr="00EF3091">
        <w:rPr>
          <w:rFonts w:hint="eastAsia"/>
          <w:sz w:val="28"/>
          <w:szCs w:val="28"/>
        </w:rPr>
        <w:t>编</w:t>
      </w:r>
      <w:r>
        <w:rPr>
          <w:rFonts w:hint="eastAsia"/>
          <w:sz w:val="28"/>
          <w:szCs w:val="28"/>
        </w:rPr>
        <w:t xml:space="preserve">   </w:t>
      </w:r>
      <w:r w:rsidRPr="00EF3091">
        <w:rPr>
          <w:rFonts w:hint="eastAsia"/>
          <w:sz w:val="28"/>
          <w:szCs w:val="28"/>
        </w:rPr>
        <w:t>制</w:t>
      </w:r>
      <w:r>
        <w:rPr>
          <w:rFonts w:hint="eastAsia"/>
          <w:sz w:val="28"/>
          <w:szCs w:val="28"/>
        </w:rPr>
        <w:t xml:space="preserve">   </w:t>
      </w:r>
      <w:r w:rsidRPr="00EF3091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  </w:t>
      </w:r>
      <w:r w:rsidRPr="00EF3091">
        <w:rPr>
          <w:rFonts w:hint="eastAsia"/>
          <w:sz w:val="28"/>
          <w:szCs w:val="28"/>
        </w:rPr>
        <w:t>间：</w:t>
      </w:r>
      <w:r>
        <w:rPr>
          <w:rFonts w:hint="eastAsia"/>
          <w:sz w:val="28"/>
          <w:szCs w:val="28"/>
          <w:u w:val="single"/>
        </w:rPr>
        <w:t xml:space="preserve">  2019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8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6703BD" w:rsidRDefault="006703BD" w:rsidP="006703BD">
      <w:pPr>
        <w:rPr>
          <w:rFonts w:hint="eastAsia"/>
          <w:sz w:val="28"/>
          <w:szCs w:val="28"/>
        </w:rPr>
      </w:pPr>
    </w:p>
    <w:p w:rsidR="006703BD" w:rsidRDefault="006703BD" w:rsidP="006703BD">
      <w:pPr>
        <w:rPr>
          <w:rFonts w:hint="eastAsia"/>
          <w:sz w:val="28"/>
          <w:szCs w:val="28"/>
        </w:rPr>
      </w:pPr>
    </w:p>
    <w:p w:rsidR="006703BD" w:rsidRDefault="006703BD" w:rsidP="006703BD">
      <w:pPr>
        <w:rPr>
          <w:rFonts w:hint="eastAsia"/>
          <w:sz w:val="28"/>
          <w:szCs w:val="28"/>
        </w:rPr>
      </w:pPr>
    </w:p>
    <w:p w:rsidR="006703BD" w:rsidRDefault="006703BD" w:rsidP="006703BD">
      <w:pPr>
        <w:rPr>
          <w:rFonts w:hint="eastAsia"/>
          <w:sz w:val="28"/>
          <w:szCs w:val="28"/>
        </w:rPr>
      </w:pPr>
    </w:p>
    <w:p w:rsidR="006703BD" w:rsidRPr="00D83C89" w:rsidRDefault="006703BD" w:rsidP="006703BD">
      <w:pPr>
        <w:jc w:val="center"/>
        <w:rPr>
          <w:rFonts w:ascii="黑体" w:eastAsia="黑体" w:hint="eastAsia"/>
          <w:b/>
          <w:sz w:val="32"/>
          <w:szCs w:val="32"/>
        </w:rPr>
      </w:pPr>
      <w:r w:rsidRPr="00D83C89">
        <w:rPr>
          <w:rFonts w:ascii="黑体" w:eastAsia="黑体" w:hint="eastAsia"/>
          <w:b/>
          <w:sz w:val="32"/>
          <w:szCs w:val="32"/>
        </w:rPr>
        <w:lastRenderedPageBreak/>
        <w:t>《地理教学论》科目考试大纲</w:t>
      </w:r>
    </w:p>
    <w:p w:rsidR="006703BD" w:rsidRDefault="006703BD" w:rsidP="006703BD">
      <w:pPr>
        <w:jc w:val="center"/>
        <w:rPr>
          <w:rFonts w:ascii="黑体" w:eastAsia="黑体" w:hint="eastAsia"/>
          <w:sz w:val="28"/>
          <w:szCs w:val="28"/>
        </w:rPr>
      </w:pPr>
      <w:r w:rsidRPr="00D83C89">
        <w:rPr>
          <w:rFonts w:ascii="黑体" w:eastAsia="黑体" w:hint="eastAsia"/>
          <w:sz w:val="28"/>
          <w:szCs w:val="28"/>
        </w:rPr>
        <w:t>（科目代码：8</w:t>
      </w:r>
      <w:r>
        <w:rPr>
          <w:rFonts w:ascii="黑体" w:eastAsia="黑体" w:hint="eastAsia"/>
          <w:sz w:val="28"/>
          <w:szCs w:val="28"/>
        </w:rPr>
        <w:t>39</w:t>
      </w:r>
      <w:r w:rsidRPr="00D83C89">
        <w:rPr>
          <w:rFonts w:ascii="黑体" w:eastAsia="黑体" w:hint="eastAsia"/>
          <w:sz w:val="28"/>
          <w:szCs w:val="28"/>
        </w:rPr>
        <w:t>）</w:t>
      </w:r>
    </w:p>
    <w:p w:rsidR="006703BD" w:rsidRPr="00D83C89" w:rsidRDefault="006703BD" w:rsidP="006703BD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D83C89">
        <w:rPr>
          <w:rFonts w:ascii="仿宋_GB2312" w:eastAsia="仿宋_GB2312" w:hint="eastAsia"/>
          <w:b/>
          <w:sz w:val="28"/>
          <w:szCs w:val="28"/>
        </w:rPr>
        <w:t>一、考核要求</w:t>
      </w:r>
    </w:p>
    <w:p w:rsidR="006703BD" w:rsidRPr="006703BD" w:rsidRDefault="006703BD" w:rsidP="006703BD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6703BD">
        <w:rPr>
          <w:rFonts w:asciiTheme="minorEastAsia" w:eastAsiaTheme="minorEastAsia" w:hAnsiTheme="minorEastAsia" w:hint="eastAsia"/>
          <w:sz w:val="24"/>
        </w:rPr>
        <w:t>考核形式</w:t>
      </w:r>
    </w:p>
    <w:p w:rsidR="006703BD" w:rsidRPr="006703BD" w:rsidRDefault="006703BD" w:rsidP="006703BD">
      <w:pPr>
        <w:ind w:firstLine="480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闭卷笔试</w:t>
      </w:r>
    </w:p>
    <w:p w:rsidR="006703BD" w:rsidRPr="006703BD" w:rsidRDefault="006703BD" w:rsidP="006703BD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Pr="006703BD">
        <w:rPr>
          <w:rFonts w:asciiTheme="minorEastAsia" w:eastAsiaTheme="minorEastAsia" w:hAnsiTheme="minorEastAsia" w:hint="eastAsia"/>
          <w:sz w:val="24"/>
        </w:rPr>
        <w:t>考核时间</w:t>
      </w:r>
    </w:p>
    <w:p w:rsidR="006703BD" w:rsidRPr="006703BD" w:rsidRDefault="006703BD" w:rsidP="006703BD">
      <w:pPr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 xml:space="preserve">    180分钟</w:t>
      </w:r>
    </w:p>
    <w:p w:rsidR="006703BD" w:rsidRPr="00D83C89" w:rsidRDefault="006703BD" w:rsidP="006703BD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D83C89">
        <w:rPr>
          <w:rFonts w:ascii="仿宋_GB2312" w:eastAsia="仿宋_GB2312" w:hint="eastAsia"/>
          <w:b/>
          <w:sz w:val="28"/>
          <w:szCs w:val="28"/>
        </w:rPr>
        <w:t>二、考核评价目标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通过《地理教学论》的学习，要求考生能：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6703BD">
        <w:rPr>
          <w:rFonts w:asciiTheme="minorEastAsia" w:eastAsiaTheme="minorEastAsia" w:hAnsiTheme="minorEastAsia" w:hint="eastAsia"/>
          <w:sz w:val="24"/>
        </w:rPr>
        <w:t>说明早期地理教学论、发展时期地理教学论和当代地理教学论的主要特征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列举组成地理教学系统中的基本要素，并说明它们之间的相互关系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列举地理教学事项，说明地理教学论的地理科学基础、教育学基础、学习理论基础和教育技术学基础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概括说明地理教学论的主要研究认为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理解国外学校地理课程改革的主要趋势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解释新中国成立以来我国学校地理课程内容的发展变化及原因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说出地理课程的含义与基本类型，并举例说明影响地理课程发展的基本因素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简述地理课程改革的背景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解释地理新课程的基本理念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分析地理新课程的基本结构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举例说明影响地理教材设计的影响因素，并说出地理教材设计的基本流程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从教材内容的选择、组织、表达等方面分析我国现行某一版本地理教材的编写情况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简述新课程地理教材的时代背景和整体结构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学会分析地理教材的基本方法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掌握地理教材的选择、梳理、整合、拓展等的策略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结合具体内容进行地理课程资源的开发与利用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17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简述地理教学设计的含义、功能及基本特征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解释地理教学目标的基本功能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熟悉常用的地理教学方法，说明地理教学媒体的基本特征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掌握地理教学目标设计技术，进行教学方法与教学媒体的优化选择与设计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掌握地理新课程常用的教学过程模式，并运用模式理论进行相应的教学内容设计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运用现代教学设计理论，进行完整的中学地理课堂教学设计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简述说课的含义，并以某一地理教学内容为例，撰写说课稿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简述地理课堂教学技能的含义与分类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25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掌握地理课堂语言技能的特点和习得途径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掌握地理课堂教学推进和地理教学“三板”的基本技能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说出地理教学评价的含义与功能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解释地理新课程评价的基本理念，掌握评价的主要方法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29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简述地理试卷设计的步骤与方法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说出地理教师发展评价的内涵，明确其基本要求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lastRenderedPageBreak/>
        <w:t>31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表述地理实践活动的理念、功能及组织原则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简述地理实践活动的类型，设计和开展各种地理实践活动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表述地理研究性学习的实施类型和要求，能针对性地开展研究性学习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34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说明智力因素和非智力因素对地理学习的影响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35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结合实例说明地理学习方式的选择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36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说明地理实验教学的功能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37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能够结合实例进行地理实验设计，并说明实验教学的评价方法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38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掌握学习理论，并运用学习理论设计教学策略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39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概括说明地理教师本体性、条件性、实践性和素养性知识的含义及内容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/>
          <w:sz w:val="24"/>
        </w:rPr>
        <w:t>40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简述教师专业化的含义和地理教师专业化的意义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/>
          <w:sz w:val="24"/>
        </w:rPr>
        <w:t>41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简述地理教师的成长阶段，并说明地理教师的主要职责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42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说明什么是行动研究、如何开展行动研究以及行动研究与教师专业发展的关系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4</w:t>
      </w:r>
      <w:r w:rsidRPr="006703BD"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举例说明如何进行地理教学课题研究的选题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44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说出地理教学课题研究的内容，掌握地理教学课题研究的基本方法</w:t>
      </w:r>
    </w:p>
    <w:p w:rsidR="006703BD" w:rsidRPr="006703BD" w:rsidRDefault="006703BD" w:rsidP="006703BD">
      <w:pPr>
        <w:ind w:firstLine="435"/>
        <w:rPr>
          <w:rFonts w:asciiTheme="minorEastAsia" w:eastAsiaTheme="minorEastAsia" w:hAnsiTheme="minorEastAsia" w:hint="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45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6703BD">
        <w:rPr>
          <w:rFonts w:asciiTheme="minorEastAsia" w:eastAsiaTheme="minorEastAsia" w:hAnsiTheme="minorEastAsia" w:hint="eastAsia"/>
          <w:sz w:val="24"/>
        </w:rPr>
        <w:t>说明地理教学论文的结构以及写作中的注意事项</w:t>
      </w:r>
    </w:p>
    <w:p w:rsidR="006703BD" w:rsidRPr="00D83C89" w:rsidRDefault="006703BD" w:rsidP="006703BD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D83C89">
        <w:rPr>
          <w:rFonts w:ascii="仿宋_GB2312" w:eastAsia="仿宋_GB2312" w:hint="eastAsia"/>
          <w:b/>
          <w:sz w:val="28"/>
          <w:szCs w:val="28"/>
        </w:rPr>
        <w:t>三、考核内容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a-11"/>
          <w:rFonts w:hint="eastAsia"/>
          <w:color w:val="000000"/>
        </w:rPr>
        <w:t>第一章 绪论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地理教学论的</w:t>
      </w:r>
      <w:r>
        <w:rPr>
          <w:rStyle w:val="ca-11"/>
          <w:rFonts w:hint="eastAsia"/>
          <w:color w:val="000000"/>
        </w:rPr>
        <w:t>学科发展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地理教学论的</w:t>
      </w:r>
      <w:r>
        <w:rPr>
          <w:rStyle w:val="ca-11"/>
          <w:rFonts w:hint="eastAsia"/>
          <w:color w:val="000000"/>
        </w:rPr>
        <w:t>发展基础与研究任务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第二章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地理课程</w:t>
      </w:r>
      <w:r>
        <w:rPr>
          <w:rStyle w:val="ca-11"/>
          <w:rFonts w:hint="eastAsia"/>
          <w:color w:val="000000"/>
        </w:rPr>
        <w:t>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国外</w:t>
      </w:r>
      <w:r>
        <w:rPr>
          <w:rStyle w:val="ca-11"/>
          <w:rFonts w:hint="eastAsia"/>
          <w:color w:val="000000"/>
        </w:rPr>
        <w:t>中学</w:t>
      </w:r>
      <w:r>
        <w:rPr>
          <w:rStyle w:val="ca-11"/>
          <w:color w:val="000000"/>
        </w:rPr>
        <w:t>地理课程发展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我国</w:t>
      </w:r>
      <w:r>
        <w:rPr>
          <w:rStyle w:val="ca-11"/>
          <w:rFonts w:hint="eastAsia"/>
          <w:color w:val="000000"/>
        </w:rPr>
        <w:t>中学</w:t>
      </w:r>
      <w:r>
        <w:rPr>
          <w:rStyle w:val="ca-11"/>
          <w:color w:val="000000"/>
        </w:rPr>
        <w:t>地理课程发展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第三章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课程改革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地理课程的基础知识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课程的改革目标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第三节 地理新课程的基本结构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color w:val="000000"/>
        </w:rPr>
      </w:pPr>
      <w:r>
        <w:rPr>
          <w:rStyle w:val="ca-11"/>
          <w:color w:val="000000"/>
        </w:rPr>
        <w:t>第四章</w:t>
      </w:r>
      <w:r>
        <w:rPr>
          <w:rStyle w:val="ca-11"/>
          <w:rFonts w:hint="eastAsia"/>
          <w:color w:val="000000"/>
        </w:rPr>
        <w:t xml:space="preserve"> 地理教材的设计与编写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 xml:space="preserve">    第一节 地理教材的设计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 xml:space="preserve">    第二节 地理教材的编写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color w:val="000000"/>
        </w:rPr>
      </w:pPr>
      <w:r>
        <w:rPr>
          <w:rStyle w:val="ca-11"/>
          <w:rFonts w:hint="eastAsia"/>
          <w:color w:val="000000"/>
        </w:rPr>
        <w:t xml:space="preserve">    第三节 发展中的中外地理教材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a-11"/>
          <w:color w:val="000000"/>
        </w:rPr>
        <w:t>第五章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教材的分析与运用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教材分析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地理教材运用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a-11"/>
          <w:color w:val="000000"/>
        </w:rPr>
        <w:t>第六章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教学设计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Fonts w:hint="eastAsia"/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教学设计概述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教学目标设计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第三节 地理教学方法选择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第四节 地理教学媒体选择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第五节 地理教学过程设计</w:t>
      </w:r>
    </w:p>
    <w:p w:rsidR="006703BD" w:rsidRPr="00EA1F31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第六节 说课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color w:val="000000"/>
        </w:rPr>
      </w:pPr>
      <w:r>
        <w:rPr>
          <w:rStyle w:val="ca-11"/>
          <w:color w:val="000000"/>
        </w:rPr>
        <w:t>第七章</w:t>
      </w:r>
      <w:r>
        <w:rPr>
          <w:rStyle w:val="ca-11"/>
          <w:rFonts w:hint="eastAsia"/>
          <w:color w:val="000000"/>
        </w:rPr>
        <w:t xml:space="preserve"> 地理课堂教学实施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Fonts w:hint="eastAsia"/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引言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课堂教学语言技能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第三节</w:t>
      </w:r>
      <w:r>
        <w:rPr>
          <w:rStyle w:val="ca-11"/>
          <w:rFonts w:hint="eastAsia"/>
          <w:color w:val="000000"/>
        </w:rPr>
        <w:t xml:space="preserve"> 地理课堂教学推进技能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lastRenderedPageBreak/>
        <w:t>第四节 地理教学“三板”技能</w:t>
      </w:r>
    </w:p>
    <w:p w:rsidR="006703BD" w:rsidRPr="00EA1F31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color w:val="000000"/>
        </w:rPr>
      </w:pPr>
      <w:r>
        <w:rPr>
          <w:rStyle w:val="ca-11"/>
          <w:rFonts w:hint="eastAsia"/>
          <w:color w:val="000000"/>
        </w:rPr>
        <w:t>第五节 计算机辅助地理教学运用技能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第八章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地理教学评价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新课程</w:t>
      </w:r>
      <w:r>
        <w:rPr>
          <w:rStyle w:val="ca-11"/>
          <w:color w:val="000000"/>
        </w:rPr>
        <w:t>地理教学评价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地理学习评价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第三节 地理试卷的设计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rFonts w:hint="eastAsia"/>
          <w:color w:val="000000"/>
        </w:rPr>
        <w:t>第四节 地理教师评价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第九章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实践活动</w:t>
      </w:r>
    </w:p>
    <w:p w:rsidR="006703BD" w:rsidRPr="00705D28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实践活动概述</w:t>
      </w:r>
    </w:p>
    <w:p w:rsidR="006703BD" w:rsidRPr="00705D28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地理实践活动类型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 w:rsidRPr="00705D28">
        <w:rPr>
          <w:rStyle w:val="ca-11"/>
          <w:rFonts w:hint="eastAsia"/>
          <w:color w:val="000000"/>
        </w:rPr>
        <w:t>第三节 地理</w:t>
      </w:r>
      <w:r>
        <w:rPr>
          <w:rStyle w:val="ca-11"/>
          <w:rFonts w:hint="eastAsia"/>
          <w:color w:val="000000"/>
        </w:rPr>
        <w:t>研究性学习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Style w:val="ca-11"/>
          <w:color w:val="000000"/>
        </w:rPr>
      </w:pPr>
      <w:r>
        <w:rPr>
          <w:rStyle w:val="ca-11"/>
          <w:color w:val="000000"/>
        </w:rPr>
        <w:t>第</w:t>
      </w:r>
      <w:r>
        <w:rPr>
          <w:rStyle w:val="ca-11"/>
          <w:rFonts w:hint="eastAsia"/>
          <w:color w:val="000000"/>
        </w:rPr>
        <w:t>十</w:t>
      </w:r>
      <w:r>
        <w:rPr>
          <w:rStyle w:val="ca-11"/>
          <w:color w:val="000000"/>
        </w:rPr>
        <w:t>章</w:t>
      </w:r>
      <w:r>
        <w:rPr>
          <w:rStyle w:val="ca-11"/>
          <w:rFonts w:hint="eastAsia"/>
          <w:color w:val="000000"/>
        </w:rPr>
        <w:t xml:space="preserve"> 现代地理学习理论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Fonts w:hint="eastAsia"/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地理学习概述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学习方式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第三节</w:t>
      </w:r>
      <w:r>
        <w:rPr>
          <w:rStyle w:val="ca-11"/>
          <w:rFonts w:hint="eastAsia"/>
          <w:color w:val="000000"/>
        </w:rPr>
        <w:t xml:space="preserve"> 学习理论与地理学习策略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</w:t>
      </w:r>
      <w:r>
        <w:rPr>
          <w:rStyle w:val="ca-11"/>
          <w:rFonts w:hint="eastAsia"/>
          <w:color w:val="000000"/>
        </w:rPr>
        <w:t>十一</w:t>
      </w:r>
      <w:r>
        <w:rPr>
          <w:rStyle w:val="ca-11"/>
          <w:color w:val="000000"/>
        </w:rPr>
        <w:t>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教师专业发展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现代地理教师的素养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现代地理教师专业化发展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>
        <w:rPr>
          <w:rStyle w:val="ca-11"/>
          <w:rFonts w:hint="eastAsia"/>
          <w:color w:val="000000"/>
        </w:rPr>
        <w:t>第三节 行动研究与教师专业发展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color w:val="000000"/>
        </w:rPr>
      </w:pPr>
      <w:r>
        <w:rPr>
          <w:rStyle w:val="ca-11"/>
          <w:rFonts w:hint="eastAsia"/>
          <w:color w:val="000000"/>
        </w:rPr>
        <w:t>第四节 地理教师评价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Style w:val="ca-11"/>
          <w:color w:val="000000"/>
        </w:rPr>
        <w:t>第</w:t>
      </w:r>
      <w:r>
        <w:rPr>
          <w:rStyle w:val="ca-11"/>
          <w:rFonts w:hint="eastAsia"/>
          <w:color w:val="000000"/>
        </w:rPr>
        <w:t>十二</w:t>
      </w:r>
      <w:r>
        <w:rPr>
          <w:rStyle w:val="ca-11"/>
          <w:color w:val="000000"/>
        </w:rPr>
        <w:t>章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教学课题研究</w:t>
      </w:r>
    </w:p>
    <w:p w:rsidR="006703BD" w:rsidRPr="00705D28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</w:rPr>
      </w:pPr>
      <w:r>
        <w:rPr>
          <w:rStyle w:val="ca-11"/>
          <w:color w:val="000000"/>
        </w:rPr>
        <w:t>第一节</w:t>
      </w:r>
      <w:r>
        <w:rPr>
          <w:rStyle w:val="ca-11"/>
          <w:rFonts w:hint="eastAsia"/>
          <w:color w:val="000000"/>
        </w:rPr>
        <w:t xml:space="preserve"> </w:t>
      </w:r>
      <w:r>
        <w:rPr>
          <w:rStyle w:val="ca-11"/>
          <w:color w:val="000000"/>
        </w:rPr>
        <w:t>地理</w:t>
      </w:r>
      <w:r>
        <w:rPr>
          <w:rStyle w:val="ca-11"/>
          <w:rFonts w:hint="eastAsia"/>
          <w:color w:val="000000"/>
        </w:rPr>
        <w:t>教学课题研究的过程</w:t>
      </w:r>
    </w:p>
    <w:p w:rsidR="006703BD" w:rsidRPr="00705D28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</w:rPr>
      </w:pPr>
      <w:r>
        <w:rPr>
          <w:rStyle w:val="ca-11"/>
          <w:color w:val="000000"/>
        </w:rPr>
        <w:t>第二节</w:t>
      </w:r>
      <w:r>
        <w:rPr>
          <w:rStyle w:val="ca-11"/>
          <w:rFonts w:hint="eastAsia"/>
          <w:color w:val="000000"/>
        </w:rPr>
        <w:t xml:space="preserve"> 地理教学课题研究的方法</w:t>
      </w:r>
    </w:p>
    <w:p w:rsidR="006703BD" w:rsidRDefault="006703BD" w:rsidP="006703BD">
      <w:pPr>
        <w:pStyle w:val="pa-5"/>
        <w:shd w:val="clear" w:color="auto" w:fill="FFFFFF"/>
        <w:spacing w:before="0" w:beforeAutospacing="0" w:after="0" w:afterAutospacing="0"/>
        <w:ind w:firstLineChars="200" w:firstLine="480"/>
        <w:rPr>
          <w:rStyle w:val="ca-11"/>
          <w:rFonts w:hint="eastAsia"/>
          <w:color w:val="000000"/>
        </w:rPr>
      </w:pPr>
      <w:r w:rsidRPr="00705D28">
        <w:rPr>
          <w:rStyle w:val="ca-11"/>
          <w:rFonts w:hint="eastAsia"/>
          <w:color w:val="000000"/>
        </w:rPr>
        <w:t>第三节 地理</w:t>
      </w:r>
      <w:r>
        <w:rPr>
          <w:rStyle w:val="ca-11"/>
          <w:rFonts w:hint="eastAsia"/>
          <w:color w:val="000000"/>
        </w:rPr>
        <w:t>教学研究论文的撰写</w:t>
      </w:r>
    </w:p>
    <w:p w:rsidR="006703BD" w:rsidRPr="006703BD" w:rsidRDefault="006703BD" w:rsidP="006703BD">
      <w:pPr>
        <w:rPr>
          <w:rFonts w:ascii="仿宋_GB2312" w:eastAsia="仿宋_GB2312" w:hint="eastAsia"/>
          <w:szCs w:val="21"/>
        </w:rPr>
      </w:pPr>
    </w:p>
    <w:p w:rsidR="006703BD" w:rsidRPr="009715E7" w:rsidRDefault="006703BD" w:rsidP="006703BD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四、参考书目</w:t>
      </w:r>
    </w:p>
    <w:p w:rsidR="006703BD" w:rsidRPr="006703BD" w:rsidRDefault="006703BD" w:rsidP="006703BD">
      <w:pPr>
        <w:rPr>
          <w:rFonts w:asciiTheme="minorEastAsia" w:eastAsiaTheme="minorEastAsia" w:hAnsiTheme="minor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 xml:space="preserve">1.李家清. </w:t>
      </w:r>
      <w:r w:rsidRPr="006703BD">
        <w:rPr>
          <w:rFonts w:asciiTheme="minorEastAsia" w:eastAsiaTheme="minorEastAsia" w:hAnsiTheme="minorEastAsia"/>
          <w:sz w:val="24"/>
        </w:rPr>
        <w:t>新</w:t>
      </w:r>
      <w:r w:rsidRPr="006703BD">
        <w:rPr>
          <w:rFonts w:asciiTheme="minorEastAsia" w:eastAsiaTheme="minorEastAsia" w:hAnsiTheme="minorEastAsia" w:hint="eastAsia"/>
          <w:sz w:val="24"/>
        </w:rPr>
        <w:t>理念</w:t>
      </w:r>
      <w:r w:rsidRPr="006703BD">
        <w:rPr>
          <w:rFonts w:asciiTheme="minorEastAsia" w:eastAsiaTheme="minorEastAsia" w:hAnsiTheme="minorEastAsia"/>
          <w:sz w:val="24"/>
        </w:rPr>
        <w:t>地理教学论</w:t>
      </w:r>
      <w:r w:rsidRPr="006703BD">
        <w:rPr>
          <w:rFonts w:asciiTheme="minorEastAsia" w:eastAsiaTheme="minorEastAsia" w:hAnsiTheme="minorEastAsia" w:hint="eastAsia"/>
          <w:sz w:val="24"/>
        </w:rPr>
        <w:t>（第二版）[M]. 北京:北京</w:t>
      </w:r>
      <w:r w:rsidRPr="006703BD">
        <w:rPr>
          <w:rFonts w:asciiTheme="minorEastAsia" w:eastAsiaTheme="minorEastAsia" w:hAnsiTheme="minorEastAsia"/>
          <w:sz w:val="24"/>
        </w:rPr>
        <w:t>大学出版社</w:t>
      </w:r>
      <w:r w:rsidRPr="006703BD">
        <w:rPr>
          <w:rFonts w:asciiTheme="minorEastAsia" w:eastAsiaTheme="minorEastAsia" w:hAnsiTheme="minorEastAsia" w:hint="eastAsia"/>
          <w:sz w:val="24"/>
        </w:rPr>
        <w:t>，</w:t>
      </w:r>
      <w:r w:rsidRPr="006703BD">
        <w:rPr>
          <w:rFonts w:asciiTheme="minorEastAsia" w:eastAsiaTheme="minorEastAsia" w:hAnsiTheme="minorEastAsia"/>
          <w:sz w:val="24"/>
        </w:rPr>
        <w:t>20</w:t>
      </w:r>
      <w:r w:rsidRPr="006703BD">
        <w:rPr>
          <w:rFonts w:asciiTheme="minorEastAsia" w:eastAsiaTheme="minorEastAsia" w:hAnsiTheme="minorEastAsia" w:hint="eastAsia"/>
          <w:sz w:val="24"/>
        </w:rPr>
        <w:t>13.8</w:t>
      </w:r>
    </w:p>
    <w:p w:rsidR="004D7AE1" w:rsidRPr="006703BD" w:rsidRDefault="006703BD">
      <w:pPr>
        <w:rPr>
          <w:rFonts w:asciiTheme="minorEastAsia" w:eastAsiaTheme="minorEastAsia" w:hAnsiTheme="minorEastAsia"/>
          <w:sz w:val="24"/>
        </w:rPr>
      </w:pPr>
      <w:r w:rsidRPr="006703BD">
        <w:rPr>
          <w:rFonts w:asciiTheme="minorEastAsia" w:eastAsiaTheme="minorEastAsia" w:hAnsiTheme="minorEastAsia" w:hint="eastAsia"/>
          <w:sz w:val="24"/>
        </w:rPr>
        <w:t>2.袁孝亭. 地理课程与教学论（第二版）[</w:t>
      </w:r>
      <w:r w:rsidRPr="006703BD">
        <w:rPr>
          <w:rFonts w:asciiTheme="minorEastAsia" w:eastAsiaTheme="minorEastAsia" w:hAnsiTheme="minorEastAsia"/>
          <w:sz w:val="24"/>
        </w:rPr>
        <w:t>M</w:t>
      </w:r>
      <w:r w:rsidRPr="006703BD">
        <w:rPr>
          <w:rFonts w:asciiTheme="minorEastAsia" w:eastAsiaTheme="minorEastAsia" w:hAnsiTheme="minorEastAsia" w:hint="eastAsia"/>
          <w:sz w:val="24"/>
        </w:rPr>
        <w:t>]. 长春：东北师范大学出版社，2019.7</w:t>
      </w:r>
    </w:p>
    <w:sectPr w:rsidR="004D7AE1" w:rsidRPr="006703BD" w:rsidSect="00D83C89">
      <w:pgSz w:w="11906" w:h="16838"/>
      <w:pgMar w:top="1588" w:right="1247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DB8"/>
    <w:multiLevelType w:val="hybridMultilevel"/>
    <w:tmpl w:val="6DB069E0"/>
    <w:lvl w:ilvl="0" w:tplc="5336C454">
      <w:start w:val="3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3BD"/>
    <w:rsid w:val="004D7AE1"/>
    <w:rsid w:val="0067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11">
    <w:name w:val="ca-11"/>
    <w:basedOn w:val="a0"/>
    <w:rsid w:val="006703BD"/>
  </w:style>
  <w:style w:type="paragraph" w:customStyle="1" w:styleId="pa-5">
    <w:name w:val="pa-5"/>
    <w:basedOn w:val="a"/>
    <w:rsid w:val="00670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2019-07-08T07:34:00Z</dcterms:created>
  <dcterms:modified xsi:type="dcterms:W3CDTF">2019-07-08T07:43:00Z</dcterms:modified>
</cp:coreProperties>
</file>