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08F" w:rsidRDefault="00B6608F" w:rsidP="00B6608F">
      <w:pPr>
        <w:jc w:val="center"/>
        <w:rPr>
          <w:b/>
          <w:bCs/>
          <w:sz w:val="32"/>
          <w:szCs w:val="32"/>
        </w:rPr>
      </w:pPr>
      <w:r w:rsidRPr="00BF5664">
        <w:rPr>
          <w:rFonts w:hint="eastAsia"/>
          <w:b/>
          <w:bCs/>
          <w:sz w:val="32"/>
          <w:szCs w:val="32"/>
        </w:rPr>
        <w:t>电子科学系初试参考书目</w:t>
      </w:r>
    </w:p>
    <w:p w:rsidR="00B6608F" w:rsidRDefault="00B6608F" w:rsidP="00B6608F">
      <w:pPr>
        <w:rPr>
          <w:b/>
          <w:bCs/>
          <w:sz w:val="32"/>
          <w:szCs w:val="32"/>
        </w:rPr>
      </w:pPr>
    </w:p>
    <w:p w:rsidR="00B6608F" w:rsidRPr="00BF5664" w:rsidRDefault="00B6608F" w:rsidP="00B6608F">
      <w:pPr>
        <w:rPr>
          <w:sz w:val="24"/>
        </w:rPr>
      </w:pPr>
      <w:r w:rsidRPr="00BF5664">
        <w:rPr>
          <w:sz w:val="24"/>
        </w:rPr>
        <w:t>615普通物理学（含热、力、光、电）</w:t>
      </w:r>
    </w:p>
    <w:p w:rsidR="00B6608F" w:rsidRDefault="00B6608F" w:rsidP="00B6608F">
      <w:pPr>
        <w:rPr>
          <w:sz w:val="24"/>
        </w:rPr>
      </w:pPr>
      <w:r w:rsidRPr="00BF5664">
        <w:rPr>
          <w:sz w:val="24"/>
        </w:rPr>
        <w:t>  《大学物理学》（1－4册）张三慧，清华大学出版社出版，2002版</w:t>
      </w:r>
    </w:p>
    <w:p w:rsidR="00B6608F" w:rsidRPr="00BF5664" w:rsidRDefault="00B6608F" w:rsidP="00B6608F">
      <w:pPr>
        <w:rPr>
          <w:sz w:val="24"/>
        </w:rPr>
      </w:pPr>
      <w:r w:rsidRPr="00BF5664">
        <w:rPr>
          <w:sz w:val="24"/>
        </w:rPr>
        <w:t>820量子力学</w:t>
      </w:r>
    </w:p>
    <w:p w:rsidR="00B6608F" w:rsidRDefault="00B6608F" w:rsidP="00B6608F">
      <w:pPr>
        <w:rPr>
          <w:sz w:val="24"/>
        </w:rPr>
      </w:pPr>
      <w:r w:rsidRPr="00BF5664">
        <w:rPr>
          <w:sz w:val="24"/>
        </w:rPr>
        <w:t>  《量子力学导论》(第二版)曾谨言，北京大学出版社，1998年3月</w:t>
      </w:r>
    </w:p>
    <w:p w:rsidR="00B6608F" w:rsidRPr="00BF5664" w:rsidRDefault="00B6608F" w:rsidP="00B6608F">
      <w:pPr>
        <w:rPr>
          <w:sz w:val="24"/>
        </w:rPr>
      </w:pPr>
      <w:r w:rsidRPr="00BF5664">
        <w:rPr>
          <w:sz w:val="24"/>
        </w:rPr>
        <w:t>821电子电路</w:t>
      </w:r>
    </w:p>
    <w:p w:rsidR="00B6608F" w:rsidRPr="00BF5664" w:rsidRDefault="00B6608F" w:rsidP="00B6608F">
      <w:pPr>
        <w:rPr>
          <w:sz w:val="24"/>
        </w:rPr>
      </w:pPr>
      <w:r w:rsidRPr="00BF5664">
        <w:rPr>
          <w:sz w:val="24"/>
        </w:rPr>
        <w:t>  《模拟电子技术基础》（第四版）童诗白 华成英主编，清华大学电子学教研组编，高教出版社；</w:t>
      </w:r>
    </w:p>
    <w:p w:rsidR="00B6608F" w:rsidRPr="00BF5664" w:rsidRDefault="00B6608F" w:rsidP="00B6608F">
      <w:pPr>
        <w:rPr>
          <w:sz w:val="24"/>
        </w:rPr>
      </w:pPr>
      <w:r w:rsidRPr="00BF5664">
        <w:rPr>
          <w:sz w:val="24"/>
        </w:rPr>
        <w:t>  《数字电子技术基础》（第五版）阎石主编，高教出版社；</w:t>
      </w:r>
    </w:p>
    <w:p w:rsidR="00B6608F" w:rsidRPr="00BF5664" w:rsidRDefault="00B6608F" w:rsidP="00B6608F">
      <w:pPr>
        <w:rPr>
          <w:sz w:val="24"/>
        </w:rPr>
      </w:pPr>
      <w:r w:rsidRPr="00BF5664">
        <w:rPr>
          <w:sz w:val="24"/>
        </w:rPr>
        <w:t>847信号与系统</w:t>
      </w:r>
    </w:p>
    <w:p w:rsidR="00B6608F" w:rsidRPr="00BF5664" w:rsidRDefault="00B6608F" w:rsidP="00B6608F">
      <w:pPr>
        <w:rPr>
          <w:sz w:val="24"/>
        </w:rPr>
      </w:pPr>
      <w:r w:rsidRPr="00BF5664">
        <w:rPr>
          <w:sz w:val="24"/>
        </w:rPr>
        <w:t>  《信号与系统》郑君里，高教出版社（第三版），2011年</w:t>
      </w:r>
    </w:p>
    <w:p w:rsidR="00B6608F" w:rsidRPr="00BF5664" w:rsidRDefault="00B6608F" w:rsidP="00B6608F">
      <w:pPr>
        <w:rPr>
          <w:sz w:val="24"/>
        </w:rPr>
      </w:pPr>
      <w:r w:rsidRPr="00BF5664">
        <w:rPr>
          <w:sz w:val="24"/>
        </w:rPr>
        <w:t>849光电子技术</w:t>
      </w:r>
    </w:p>
    <w:p w:rsidR="00B6608F" w:rsidRDefault="00B6608F" w:rsidP="00B6608F">
      <w:pPr>
        <w:rPr>
          <w:sz w:val="24"/>
        </w:rPr>
      </w:pPr>
      <w:r w:rsidRPr="00BF5664">
        <w:rPr>
          <w:sz w:val="24"/>
        </w:rPr>
        <w:t>  《光电子技术》（张永林、狄红卫编著，高等教育出版社出版）</w:t>
      </w:r>
    </w:p>
    <w:p w:rsidR="00B6608F" w:rsidRPr="00BF5664" w:rsidRDefault="00B6608F" w:rsidP="00B6608F">
      <w:pPr>
        <w:rPr>
          <w:sz w:val="24"/>
        </w:rPr>
      </w:pPr>
      <w:r w:rsidRPr="00BF5664">
        <w:rPr>
          <w:sz w:val="24"/>
        </w:rPr>
        <w:t>846电子线路（含模拟和数字）</w:t>
      </w:r>
    </w:p>
    <w:p w:rsidR="00B6608F" w:rsidRPr="00BF5664" w:rsidRDefault="00B6608F" w:rsidP="00B6608F">
      <w:pPr>
        <w:rPr>
          <w:sz w:val="24"/>
        </w:rPr>
      </w:pPr>
      <w:r w:rsidRPr="00BF5664">
        <w:rPr>
          <w:sz w:val="24"/>
        </w:rPr>
        <w:t>  《电子线路》（线性部分）（第四版）谢嘉奎，高等出版社，1999年</w:t>
      </w:r>
    </w:p>
    <w:p w:rsidR="00B6608F" w:rsidRPr="00BF5664" w:rsidRDefault="00B6608F" w:rsidP="00B6608F">
      <w:pPr>
        <w:rPr>
          <w:sz w:val="24"/>
        </w:rPr>
      </w:pPr>
      <w:r w:rsidRPr="00BF5664">
        <w:rPr>
          <w:sz w:val="24"/>
        </w:rPr>
        <w:t>  《数字电子技术基础》（第四版）阎石，高教出版社，1998年</w:t>
      </w:r>
    </w:p>
    <w:p w:rsidR="00B6608F" w:rsidRPr="00B6608F" w:rsidRDefault="00B6608F"/>
    <w:sectPr w:rsidR="00B6608F" w:rsidRPr="00B6608F" w:rsidSect="00EB60D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8F"/>
    <w:rsid w:val="00B6608F"/>
    <w:rsid w:val="00EB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0B78AF7-1B46-8F47-9D9A-C9F9F188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0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19591</dc:creator>
  <cp:keywords/>
  <dc:description/>
  <cp:lastModifiedBy>19591</cp:lastModifiedBy>
  <cp:revision>1</cp:revision>
  <dcterms:created xsi:type="dcterms:W3CDTF">2020-03-16T03:26:00Z</dcterms:created>
  <dcterms:modified xsi:type="dcterms:W3CDTF">2020-03-16T03:26:00Z</dcterms:modified>
</cp:coreProperties>
</file>