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58E" w:rsidRDefault="003B224B">
      <w:pPr>
        <w:spacing w:line="500" w:lineRule="exact"/>
        <w:jc w:val="center"/>
        <w:rPr>
          <w:rFonts w:ascii="宋体" w:hAnsi="宋体"/>
          <w:b/>
          <w:bCs/>
          <w:sz w:val="30"/>
        </w:rPr>
      </w:pPr>
      <w:bookmarkStart w:id="0" w:name="_GoBack"/>
      <w:r>
        <w:rPr>
          <w:rFonts w:ascii="宋体" w:hAnsi="宋体" w:hint="eastAsia"/>
          <w:b/>
          <w:bCs/>
          <w:sz w:val="30"/>
        </w:rPr>
        <w:t>成都大学</w:t>
      </w:r>
      <w:r w:rsidR="00190917">
        <w:rPr>
          <w:rFonts w:ascii="宋体" w:hAnsi="宋体" w:hint="eastAsia"/>
          <w:b/>
          <w:bCs/>
          <w:sz w:val="30"/>
        </w:rPr>
        <w:t>2019</w:t>
      </w:r>
      <w:r w:rsidR="00237DBA">
        <w:rPr>
          <w:rFonts w:ascii="宋体" w:hAnsi="宋体" w:hint="eastAsia"/>
          <w:b/>
          <w:bCs/>
          <w:sz w:val="30"/>
        </w:rPr>
        <w:t>级</w:t>
      </w:r>
      <w:r w:rsidR="0020458E">
        <w:rPr>
          <w:rFonts w:ascii="宋体" w:hAnsi="宋体" w:hint="eastAsia"/>
          <w:b/>
          <w:bCs/>
          <w:sz w:val="30"/>
        </w:rPr>
        <w:t>硕士研究生招生</w:t>
      </w:r>
      <w:r w:rsidR="00276D2C">
        <w:rPr>
          <w:rFonts w:ascii="宋体" w:hAnsi="宋体" w:hint="eastAsia"/>
          <w:b/>
          <w:bCs/>
          <w:sz w:val="30"/>
        </w:rPr>
        <w:t>目录一览表</w:t>
      </w:r>
    </w:p>
    <w:bookmarkEnd w:id="0"/>
    <w:p w:rsidR="004D26CB" w:rsidRDefault="00237DBA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  </w:t>
      </w:r>
    </w:p>
    <w:p w:rsidR="00646B6E" w:rsidRDefault="004D26CB">
      <w:pPr>
        <w:spacing w:line="50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招生学院（所）：                        填表人：      </w:t>
      </w:r>
      <w:r w:rsidR="005F0B07">
        <w:rPr>
          <w:rFonts w:ascii="宋体" w:hAnsi="宋体" w:hint="eastAsia"/>
          <w:b/>
          <w:bCs/>
          <w:sz w:val="24"/>
        </w:rPr>
        <w:t xml:space="preserve">    </w:t>
      </w:r>
      <w:r>
        <w:rPr>
          <w:rFonts w:ascii="宋体" w:hAnsi="宋体" w:hint="eastAsia"/>
          <w:b/>
          <w:bCs/>
          <w:sz w:val="24"/>
        </w:rPr>
        <w:t xml:space="preserve">   联系电话：             填表时间：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2438"/>
        <w:gridCol w:w="3260"/>
        <w:gridCol w:w="2835"/>
        <w:gridCol w:w="2268"/>
        <w:gridCol w:w="1559"/>
      </w:tblGrid>
      <w:tr w:rsidR="00490049" w:rsidTr="00B63B49">
        <w:trPr>
          <w:trHeight w:val="225"/>
        </w:trPr>
        <w:tc>
          <w:tcPr>
            <w:tcW w:w="1544" w:type="dxa"/>
            <w:vAlign w:val="center"/>
          </w:tcPr>
          <w:p w:rsidR="00490049" w:rsidRDefault="0020458E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</w:t>
            </w:r>
            <w:r w:rsidR="00490049">
              <w:rPr>
                <w:rFonts w:ascii="宋体" w:hAnsi="宋体" w:hint="eastAsia"/>
                <w:b/>
                <w:bCs/>
                <w:sz w:val="24"/>
              </w:rPr>
              <w:t>一级学科名称</w:t>
            </w:r>
            <w:r w:rsidR="00523B8B">
              <w:rPr>
                <w:rFonts w:ascii="宋体" w:hAnsi="宋体" w:hint="eastAsia"/>
                <w:b/>
                <w:bCs/>
                <w:sz w:val="24"/>
              </w:rPr>
              <w:t>（类别）</w:t>
            </w:r>
            <w:r w:rsidR="00490049">
              <w:rPr>
                <w:rFonts w:ascii="宋体" w:hAnsi="宋体" w:hint="eastAsia"/>
                <w:b/>
                <w:bCs/>
                <w:sz w:val="24"/>
              </w:rPr>
              <w:t>及代码</w:t>
            </w:r>
          </w:p>
        </w:tc>
        <w:tc>
          <w:tcPr>
            <w:tcW w:w="2438" w:type="dxa"/>
            <w:vAlign w:val="center"/>
          </w:tcPr>
          <w:p w:rsidR="00490049" w:rsidRDefault="0049004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拟招生的二级学科或专业名称</w:t>
            </w:r>
            <w:r w:rsidR="00523B8B">
              <w:rPr>
                <w:rFonts w:ascii="宋体" w:hAnsi="宋体" w:hint="eastAsia"/>
                <w:b/>
                <w:bCs/>
                <w:sz w:val="24"/>
              </w:rPr>
              <w:t>（领域）</w:t>
            </w:r>
            <w:r>
              <w:rPr>
                <w:rFonts w:ascii="宋体" w:hAnsi="宋体" w:hint="eastAsia"/>
                <w:b/>
                <w:bCs/>
                <w:sz w:val="24"/>
              </w:rPr>
              <w:t>及代码</w:t>
            </w:r>
          </w:p>
        </w:tc>
        <w:tc>
          <w:tcPr>
            <w:tcW w:w="3260" w:type="dxa"/>
            <w:vAlign w:val="center"/>
          </w:tcPr>
          <w:p w:rsidR="00490049" w:rsidRDefault="0049004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研究方向</w:t>
            </w:r>
          </w:p>
        </w:tc>
        <w:tc>
          <w:tcPr>
            <w:tcW w:w="2835" w:type="dxa"/>
            <w:vAlign w:val="center"/>
          </w:tcPr>
          <w:p w:rsidR="00490049" w:rsidRDefault="0049004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初试科目</w:t>
            </w:r>
          </w:p>
        </w:tc>
        <w:tc>
          <w:tcPr>
            <w:tcW w:w="2268" w:type="dxa"/>
            <w:vAlign w:val="center"/>
          </w:tcPr>
          <w:p w:rsidR="00490049" w:rsidRDefault="0049004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复试科目</w:t>
            </w:r>
          </w:p>
        </w:tc>
        <w:tc>
          <w:tcPr>
            <w:tcW w:w="1559" w:type="dxa"/>
            <w:vAlign w:val="center"/>
          </w:tcPr>
          <w:p w:rsidR="00490049" w:rsidRDefault="00490049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490049" w:rsidTr="00B63B49">
        <w:trPr>
          <w:trHeight w:val="2107"/>
        </w:trPr>
        <w:tc>
          <w:tcPr>
            <w:tcW w:w="1544" w:type="dxa"/>
          </w:tcPr>
          <w:p w:rsidR="00490049" w:rsidRDefault="00490049" w:rsidP="004A6CA8">
            <w:pPr>
              <w:pStyle w:val="p0"/>
              <w:adjustRightInd w:val="0"/>
              <w:snapToGrid w:val="0"/>
              <w:spacing w:line="360" w:lineRule="auto"/>
              <w:ind w:firstLine="435"/>
              <w:rPr>
                <w:rFonts w:ascii="宋体" w:hAnsi="宋体"/>
              </w:rPr>
            </w:pPr>
          </w:p>
        </w:tc>
        <w:tc>
          <w:tcPr>
            <w:tcW w:w="2438" w:type="dxa"/>
          </w:tcPr>
          <w:p w:rsidR="00490049" w:rsidRDefault="00490049" w:rsidP="004A6CA8">
            <w:pPr>
              <w:pStyle w:val="p0"/>
              <w:adjustRightInd w:val="0"/>
              <w:snapToGrid w:val="0"/>
              <w:spacing w:line="360" w:lineRule="auto"/>
              <w:ind w:firstLine="435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490049" w:rsidRDefault="00490049" w:rsidP="004A6CA8">
            <w:pPr>
              <w:pStyle w:val="p0"/>
              <w:adjustRightInd w:val="0"/>
              <w:snapToGrid w:val="0"/>
              <w:spacing w:line="360" w:lineRule="auto"/>
              <w:ind w:left="71" w:hangingChars="34" w:hanging="71"/>
              <w:jc w:val="left"/>
              <w:rPr>
                <w:rFonts w:ascii="宋体" w:hAnsi="宋体"/>
              </w:rPr>
            </w:pPr>
          </w:p>
        </w:tc>
        <w:tc>
          <w:tcPr>
            <w:tcW w:w="2835" w:type="dxa"/>
          </w:tcPr>
          <w:p w:rsidR="00490049" w:rsidRDefault="00490049" w:rsidP="004A6CA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</w:tcPr>
          <w:p w:rsidR="00490049" w:rsidRDefault="00490049" w:rsidP="00490049">
            <w:pPr>
              <w:widowControl/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</w:tcPr>
          <w:p w:rsidR="00490049" w:rsidRPr="0006107B" w:rsidRDefault="00490049" w:rsidP="004A6CA8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490049" w:rsidTr="00B63B49">
        <w:trPr>
          <w:trHeight w:val="1639"/>
        </w:trPr>
        <w:tc>
          <w:tcPr>
            <w:tcW w:w="1544" w:type="dxa"/>
          </w:tcPr>
          <w:p w:rsidR="00490049" w:rsidRDefault="00490049" w:rsidP="004A6CA8">
            <w:pPr>
              <w:pStyle w:val="p0"/>
              <w:adjustRightInd w:val="0"/>
              <w:snapToGrid w:val="0"/>
              <w:spacing w:line="360" w:lineRule="auto"/>
              <w:ind w:firstLine="435"/>
              <w:rPr>
                <w:rFonts w:ascii="宋体" w:hAnsi="宋体"/>
              </w:rPr>
            </w:pPr>
          </w:p>
        </w:tc>
        <w:tc>
          <w:tcPr>
            <w:tcW w:w="2438" w:type="dxa"/>
          </w:tcPr>
          <w:p w:rsidR="00490049" w:rsidRDefault="00490049" w:rsidP="004A6CA8">
            <w:pPr>
              <w:pStyle w:val="p0"/>
              <w:adjustRightInd w:val="0"/>
              <w:snapToGrid w:val="0"/>
              <w:spacing w:line="360" w:lineRule="auto"/>
              <w:ind w:firstLine="435"/>
              <w:rPr>
                <w:rFonts w:ascii="宋体" w:hAnsi="宋体"/>
              </w:rPr>
            </w:pPr>
          </w:p>
        </w:tc>
        <w:tc>
          <w:tcPr>
            <w:tcW w:w="3260" w:type="dxa"/>
          </w:tcPr>
          <w:p w:rsidR="00490049" w:rsidRPr="007E65E6" w:rsidRDefault="00490049" w:rsidP="004A6CA8">
            <w:pPr>
              <w:pStyle w:val="p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2835" w:type="dxa"/>
          </w:tcPr>
          <w:p w:rsidR="00490049" w:rsidRDefault="00490049" w:rsidP="004A6CA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68" w:type="dxa"/>
          </w:tcPr>
          <w:p w:rsidR="00490049" w:rsidRDefault="00490049" w:rsidP="004A6CA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559" w:type="dxa"/>
          </w:tcPr>
          <w:p w:rsidR="00490049" w:rsidRPr="0006107B" w:rsidRDefault="00490049" w:rsidP="004A6CA8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:rsidR="000014AE" w:rsidRDefault="004D26CB" w:rsidP="00490049">
      <w:pPr>
        <w:spacing w:line="500" w:lineRule="exact"/>
        <w:rPr>
          <w:szCs w:val="21"/>
        </w:rPr>
      </w:pPr>
      <w:r>
        <w:rPr>
          <w:rFonts w:hint="eastAsia"/>
          <w:szCs w:val="21"/>
        </w:rPr>
        <w:t xml:space="preserve">                                    </w:t>
      </w:r>
      <w:r w:rsidR="00A17643">
        <w:rPr>
          <w:rFonts w:hint="eastAsia"/>
          <w:szCs w:val="21"/>
        </w:rPr>
        <w:t xml:space="preserve">       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领导签字（盖章</w:t>
      </w:r>
      <w:r w:rsidR="00A17643">
        <w:rPr>
          <w:rFonts w:hint="eastAsia"/>
          <w:szCs w:val="21"/>
        </w:rPr>
        <w:t>）：</w:t>
      </w:r>
    </w:p>
    <w:sectPr w:rsidR="000014AE">
      <w:pgSz w:w="16838" w:h="11906" w:orient="landscape"/>
      <w:pgMar w:top="1361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6E" w:rsidRDefault="007E336E" w:rsidP="003014D6">
      <w:r>
        <w:separator/>
      </w:r>
    </w:p>
  </w:endnote>
  <w:endnote w:type="continuationSeparator" w:id="0">
    <w:p w:rsidR="007E336E" w:rsidRDefault="007E336E" w:rsidP="0030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6E" w:rsidRDefault="007E336E" w:rsidP="003014D6">
      <w:r>
        <w:separator/>
      </w:r>
    </w:p>
  </w:footnote>
  <w:footnote w:type="continuationSeparator" w:id="0">
    <w:p w:rsidR="007E336E" w:rsidRDefault="007E336E" w:rsidP="0030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92B"/>
    <w:multiLevelType w:val="multilevel"/>
    <w:tmpl w:val="5BFC3A14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4AE"/>
    <w:rsid w:val="00052737"/>
    <w:rsid w:val="0006107B"/>
    <w:rsid w:val="000D0462"/>
    <w:rsid w:val="00144AB4"/>
    <w:rsid w:val="001568EA"/>
    <w:rsid w:val="00172A27"/>
    <w:rsid w:val="00182C2E"/>
    <w:rsid w:val="00190917"/>
    <w:rsid w:val="001A68F6"/>
    <w:rsid w:val="0020458E"/>
    <w:rsid w:val="002315C9"/>
    <w:rsid w:val="00237DBA"/>
    <w:rsid w:val="00276D2C"/>
    <w:rsid w:val="002D4B69"/>
    <w:rsid w:val="003014D6"/>
    <w:rsid w:val="00325280"/>
    <w:rsid w:val="00366818"/>
    <w:rsid w:val="00387887"/>
    <w:rsid w:val="003B224B"/>
    <w:rsid w:val="003D0AD5"/>
    <w:rsid w:val="00455392"/>
    <w:rsid w:val="00490049"/>
    <w:rsid w:val="004A6CA8"/>
    <w:rsid w:val="004D26CB"/>
    <w:rsid w:val="00503726"/>
    <w:rsid w:val="00523B8B"/>
    <w:rsid w:val="0052732B"/>
    <w:rsid w:val="00562865"/>
    <w:rsid w:val="005A5DAC"/>
    <w:rsid w:val="005F0B07"/>
    <w:rsid w:val="006042CE"/>
    <w:rsid w:val="0063191E"/>
    <w:rsid w:val="00646B6E"/>
    <w:rsid w:val="006558D0"/>
    <w:rsid w:val="006673DA"/>
    <w:rsid w:val="006908C0"/>
    <w:rsid w:val="006A1D4B"/>
    <w:rsid w:val="006B2720"/>
    <w:rsid w:val="00743E79"/>
    <w:rsid w:val="007B6379"/>
    <w:rsid w:val="007C15CB"/>
    <w:rsid w:val="007E336E"/>
    <w:rsid w:val="007E65E6"/>
    <w:rsid w:val="00835E15"/>
    <w:rsid w:val="008921FE"/>
    <w:rsid w:val="00893EE7"/>
    <w:rsid w:val="008A0288"/>
    <w:rsid w:val="00901352"/>
    <w:rsid w:val="00903E82"/>
    <w:rsid w:val="009209BC"/>
    <w:rsid w:val="00933AD3"/>
    <w:rsid w:val="009C4DF8"/>
    <w:rsid w:val="009E5DEA"/>
    <w:rsid w:val="00A17044"/>
    <w:rsid w:val="00A17643"/>
    <w:rsid w:val="00AA2DAF"/>
    <w:rsid w:val="00AE21D4"/>
    <w:rsid w:val="00AF649F"/>
    <w:rsid w:val="00B01E06"/>
    <w:rsid w:val="00B63B49"/>
    <w:rsid w:val="00BE7257"/>
    <w:rsid w:val="00C50A26"/>
    <w:rsid w:val="00C83305"/>
    <w:rsid w:val="00D25605"/>
    <w:rsid w:val="00D27DB7"/>
    <w:rsid w:val="00D47762"/>
    <w:rsid w:val="00D85390"/>
    <w:rsid w:val="00DA53C6"/>
    <w:rsid w:val="00DE422B"/>
    <w:rsid w:val="00F04625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rsid w:val="00D47762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rsid w:val="00D47762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WWW.YlmF.CoM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成大研究生处</cp:lastModifiedBy>
  <cp:revision>14</cp:revision>
  <cp:lastPrinted>2018-06-06T06:56:00Z</cp:lastPrinted>
  <dcterms:created xsi:type="dcterms:W3CDTF">2018-08-31T09:37:00Z</dcterms:created>
  <dcterms:modified xsi:type="dcterms:W3CDTF">2018-09-02T11:24:00Z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