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34" w:rsidRPr="00AB7A92" w:rsidRDefault="007F5134" w:rsidP="007F5134">
      <w:pPr>
        <w:jc w:val="center"/>
        <w:rPr>
          <w:sz w:val="32"/>
          <w:szCs w:val="32"/>
        </w:rPr>
      </w:pPr>
      <w:r w:rsidRPr="005F4340">
        <w:rPr>
          <w:rFonts w:hAnsi="宋体"/>
          <w:b/>
          <w:sz w:val="32"/>
          <w:szCs w:val="32"/>
        </w:rPr>
        <w:t>研究生入学考试</w:t>
      </w:r>
      <w:r w:rsidRPr="007F5134">
        <w:rPr>
          <w:rFonts w:hAnsi="宋体" w:hint="eastAsia"/>
          <w:b/>
          <w:sz w:val="32"/>
          <w:szCs w:val="32"/>
        </w:rPr>
        <w:t>《固体物理》</w:t>
      </w:r>
      <w:r w:rsidRPr="00AB7A92">
        <w:rPr>
          <w:b/>
          <w:bCs/>
          <w:sz w:val="32"/>
          <w:szCs w:val="32"/>
        </w:rPr>
        <w:t>考试大纲</w:t>
      </w:r>
    </w:p>
    <w:p w:rsidR="007046E4" w:rsidRDefault="007046E4" w:rsidP="007046E4">
      <w:pPr>
        <w:spacing w:line="360" w:lineRule="auto"/>
        <w:rPr>
          <w:sz w:val="24"/>
        </w:rPr>
      </w:pPr>
      <w:r w:rsidRPr="00C00280">
        <w:rPr>
          <w:rStyle w:val="a5"/>
          <w:sz w:val="24"/>
        </w:rPr>
        <w:t>一、考查目标</w:t>
      </w:r>
    </w:p>
    <w:p w:rsidR="009E30F5" w:rsidRPr="007046E4" w:rsidRDefault="009E30F5" w:rsidP="007046E4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7046E4">
        <w:rPr>
          <w:rFonts w:ascii="Times New Roman" w:hAnsi="Times New Roman" w:hint="eastAsia"/>
          <w:sz w:val="24"/>
          <w:szCs w:val="24"/>
        </w:rPr>
        <w:t>本课程要求考生掌握：固体物理的基础理论、基础研究方法；固体的宏观性质的微观本质；描述微观粒子运动的基本理论方法；能带理论处理分析晶体中电子性质的基本方法；固体物理中基本的实验研究方法。</w:t>
      </w:r>
    </w:p>
    <w:p w:rsidR="009E30F5" w:rsidRPr="007046E4" w:rsidRDefault="007046E4" w:rsidP="006926A9">
      <w:pPr>
        <w:spacing w:line="360" w:lineRule="auto"/>
        <w:rPr>
          <w:sz w:val="24"/>
        </w:rPr>
      </w:pPr>
      <w:r w:rsidRPr="00502752">
        <w:rPr>
          <w:rStyle w:val="a5"/>
          <w:sz w:val="24"/>
        </w:rPr>
        <w:t>二、知识点解析</w:t>
      </w:r>
    </w:p>
    <w:p w:rsidR="009E30F5" w:rsidRPr="00DD48B2" w:rsidRDefault="009E30F5" w:rsidP="007046E4">
      <w:pPr>
        <w:spacing w:line="360" w:lineRule="auto"/>
        <w:ind w:firstLine="480"/>
        <w:rPr>
          <w:rFonts w:ascii="Times New Roman" w:hAnsi="Times New Roman"/>
          <w:b/>
          <w:sz w:val="24"/>
          <w:szCs w:val="24"/>
        </w:rPr>
      </w:pPr>
      <w:r w:rsidRPr="00DD48B2">
        <w:rPr>
          <w:rFonts w:ascii="Times New Roman" w:hAnsi="Times New Roman"/>
          <w:b/>
          <w:sz w:val="24"/>
          <w:szCs w:val="24"/>
        </w:rPr>
        <w:t xml:space="preserve">1. </w:t>
      </w:r>
      <w:r w:rsidRPr="00DD48B2">
        <w:rPr>
          <w:rFonts w:ascii="Times New Roman" w:hAnsi="Times New Roman" w:hint="eastAsia"/>
          <w:b/>
          <w:sz w:val="24"/>
          <w:szCs w:val="24"/>
        </w:rPr>
        <w:t>晶体结构</w:t>
      </w:r>
    </w:p>
    <w:p w:rsidR="009E30F5" w:rsidRPr="007046E4" w:rsidRDefault="009E30F5" w:rsidP="007046E4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7046E4">
        <w:rPr>
          <w:rFonts w:ascii="Times New Roman" w:hAnsi="Times New Roman" w:hint="eastAsia"/>
          <w:sz w:val="24"/>
          <w:szCs w:val="24"/>
        </w:rPr>
        <w:t>单晶、准晶和非晶的结构上的差别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晶体中原子的排列特点、晶面、晶列、对称性和点阵的基本类型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简单的晶体结构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倒易点阵和布里渊区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/>
          <w:sz w:val="24"/>
          <w:szCs w:val="24"/>
        </w:rPr>
        <w:t>X</w:t>
      </w:r>
      <w:r w:rsidRPr="007046E4">
        <w:rPr>
          <w:rFonts w:ascii="Times New Roman" w:hAnsi="Times New Roman" w:hint="eastAsia"/>
          <w:sz w:val="24"/>
          <w:szCs w:val="24"/>
        </w:rPr>
        <w:t>射线衍射条件、基元的几何结构因子及原子形状因子</w:t>
      </w:r>
      <w:r w:rsidR="007046E4">
        <w:rPr>
          <w:rFonts w:ascii="Times New Roman" w:hAnsi="Times New Roman" w:hint="eastAsia"/>
          <w:sz w:val="24"/>
          <w:szCs w:val="24"/>
        </w:rPr>
        <w:t>。</w:t>
      </w:r>
    </w:p>
    <w:p w:rsidR="009E30F5" w:rsidRPr="00DD48B2" w:rsidRDefault="009E30F5" w:rsidP="007046E4">
      <w:pPr>
        <w:spacing w:line="360" w:lineRule="auto"/>
        <w:ind w:firstLine="480"/>
        <w:rPr>
          <w:rFonts w:ascii="Times New Roman" w:hAnsi="Times New Roman"/>
          <w:b/>
          <w:sz w:val="24"/>
          <w:szCs w:val="24"/>
        </w:rPr>
      </w:pPr>
      <w:r w:rsidRPr="00DD48B2">
        <w:rPr>
          <w:rFonts w:ascii="Times New Roman" w:hAnsi="Times New Roman"/>
          <w:b/>
          <w:sz w:val="24"/>
          <w:szCs w:val="24"/>
        </w:rPr>
        <w:t xml:space="preserve">2. </w:t>
      </w:r>
      <w:r w:rsidRPr="00DD48B2">
        <w:rPr>
          <w:rFonts w:ascii="Times New Roman" w:hAnsi="Times New Roman" w:hint="eastAsia"/>
          <w:b/>
          <w:sz w:val="24"/>
          <w:szCs w:val="24"/>
        </w:rPr>
        <w:t>固体的结合</w:t>
      </w:r>
    </w:p>
    <w:p w:rsidR="009E30F5" w:rsidRPr="007046E4" w:rsidRDefault="009E30F5" w:rsidP="007046E4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7046E4">
        <w:rPr>
          <w:rFonts w:ascii="Times New Roman" w:hAnsi="Times New Roman" w:hint="eastAsia"/>
          <w:sz w:val="24"/>
          <w:szCs w:val="24"/>
        </w:rPr>
        <w:t>固体结合的基本形式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分子晶体与离子晶体，范德瓦尔斯结合，马德隆常数</w:t>
      </w:r>
      <w:r w:rsidR="007046E4">
        <w:rPr>
          <w:rFonts w:ascii="Times New Roman" w:hAnsi="Times New Roman" w:hint="eastAsia"/>
          <w:sz w:val="24"/>
          <w:szCs w:val="24"/>
        </w:rPr>
        <w:t>。</w:t>
      </w:r>
    </w:p>
    <w:p w:rsidR="009E30F5" w:rsidRPr="00DD48B2" w:rsidRDefault="009E30F5" w:rsidP="007046E4">
      <w:pPr>
        <w:spacing w:line="360" w:lineRule="auto"/>
        <w:ind w:firstLine="480"/>
        <w:rPr>
          <w:rFonts w:ascii="Times New Roman" w:hAnsi="Times New Roman"/>
          <w:b/>
          <w:sz w:val="24"/>
          <w:szCs w:val="24"/>
        </w:rPr>
      </w:pPr>
      <w:r w:rsidRPr="00DD48B2">
        <w:rPr>
          <w:rFonts w:ascii="Times New Roman" w:hAnsi="Times New Roman"/>
          <w:b/>
          <w:sz w:val="24"/>
          <w:szCs w:val="24"/>
        </w:rPr>
        <w:t xml:space="preserve">3. </w:t>
      </w:r>
      <w:r w:rsidRPr="00DD48B2">
        <w:rPr>
          <w:rFonts w:ascii="Times New Roman" w:hAnsi="Times New Roman" w:hint="eastAsia"/>
          <w:b/>
          <w:sz w:val="24"/>
          <w:szCs w:val="24"/>
        </w:rPr>
        <w:t>晶体中的缺陷和扩散</w:t>
      </w:r>
    </w:p>
    <w:p w:rsidR="009E30F5" w:rsidRPr="007046E4" w:rsidRDefault="009E30F5" w:rsidP="007046E4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7046E4">
        <w:rPr>
          <w:rFonts w:ascii="Times New Roman" w:hAnsi="Times New Roman" w:hint="eastAsia"/>
          <w:sz w:val="24"/>
          <w:szCs w:val="24"/>
        </w:rPr>
        <w:t>晶体缺陷：线缺陷、面缺陷、点缺陷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扩散及微观机理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位错的物理特性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离子晶体中的点缺陷和离子性导电</w:t>
      </w:r>
      <w:r w:rsidRPr="007046E4">
        <w:rPr>
          <w:rFonts w:ascii="Times New Roman" w:hAnsi="Times New Roman"/>
          <w:sz w:val="24"/>
          <w:szCs w:val="24"/>
        </w:rPr>
        <w:t xml:space="preserve"> </w:t>
      </w:r>
    </w:p>
    <w:p w:rsidR="009E30F5" w:rsidRPr="00DD48B2" w:rsidRDefault="009E30F5" w:rsidP="007046E4">
      <w:pPr>
        <w:spacing w:line="360" w:lineRule="auto"/>
        <w:ind w:firstLine="480"/>
        <w:rPr>
          <w:rFonts w:ascii="Times New Roman" w:hAnsi="Times New Roman"/>
          <w:b/>
          <w:sz w:val="24"/>
          <w:szCs w:val="24"/>
        </w:rPr>
      </w:pPr>
      <w:r w:rsidRPr="00DD48B2">
        <w:rPr>
          <w:rFonts w:ascii="Times New Roman" w:hAnsi="Times New Roman"/>
          <w:b/>
          <w:sz w:val="24"/>
          <w:szCs w:val="24"/>
        </w:rPr>
        <w:t xml:space="preserve">4. </w:t>
      </w:r>
      <w:r w:rsidRPr="00DD48B2">
        <w:rPr>
          <w:rFonts w:ascii="Times New Roman" w:hAnsi="Times New Roman" w:hint="eastAsia"/>
          <w:b/>
          <w:sz w:val="24"/>
          <w:szCs w:val="24"/>
        </w:rPr>
        <w:t>晶格振动与晶体的热学性质</w:t>
      </w:r>
    </w:p>
    <w:p w:rsidR="009E30F5" w:rsidRPr="007046E4" w:rsidRDefault="009E30F5" w:rsidP="007046E4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7046E4">
        <w:rPr>
          <w:rFonts w:ascii="Times New Roman" w:hAnsi="Times New Roman" w:hint="eastAsia"/>
          <w:sz w:val="24"/>
          <w:szCs w:val="24"/>
        </w:rPr>
        <w:t>一维链的振动：单原子链、双原子链、声学支、光学支、色散关系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格波、简正坐标、声子、声子振动态密度</w:t>
      </w:r>
      <w:r w:rsidR="007046E4">
        <w:rPr>
          <w:rFonts w:ascii="Times New Roman" w:hAnsi="Times New Roman" w:hint="eastAsia"/>
          <w:sz w:val="24"/>
          <w:szCs w:val="24"/>
        </w:rPr>
        <w:t>和</w:t>
      </w:r>
      <w:r w:rsidRPr="007046E4">
        <w:rPr>
          <w:rFonts w:ascii="Times New Roman" w:hAnsi="Times New Roman" w:hint="eastAsia"/>
          <w:sz w:val="24"/>
          <w:szCs w:val="24"/>
        </w:rPr>
        <w:t>长波近似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固体热容：爱因斯坦模型、德拜模型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非简谐效应：热膨胀、热传导</w:t>
      </w:r>
      <w:r w:rsidR="007046E4">
        <w:rPr>
          <w:rFonts w:ascii="Times New Roman" w:hAnsi="Times New Roman" w:hint="eastAsia"/>
          <w:sz w:val="24"/>
          <w:szCs w:val="24"/>
        </w:rPr>
        <w:t>。</w:t>
      </w:r>
    </w:p>
    <w:p w:rsidR="009E30F5" w:rsidRPr="00DD48B2" w:rsidRDefault="009E30F5" w:rsidP="007046E4">
      <w:pPr>
        <w:spacing w:line="360" w:lineRule="auto"/>
        <w:ind w:firstLine="480"/>
        <w:rPr>
          <w:rFonts w:ascii="Times New Roman" w:hAnsi="Times New Roman"/>
          <w:b/>
          <w:sz w:val="24"/>
          <w:szCs w:val="24"/>
        </w:rPr>
      </w:pPr>
      <w:r w:rsidRPr="00DD48B2">
        <w:rPr>
          <w:rFonts w:ascii="Times New Roman" w:hAnsi="Times New Roman"/>
          <w:b/>
          <w:sz w:val="24"/>
          <w:szCs w:val="24"/>
        </w:rPr>
        <w:t xml:space="preserve">5. </w:t>
      </w:r>
      <w:r w:rsidRPr="00DD48B2">
        <w:rPr>
          <w:rFonts w:ascii="Times New Roman" w:hAnsi="Times New Roman" w:hint="eastAsia"/>
          <w:b/>
          <w:sz w:val="24"/>
          <w:szCs w:val="24"/>
        </w:rPr>
        <w:t>能带理论</w:t>
      </w:r>
    </w:p>
    <w:p w:rsidR="009E30F5" w:rsidRPr="007046E4" w:rsidRDefault="009E30F5" w:rsidP="007046E4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7046E4">
        <w:rPr>
          <w:rFonts w:ascii="Times New Roman" w:hAnsi="Times New Roman" w:hint="eastAsia"/>
          <w:sz w:val="24"/>
          <w:szCs w:val="24"/>
        </w:rPr>
        <w:t>布洛赫定理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近自由电子模型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紧束缚近似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费密面、能态密度和能带的特点</w:t>
      </w:r>
      <w:r w:rsidRPr="007046E4">
        <w:rPr>
          <w:rFonts w:ascii="Times New Roman" w:hAnsi="Times New Roman"/>
          <w:sz w:val="24"/>
          <w:szCs w:val="24"/>
        </w:rPr>
        <w:t xml:space="preserve"> </w:t>
      </w:r>
    </w:p>
    <w:p w:rsidR="009E30F5" w:rsidRPr="00DD48B2" w:rsidRDefault="009E30F5" w:rsidP="007046E4">
      <w:pPr>
        <w:spacing w:line="360" w:lineRule="auto"/>
        <w:ind w:firstLine="480"/>
        <w:rPr>
          <w:rFonts w:ascii="Times New Roman" w:hAnsi="Times New Roman"/>
          <w:b/>
          <w:sz w:val="24"/>
          <w:szCs w:val="24"/>
        </w:rPr>
      </w:pPr>
      <w:r w:rsidRPr="00DD48B2">
        <w:rPr>
          <w:rFonts w:ascii="Times New Roman" w:hAnsi="Times New Roman"/>
          <w:b/>
          <w:sz w:val="24"/>
          <w:szCs w:val="24"/>
        </w:rPr>
        <w:t xml:space="preserve">6. </w:t>
      </w:r>
      <w:r w:rsidRPr="00DD48B2">
        <w:rPr>
          <w:rFonts w:ascii="Times New Roman" w:hAnsi="Times New Roman" w:hint="eastAsia"/>
          <w:b/>
          <w:sz w:val="24"/>
          <w:szCs w:val="24"/>
        </w:rPr>
        <w:t>晶体中电子在电场和磁场中的运动</w:t>
      </w:r>
    </w:p>
    <w:p w:rsidR="009E30F5" w:rsidRPr="007046E4" w:rsidRDefault="009E30F5" w:rsidP="007046E4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7046E4">
        <w:rPr>
          <w:rFonts w:ascii="Times New Roman" w:hAnsi="Times New Roman" w:hint="eastAsia"/>
          <w:sz w:val="24"/>
          <w:szCs w:val="24"/>
        </w:rPr>
        <w:t>恒定电场作用下电子的运动</w:t>
      </w:r>
      <w:r w:rsidR="007046E4">
        <w:rPr>
          <w:rFonts w:ascii="Times New Roman" w:hAnsi="Times New Roman" w:hint="eastAsia"/>
          <w:sz w:val="24"/>
          <w:szCs w:val="24"/>
        </w:rPr>
        <w:t>；用能带论解释金属、半导体、绝缘体</w:t>
      </w:r>
      <w:r w:rsidRPr="007046E4">
        <w:rPr>
          <w:rFonts w:ascii="Times New Roman" w:hAnsi="Times New Roman" w:hint="eastAsia"/>
          <w:sz w:val="24"/>
          <w:szCs w:val="24"/>
        </w:rPr>
        <w:t>以及空穴的概念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恒定磁场中电子的运动</w:t>
      </w:r>
      <w:r w:rsidR="007046E4">
        <w:rPr>
          <w:rFonts w:ascii="Times New Roman" w:hAnsi="Times New Roman" w:hint="eastAsia"/>
          <w:sz w:val="24"/>
          <w:szCs w:val="24"/>
        </w:rPr>
        <w:t>。</w:t>
      </w:r>
    </w:p>
    <w:p w:rsidR="009E30F5" w:rsidRPr="00DD48B2" w:rsidRDefault="009E30F5" w:rsidP="007046E4">
      <w:pPr>
        <w:spacing w:line="360" w:lineRule="auto"/>
        <w:ind w:firstLine="480"/>
        <w:rPr>
          <w:rFonts w:ascii="Times New Roman" w:hAnsi="Times New Roman"/>
          <w:b/>
          <w:sz w:val="24"/>
          <w:szCs w:val="24"/>
        </w:rPr>
      </w:pPr>
      <w:r w:rsidRPr="00DD48B2">
        <w:rPr>
          <w:rFonts w:ascii="Times New Roman" w:hAnsi="Times New Roman"/>
          <w:b/>
          <w:sz w:val="24"/>
          <w:szCs w:val="24"/>
        </w:rPr>
        <w:t xml:space="preserve">7. </w:t>
      </w:r>
      <w:r w:rsidRPr="00DD48B2">
        <w:rPr>
          <w:rFonts w:ascii="Times New Roman" w:hAnsi="Times New Roman" w:hint="eastAsia"/>
          <w:b/>
          <w:sz w:val="24"/>
          <w:szCs w:val="24"/>
        </w:rPr>
        <w:t>金属电子论</w:t>
      </w:r>
    </w:p>
    <w:p w:rsidR="009E30F5" w:rsidRPr="007046E4" w:rsidRDefault="009E30F5" w:rsidP="007046E4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7046E4">
        <w:rPr>
          <w:rFonts w:ascii="Times New Roman" w:hAnsi="Times New Roman" w:hint="eastAsia"/>
          <w:sz w:val="24"/>
          <w:szCs w:val="24"/>
        </w:rPr>
        <w:t>金属自由电子的模型和基态性质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金属自由电子的热性质</w:t>
      </w:r>
      <w:r w:rsidR="007046E4">
        <w:rPr>
          <w:rFonts w:ascii="Times New Roman" w:hAnsi="Times New Roman" w:hint="eastAsia"/>
          <w:sz w:val="24"/>
          <w:szCs w:val="24"/>
        </w:rPr>
        <w:t>；</w:t>
      </w:r>
      <w:r w:rsidRPr="007046E4">
        <w:rPr>
          <w:rFonts w:ascii="Times New Roman" w:hAnsi="Times New Roman" w:hint="eastAsia"/>
          <w:sz w:val="24"/>
          <w:szCs w:val="24"/>
        </w:rPr>
        <w:t>电子在外加电磁场中的运动、漂移速度方程</w:t>
      </w:r>
      <w:r w:rsidR="007046E4">
        <w:rPr>
          <w:rFonts w:ascii="Times New Roman" w:hAnsi="Times New Roman" w:hint="eastAsia"/>
          <w:sz w:val="24"/>
          <w:szCs w:val="24"/>
        </w:rPr>
        <w:t>和</w:t>
      </w:r>
      <w:r w:rsidRPr="007046E4">
        <w:rPr>
          <w:rFonts w:ascii="Times New Roman" w:hAnsi="Times New Roman" w:hint="eastAsia"/>
          <w:sz w:val="24"/>
          <w:szCs w:val="24"/>
        </w:rPr>
        <w:t>霍耳效应</w:t>
      </w:r>
      <w:r w:rsidR="007046E4">
        <w:rPr>
          <w:rFonts w:ascii="Times New Roman" w:hAnsi="Times New Roman" w:hint="eastAsia"/>
          <w:sz w:val="24"/>
          <w:szCs w:val="24"/>
        </w:rPr>
        <w:t>。</w:t>
      </w:r>
    </w:p>
    <w:p w:rsidR="007046E4" w:rsidRDefault="007046E4" w:rsidP="007046E4">
      <w:pPr>
        <w:spacing w:line="360" w:lineRule="auto"/>
        <w:rPr>
          <w:sz w:val="24"/>
        </w:rPr>
      </w:pPr>
      <w:r w:rsidRPr="008D4C8D">
        <w:rPr>
          <w:b/>
          <w:bCs/>
          <w:sz w:val="24"/>
        </w:rPr>
        <w:t>三、</w:t>
      </w:r>
      <w:r w:rsidRPr="008D4C8D">
        <w:rPr>
          <w:rFonts w:hint="eastAsia"/>
          <w:b/>
          <w:bCs/>
          <w:sz w:val="24"/>
        </w:rPr>
        <w:t>教材选择</w:t>
      </w:r>
    </w:p>
    <w:p w:rsidR="007046E4" w:rsidRPr="007046E4" w:rsidRDefault="007046E4" w:rsidP="007046E4">
      <w:pPr>
        <w:spacing w:line="360" w:lineRule="auto"/>
        <w:ind w:firstLineChars="200" w:firstLine="480"/>
        <w:rPr>
          <w:sz w:val="24"/>
        </w:rPr>
      </w:pPr>
      <w:r w:rsidRPr="007046E4">
        <w:rPr>
          <w:rFonts w:hint="eastAsia"/>
          <w:sz w:val="24"/>
        </w:rPr>
        <w:lastRenderedPageBreak/>
        <w:t>《固体物理》</w:t>
      </w:r>
      <w:r w:rsidR="00DD48B2">
        <w:rPr>
          <w:rFonts w:hint="eastAsia"/>
          <w:sz w:val="24"/>
        </w:rPr>
        <w:t>（</w:t>
      </w:r>
      <w:r w:rsidRPr="007046E4">
        <w:rPr>
          <w:rFonts w:hint="eastAsia"/>
          <w:sz w:val="24"/>
        </w:rPr>
        <w:t>黄昆原著</w:t>
      </w:r>
      <w:r w:rsidR="00DD48B2">
        <w:rPr>
          <w:rFonts w:hint="eastAsia"/>
          <w:sz w:val="24"/>
        </w:rPr>
        <w:t>，</w:t>
      </w:r>
      <w:r w:rsidRPr="007046E4">
        <w:rPr>
          <w:rFonts w:hint="eastAsia"/>
          <w:sz w:val="24"/>
        </w:rPr>
        <w:t>韩汝琦改编</w:t>
      </w:r>
      <w:r w:rsidR="00DD48B2">
        <w:rPr>
          <w:rFonts w:hint="eastAsia"/>
          <w:sz w:val="24"/>
        </w:rPr>
        <w:t>），</w:t>
      </w:r>
      <w:r w:rsidRPr="007046E4">
        <w:rPr>
          <w:rFonts w:hint="eastAsia"/>
          <w:sz w:val="24"/>
        </w:rPr>
        <w:t>高等教育出版社</w:t>
      </w:r>
      <w:r>
        <w:rPr>
          <w:rFonts w:hint="eastAsia"/>
          <w:sz w:val="24"/>
        </w:rPr>
        <w:t>。</w:t>
      </w:r>
    </w:p>
    <w:p w:rsidR="007046E4" w:rsidRPr="007046E4" w:rsidRDefault="007046E4" w:rsidP="007046E4">
      <w:pPr>
        <w:spacing w:line="360" w:lineRule="auto"/>
        <w:ind w:firstLineChars="200" w:firstLine="480"/>
        <w:rPr>
          <w:sz w:val="24"/>
        </w:rPr>
      </w:pPr>
    </w:p>
    <w:p w:rsidR="007046E4" w:rsidRPr="007046E4" w:rsidRDefault="007046E4" w:rsidP="007046E4">
      <w:pPr>
        <w:spacing w:line="360" w:lineRule="auto"/>
        <w:ind w:firstLineChars="200" w:firstLine="480"/>
        <w:rPr>
          <w:sz w:val="24"/>
        </w:rPr>
      </w:pPr>
      <w:r w:rsidRPr="00792BDD">
        <w:rPr>
          <w:rFonts w:hint="eastAsia"/>
          <w:sz w:val="24"/>
        </w:rPr>
        <w:t>考试分值为</w:t>
      </w:r>
      <w:r w:rsidRPr="00792BDD">
        <w:rPr>
          <w:rFonts w:hint="eastAsia"/>
          <w:sz w:val="24"/>
        </w:rPr>
        <w:t>1</w:t>
      </w:r>
      <w:r>
        <w:rPr>
          <w:rFonts w:hint="eastAsia"/>
          <w:sz w:val="24"/>
        </w:rPr>
        <w:t>5</w:t>
      </w:r>
      <w:r w:rsidRPr="00792BDD">
        <w:rPr>
          <w:rFonts w:hint="eastAsia"/>
          <w:sz w:val="24"/>
        </w:rPr>
        <w:t>0</w:t>
      </w:r>
      <w:r w:rsidRPr="00792BDD">
        <w:rPr>
          <w:rFonts w:hint="eastAsia"/>
          <w:sz w:val="24"/>
        </w:rPr>
        <w:t>分，考试时间为</w:t>
      </w:r>
      <w:r w:rsidRPr="00792BDD">
        <w:rPr>
          <w:rFonts w:hint="eastAsia"/>
          <w:sz w:val="24"/>
        </w:rPr>
        <w:t>1</w:t>
      </w:r>
      <w:r>
        <w:rPr>
          <w:rFonts w:hint="eastAsia"/>
          <w:sz w:val="24"/>
        </w:rPr>
        <w:t>8</w:t>
      </w:r>
      <w:r w:rsidRPr="00792BDD">
        <w:rPr>
          <w:rFonts w:hint="eastAsia"/>
          <w:sz w:val="24"/>
        </w:rPr>
        <w:t>0</w:t>
      </w:r>
      <w:r w:rsidRPr="00792BDD">
        <w:rPr>
          <w:rFonts w:hint="eastAsia"/>
          <w:sz w:val="24"/>
        </w:rPr>
        <w:t>分</w:t>
      </w:r>
      <w:r>
        <w:rPr>
          <w:rFonts w:hint="eastAsia"/>
          <w:sz w:val="24"/>
        </w:rPr>
        <w:t>钟。</w:t>
      </w:r>
    </w:p>
    <w:sectPr w:rsidR="007046E4" w:rsidRPr="007046E4" w:rsidSect="0039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6A0" w:rsidRDefault="001566A0" w:rsidP="00C77F45">
      <w:r>
        <w:separator/>
      </w:r>
    </w:p>
  </w:endnote>
  <w:endnote w:type="continuationSeparator" w:id="1">
    <w:p w:rsidR="001566A0" w:rsidRDefault="001566A0" w:rsidP="00C7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6A0" w:rsidRDefault="001566A0" w:rsidP="00C77F45">
      <w:r>
        <w:separator/>
      </w:r>
    </w:p>
  </w:footnote>
  <w:footnote w:type="continuationSeparator" w:id="1">
    <w:p w:rsidR="001566A0" w:rsidRDefault="001566A0" w:rsidP="00C77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F45"/>
    <w:rsid w:val="000042DB"/>
    <w:rsid w:val="000067C5"/>
    <w:rsid w:val="00006AAA"/>
    <w:rsid w:val="00007054"/>
    <w:rsid w:val="0000726D"/>
    <w:rsid w:val="00015373"/>
    <w:rsid w:val="00015C89"/>
    <w:rsid w:val="000163DB"/>
    <w:rsid w:val="000210EF"/>
    <w:rsid w:val="0002195B"/>
    <w:rsid w:val="000247B5"/>
    <w:rsid w:val="00026FC2"/>
    <w:rsid w:val="00032408"/>
    <w:rsid w:val="000333E9"/>
    <w:rsid w:val="000339C0"/>
    <w:rsid w:val="000362BB"/>
    <w:rsid w:val="00036F3D"/>
    <w:rsid w:val="00040A48"/>
    <w:rsid w:val="0004189D"/>
    <w:rsid w:val="00041C9E"/>
    <w:rsid w:val="00044856"/>
    <w:rsid w:val="00044F20"/>
    <w:rsid w:val="000450D3"/>
    <w:rsid w:val="00047701"/>
    <w:rsid w:val="00054D46"/>
    <w:rsid w:val="000562F4"/>
    <w:rsid w:val="00060862"/>
    <w:rsid w:val="00061503"/>
    <w:rsid w:val="00070D68"/>
    <w:rsid w:val="00071CCE"/>
    <w:rsid w:val="00074D51"/>
    <w:rsid w:val="0007518A"/>
    <w:rsid w:val="00077D13"/>
    <w:rsid w:val="0008210A"/>
    <w:rsid w:val="0008217D"/>
    <w:rsid w:val="00083AF9"/>
    <w:rsid w:val="00084502"/>
    <w:rsid w:val="000904CD"/>
    <w:rsid w:val="00095582"/>
    <w:rsid w:val="000A464A"/>
    <w:rsid w:val="000B6DB7"/>
    <w:rsid w:val="000C0450"/>
    <w:rsid w:val="000C0A9A"/>
    <w:rsid w:val="000C11E5"/>
    <w:rsid w:val="000C63AA"/>
    <w:rsid w:val="000C6F44"/>
    <w:rsid w:val="000D2A18"/>
    <w:rsid w:val="000D48AA"/>
    <w:rsid w:val="000E6DAE"/>
    <w:rsid w:val="000F7B48"/>
    <w:rsid w:val="00101F54"/>
    <w:rsid w:val="0010219C"/>
    <w:rsid w:val="00102580"/>
    <w:rsid w:val="001103FE"/>
    <w:rsid w:val="00114B15"/>
    <w:rsid w:val="00114F93"/>
    <w:rsid w:val="00115D7F"/>
    <w:rsid w:val="00116078"/>
    <w:rsid w:val="00121432"/>
    <w:rsid w:val="0012670D"/>
    <w:rsid w:val="00127F9B"/>
    <w:rsid w:val="001302C5"/>
    <w:rsid w:val="00134E8F"/>
    <w:rsid w:val="00140FE3"/>
    <w:rsid w:val="00152D78"/>
    <w:rsid w:val="001539C6"/>
    <w:rsid w:val="00153E4D"/>
    <w:rsid w:val="001560C4"/>
    <w:rsid w:val="001566A0"/>
    <w:rsid w:val="00160704"/>
    <w:rsid w:val="00162A18"/>
    <w:rsid w:val="0016391C"/>
    <w:rsid w:val="00166035"/>
    <w:rsid w:val="0016792B"/>
    <w:rsid w:val="001727C9"/>
    <w:rsid w:val="00173C71"/>
    <w:rsid w:val="001742FA"/>
    <w:rsid w:val="00180FB9"/>
    <w:rsid w:val="00181684"/>
    <w:rsid w:val="00183933"/>
    <w:rsid w:val="001864BD"/>
    <w:rsid w:val="00186D43"/>
    <w:rsid w:val="00193110"/>
    <w:rsid w:val="001968D3"/>
    <w:rsid w:val="001975F8"/>
    <w:rsid w:val="001A130C"/>
    <w:rsid w:val="001A5467"/>
    <w:rsid w:val="001A6EB3"/>
    <w:rsid w:val="001A7883"/>
    <w:rsid w:val="001B1A18"/>
    <w:rsid w:val="001B271E"/>
    <w:rsid w:val="001B5337"/>
    <w:rsid w:val="001C02B1"/>
    <w:rsid w:val="001C21CF"/>
    <w:rsid w:val="001C4CBA"/>
    <w:rsid w:val="001C7499"/>
    <w:rsid w:val="001D0147"/>
    <w:rsid w:val="001D25AD"/>
    <w:rsid w:val="001D3B46"/>
    <w:rsid w:val="001D3CAB"/>
    <w:rsid w:val="001D56B2"/>
    <w:rsid w:val="001E1918"/>
    <w:rsid w:val="001E4712"/>
    <w:rsid w:val="001E4891"/>
    <w:rsid w:val="001E57CC"/>
    <w:rsid w:val="001F647B"/>
    <w:rsid w:val="00200530"/>
    <w:rsid w:val="0020385E"/>
    <w:rsid w:val="0020487A"/>
    <w:rsid w:val="00207224"/>
    <w:rsid w:val="00207D03"/>
    <w:rsid w:val="00212E17"/>
    <w:rsid w:val="002149F5"/>
    <w:rsid w:val="00215292"/>
    <w:rsid w:val="00220306"/>
    <w:rsid w:val="0022043F"/>
    <w:rsid w:val="0022500A"/>
    <w:rsid w:val="00225A05"/>
    <w:rsid w:val="00226DC3"/>
    <w:rsid w:val="00231DF9"/>
    <w:rsid w:val="00233B4A"/>
    <w:rsid w:val="00234916"/>
    <w:rsid w:val="00234A28"/>
    <w:rsid w:val="00237271"/>
    <w:rsid w:val="002373F1"/>
    <w:rsid w:val="002428EF"/>
    <w:rsid w:val="002460C6"/>
    <w:rsid w:val="00246A50"/>
    <w:rsid w:val="00247238"/>
    <w:rsid w:val="002472CB"/>
    <w:rsid w:val="0025133A"/>
    <w:rsid w:val="002546AD"/>
    <w:rsid w:val="002569CB"/>
    <w:rsid w:val="00257303"/>
    <w:rsid w:val="00262B3D"/>
    <w:rsid w:val="00263977"/>
    <w:rsid w:val="00264CBC"/>
    <w:rsid w:val="00270011"/>
    <w:rsid w:val="00274B42"/>
    <w:rsid w:val="002750E0"/>
    <w:rsid w:val="002756DD"/>
    <w:rsid w:val="002776D8"/>
    <w:rsid w:val="002819AD"/>
    <w:rsid w:val="0028295C"/>
    <w:rsid w:val="0028384E"/>
    <w:rsid w:val="002842C2"/>
    <w:rsid w:val="00290366"/>
    <w:rsid w:val="00292645"/>
    <w:rsid w:val="00294964"/>
    <w:rsid w:val="002A0CAD"/>
    <w:rsid w:val="002A21A3"/>
    <w:rsid w:val="002A54D2"/>
    <w:rsid w:val="002A6627"/>
    <w:rsid w:val="002B2D56"/>
    <w:rsid w:val="002B39E9"/>
    <w:rsid w:val="002B601B"/>
    <w:rsid w:val="002B6BF2"/>
    <w:rsid w:val="002B706F"/>
    <w:rsid w:val="002B7126"/>
    <w:rsid w:val="002C2BBE"/>
    <w:rsid w:val="002C3D85"/>
    <w:rsid w:val="002C53A0"/>
    <w:rsid w:val="002C75A1"/>
    <w:rsid w:val="002D43CB"/>
    <w:rsid w:val="002D46FF"/>
    <w:rsid w:val="002E0219"/>
    <w:rsid w:val="002E05F2"/>
    <w:rsid w:val="002E1BB2"/>
    <w:rsid w:val="002E2C82"/>
    <w:rsid w:val="002E327D"/>
    <w:rsid w:val="002E563E"/>
    <w:rsid w:val="002F0475"/>
    <w:rsid w:val="002F1DAB"/>
    <w:rsid w:val="002F2F90"/>
    <w:rsid w:val="002F73E1"/>
    <w:rsid w:val="00305E33"/>
    <w:rsid w:val="00310779"/>
    <w:rsid w:val="003126BA"/>
    <w:rsid w:val="00313105"/>
    <w:rsid w:val="00313570"/>
    <w:rsid w:val="00316E80"/>
    <w:rsid w:val="0032016F"/>
    <w:rsid w:val="00320D18"/>
    <w:rsid w:val="00320E60"/>
    <w:rsid w:val="0032135F"/>
    <w:rsid w:val="00322B22"/>
    <w:rsid w:val="00322BF6"/>
    <w:rsid w:val="00333674"/>
    <w:rsid w:val="00334786"/>
    <w:rsid w:val="00335A3C"/>
    <w:rsid w:val="00335BB1"/>
    <w:rsid w:val="0033701A"/>
    <w:rsid w:val="00337347"/>
    <w:rsid w:val="00342956"/>
    <w:rsid w:val="00343452"/>
    <w:rsid w:val="00343929"/>
    <w:rsid w:val="00345439"/>
    <w:rsid w:val="00346D77"/>
    <w:rsid w:val="00352BD1"/>
    <w:rsid w:val="00353CA1"/>
    <w:rsid w:val="00355287"/>
    <w:rsid w:val="00356D2D"/>
    <w:rsid w:val="00362C37"/>
    <w:rsid w:val="00364F7B"/>
    <w:rsid w:val="003719A5"/>
    <w:rsid w:val="00376F2A"/>
    <w:rsid w:val="00382D0C"/>
    <w:rsid w:val="00382E60"/>
    <w:rsid w:val="003865C9"/>
    <w:rsid w:val="00386842"/>
    <w:rsid w:val="003876B2"/>
    <w:rsid w:val="003907E7"/>
    <w:rsid w:val="00391693"/>
    <w:rsid w:val="00391AAC"/>
    <w:rsid w:val="00393457"/>
    <w:rsid w:val="0039586D"/>
    <w:rsid w:val="003A0BF8"/>
    <w:rsid w:val="003A5C8D"/>
    <w:rsid w:val="003B4B5F"/>
    <w:rsid w:val="003B58DC"/>
    <w:rsid w:val="003B6A9E"/>
    <w:rsid w:val="003C0170"/>
    <w:rsid w:val="003C098A"/>
    <w:rsid w:val="003D05AF"/>
    <w:rsid w:val="003D2F7A"/>
    <w:rsid w:val="003D3118"/>
    <w:rsid w:val="003D41F5"/>
    <w:rsid w:val="003D51DF"/>
    <w:rsid w:val="003D76DB"/>
    <w:rsid w:val="003E4B89"/>
    <w:rsid w:val="003E58E1"/>
    <w:rsid w:val="003E5FD9"/>
    <w:rsid w:val="003F602D"/>
    <w:rsid w:val="00405419"/>
    <w:rsid w:val="00407B25"/>
    <w:rsid w:val="004117A9"/>
    <w:rsid w:val="00412F9B"/>
    <w:rsid w:val="00413198"/>
    <w:rsid w:val="00414CD1"/>
    <w:rsid w:val="00416B41"/>
    <w:rsid w:val="00417306"/>
    <w:rsid w:val="0041769B"/>
    <w:rsid w:val="00417E9E"/>
    <w:rsid w:val="00423A75"/>
    <w:rsid w:val="00431382"/>
    <w:rsid w:val="00434903"/>
    <w:rsid w:val="004353D3"/>
    <w:rsid w:val="00443ED2"/>
    <w:rsid w:val="0045130B"/>
    <w:rsid w:val="00453065"/>
    <w:rsid w:val="00460989"/>
    <w:rsid w:val="00461079"/>
    <w:rsid w:val="0046479A"/>
    <w:rsid w:val="004674C2"/>
    <w:rsid w:val="00472328"/>
    <w:rsid w:val="0047345A"/>
    <w:rsid w:val="004759ED"/>
    <w:rsid w:val="00480925"/>
    <w:rsid w:val="00483CF7"/>
    <w:rsid w:val="00486834"/>
    <w:rsid w:val="00487864"/>
    <w:rsid w:val="00491211"/>
    <w:rsid w:val="0049670B"/>
    <w:rsid w:val="0049698A"/>
    <w:rsid w:val="004969D3"/>
    <w:rsid w:val="00496CF8"/>
    <w:rsid w:val="004A30B5"/>
    <w:rsid w:val="004A31CE"/>
    <w:rsid w:val="004A38F2"/>
    <w:rsid w:val="004A3EDB"/>
    <w:rsid w:val="004A5826"/>
    <w:rsid w:val="004B173F"/>
    <w:rsid w:val="004B25DA"/>
    <w:rsid w:val="004B27DE"/>
    <w:rsid w:val="004B2C21"/>
    <w:rsid w:val="004B3011"/>
    <w:rsid w:val="004B43EE"/>
    <w:rsid w:val="004B7463"/>
    <w:rsid w:val="004C392A"/>
    <w:rsid w:val="004C68B8"/>
    <w:rsid w:val="004C6DF9"/>
    <w:rsid w:val="004C79BE"/>
    <w:rsid w:val="004D3248"/>
    <w:rsid w:val="004E1417"/>
    <w:rsid w:val="004E31AD"/>
    <w:rsid w:val="004E34C3"/>
    <w:rsid w:val="004E3516"/>
    <w:rsid w:val="004E4FB4"/>
    <w:rsid w:val="004F653E"/>
    <w:rsid w:val="004F6ACD"/>
    <w:rsid w:val="004F74B8"/>
    <w:rsid w:val="00500505"/>
    <w:rsid w:val="00503C4C"/>
    <w:rsid w:val="00503F73"/>
    <w:rsid w:val="0050541E"/>
    <w:rsid w:val="0050585D"/>
    <w:rsid w:val="0051189D"/>
    <w:rsid w:val="00513311"/>
    <w:rsid w:val="0051705F"/>
    <w:rsid w:val="00522E18"/>
    <w:rsid w:val="00527FAC"/>
    <w:rsid w:val="005313FF"/>
    <w:rsid w:val="00532ED4"/>
    <w:rsid w:val="00533F8C"/>
    <w:rsid w:val="00536016"/>
    <w:rsid w:val="00537A13"/>
    <w:rsid w:val="0054626D"/>
    <w:rsid w:val="00553BC7"/>
    <w:rsid w:val="005576A4"/>
    <w:rsid w:val="00557F94"/>
    <w:rsid w:val="005605A2"/>
    <w:rsid w:val="00570D66"/>
    <w:rsid w:val="005711B8"/>
    <w:rsid w:val="00581BBB"/>
    <w:rsid w:val="00585320"/>
    <w:rsid w:val="00587ABE"/>
    <w:rsid w:val="005900FC"/>
    <w:rsid w:val="00590A42"/>
    <w:rsid w:val="005932EF"/>
    <w:rsid w:val="00596F96"/>
    <w:rsid w:val="00597D44"/>
    <w:rsid w:val="005A0277"/>
    <w:rsid w:val="005A1C2C"/>
    <w:rsid w:val="005A3032"/>
    <w:rsid w:val="005A5D69"/>
    <w:rsid w:val="005A74A4"/>
    <w:rsid w:val="005B1494"/>
    <w:rsid w:val="005B2EE0"/>
    <w:rsid w:val="005B42C4"/>
    <w:rsid w:val="005B6CDF"/>
    <w:rsid w:val="005C15CD"/>
    <w:rsid w:val="005C170A"/>
    <w:rsid w:val="005D72CB"/>
    <w:rsid w:val="005E03D7"/>
    <w:rsid w:val="005E1E38"/>
    <w:rsid w:val="005E2DBC"/>
    <w:rsid w:val="005E47D0"/>
    <w:rsid w:val="005E4B0C"/>
    <w:rsid w:val="005E4B16"/>
    <w:rsid w:val="005E4BD7"/>
    <w:rsid w:val="005E6082"/>
    <w:rsid w:val="005E6F71"/>
    <w:rsid w:val="005F1475"/>
    <w:rsid w:val="005F1872"/>
    <w:rsid w:val="005F3693"/>
    <w:rsid w:val="005F3B7D"/>
    <w:rsid w:val="005F4F00"/>
    <w:rsid w:val="005F5D38"/>
    <w:rsid w:val="005F6357"/>
    <w:rsid w:val="00602245"/>
    <w:rsid w:val="00607545"/>
    <w:rsid w:val="00607E73"/>
    <w:rsid w:val="00610A4E"/>
    <w:rsid w:val="00610EFA"/>
    <w:rsid w:val="00612821"/>
    <w:rsid w:val="00612943"/>
    <w:rsid w:val="00612C16"/>
    <w:rsid w:val="00613A88"/>
    <w:rsid w:val="00613EAA"/>
    <w:rsid w:val="00616B26"/>
    <w:rsid w:val="00620F1E"/>
    <w:rsid w:val="00621971"/>
    <w:rsid w:val="0062247D"/>
    <w:rsid w:val="00623336"/>
    <w:rsid w:val="00623C8D"/>
    <w:rsid w:val="00625572"/>
    <w:rsid w:val="00625C8A"/>
    <w:rsid w:val="006315F1"/>
    <w:rsid w:val="006334CB"/>
    <w:rsid w:val="00633E48"/>
    <w:rsid w:val="00635C05"/>
    <w:rsid w:val="00636577"/>
    <w:rsid w:val="006401F7"/>
    <w:rsid w:val="006420B9"/>
    <w:rsid w:val="00644C2F"/>
    <w:rsid w:val="00645480"/>
    <w:rsid w:val="006520B6"/>
    <w:rsid w:val="00652C90"/>
    <w:rsid w:val="00655671"/>
    <w:rsid w:val="00657169"/>
    <w:rsid w:val="00660C14"/>
    <w:rsid w:val="00665450"/>
    <w:rsid w:val="0066591A"/>
    <w:rsid w:val="00667D82"/>
    <w:rsid w:val="0068058D"/>
    <w:rsid w:val="0068414A"/>
    <w:rsid w:val="00684A81"/>
    <w:rsid w:val="00691BAD"/>
    <w:rsid w:val="00692293"/>
    <w:rsid w:val="006926A9"/>
    <w:rsid w:val="00695128"/>
    <w:rsid w:val="006A12FB"/>
    <w:rsid w:val="006A1DC1"/>
    <w:rsid w:val="006A6398"/>
    <w:rsid w:val="006A74AD"/>
    <w:rsid w:val="006B08AE"/>
    <w:rsid w:val="006B1278"/>
    <w:rsid w:val="006B2E2D"/>
    <w:rsid w:val="006B5917"/>
    <w:rsid w:val="006C0901"/>
    <w:rsid w:val="006C4712"/>
    <w:rsid w:val="006D2117"/>
    <w:rsid w:val="006D3B4C"/>
    <w:rsid w:val="006D5DBB"/>
    <w:rsid w:val="006D6C62"/>
    <w:rsid w:val="006D7F3C"/>
    <w:rsid w:val="006E062E"/>
    <w:rsid w:val="006E15AA"/>
    <w:rsid w:val="006E15CF"/>
    <w:rsid w:val="006E4CE9"/>
    <w:rsid w:val="006E7C6F"/>
    <w:rsid w:val="006F0C78"/>
    <w:rsid w:val="006F165C"/>
    <w:rsid w:val="006F2276"/>
    <w:rsid w:val="006F692B"/>
    <w:rsid w:val="006F76A6"/>
    <w:rsid w:val="00701468"/>
    <w:rsid w:val="007038A8"/>
    <w:rsid w:val="007046E4"/>
    <w:rsid w:val="007060B4"/>
    <w:rsid w:val="00711112"/>
    <w:rsid w:val="00712DFC"/>
    <w:rsid w:val="00715E4B"/>
    <w:rsid w:val="00720134"/>
    <w:rsid w:val="00725D51"/>
    <w:rsid w:val="00726369"/>
    <w:rsid w:val="00726F3C"/>
    <w:rsid w:val="00726F45"/>
    <w:rsid w:val="00727948"/>
    <w:rsid w:val="00727FAD"/>
    <w:rsid w:val="00731288"/>
    <w:rsid w:val="00734D51"/>
    <w:rsid w:val="007414A0"/>
    <w:rsid w:val="0074191C"/>
    <w:rsid w:val="00742904"/>
    <w:rsid w:val="0074411E"/>
    <w:rsid w:val="00744881"/>
    <w:rsid w:val="00746132"/>
    <w:rsid w:val="0074790E"/>
    <w:rsid w:val="0075099D"/>
    <w:rsid w:val="007550B0"/>
    <w:rsid w:val="00755199"/>
    <w:rsid w:val="007565BA"/>
    <w:rsid w:val="00762D87"/>
    <w:rsid w:val="00762E76"/>
    <w:rsid w:val="00762E89"/>
    <w:rsid w:val="0077093F"/>
    <w:rsid w:val="00772B70"/>
    <w:rsid w:val="0077544E"/>
    <w:rsid w:val="00775733"/>
    <w:rsid w:val="00775CCE"/>
    <w:rsid w:val="00775F31"/>
    <w:rsid w:val="00777604"/>
    <w:rsid w:val="0078046F"/>
    <w:rsid w:val="007831CB"/>
    <w:rsid w:val="007854D4"/>
    <w:rsid w:val="00786BD9"/>
    <w:rsid w:val="00792AA7"/>
    <w:rsid w:val="007933C0"/>
    <w:rsid w:val="00794593"/>
    <w:rsid w:val="0079475E"/>
    <w:rsid w:val="007A2B5A"/>
    <w:rsid w:val="007B056E"/>
    <w:rsid w:val="007B3614"/>
    <w:rsid w:val="007B3AE1"/>
    <w:rsid w:val="007B5035"/>
    <w:rsid w:val="007B5253"/>
    <w:rsid w:val="007C08C6"/>
    <w:rsid w:val="007C1D35"/>
    <w:rsid w:val="007C240F"/>
    <w:rsid w:val="007C30C8"/>
    <w:rsid w:val="007C68AC"/>
    <w:rsid w:val="007C7393"/>
    <w:rsid w:val="007D701E"/>
    <w:rsid w:val="007D70B0"/>
    <w:rsid w:val="007E02F2"/>
    <w:rsid w:val="007E0A57"/>
    <w:rsid w:val="007E13C2"/>
    <w:rsid w:val="007E2698"/>
    <w:rsid w:val="007E740F"/>
    <w:rsid w:val="007E7ABF"/>
    <w:rsid w:val="007F0443"/>
    <w:rsid w:val="007F5134"/>
    <w:rsid w:val="0080169A"/>
    <w:rsid w:val="0080261B"/>
    <w:rsid w:val="00802DD3"/>
    <w:rsid w:val="00811543"/>
    <w:rsid w:val="00812FD9"/>
    <w:rsid w:val="0082110F"/>
    <w:rsid w:val="00823F8F"/>
    <w:rsid w:val="00826B74"/>
    <w:rsid w:val="0082727F"/>
    <w:rsid w:val="008334A5"/>
    <w:rsid w:val="00835819"/>
    <w:rsid w:val="00835831"/>
    <w:rsid w:val="00840771"/>
    <w:rsid w:val="00841963"/>
    <w:rsid w:val="00841E5D"/>
    <w:rsid w:val="00845F2C"/>
    <w:rsid w:val="0085236D"/>
    <w:rsid w:val="00852DB3"/>
    <w:rsid w:val="0085328B"/>
    <w:rsid w:val="00861EA6"/>
    <w:rsid w:val="0086203D"/>
    <w:rsid w:val="00863854"/>
    <w:rsid w:val="00864304"/>
    <w:rsid w:val="00867705"/>
    <w:rsid w:val="008679B3"/>
    <w:rsid w:val="00870FC4"/>
    <w:rsid w:val="0087335F"/>
    <w:rsid w:val="008739A5"/>
    <w:rsid w:val="00874F37"/>
    <w:rsid w:val="0087539A"/>
    <w:rsid w:val="00883E97"/>
    <w:rsid w:val="008867D3"/>
    <w:rsid w:val="00891C99"/>
    <w:rsid w:val="00895ADB"/>
    <w:rsid w:val="008963A6"/>
    <w:rsid w:val="008A1F3D"/>
    <w:rsid w:val="008B0385"/>
    <w:rsid w:val="008B3B39"/>
    <w:rsid w:val="008B3F0F"/>
    <w:rsid w:val="008B6A07"/>
    <w:rsid w:val="008C018C"/>
    <w:rsid w:val="008C11F7"/>
    <w:rsid w:val="008C166E"/>
    <w:rsid w:val="008C344A"/>
    <w:rsid w:val="008C3935"/>
    <w:rsid w:val="008C6C1B"/>
    <w:rsid w:val="008C6E26"/>
    <w:rsid w:val="008D0325"/>
    <w:rsid w:val="008D2004"/>
    <w:rsid w:val="008D3B10"/>
    <w:rsid w:val="008D4D17"/>
    <w:rsid w:val="008E0978"/>
    <w:rsid w:val="008E0AD4"/>
    <w:rsid w:val="008E2061"/>
    <w:rsid w:val="008E3EB1"/>
    <w:rsid w:val="008E5127"/>
    <w:rsid w:val="008E5FDF"/>
    <w:rsid w:val="008E7B6D"/>
    <w:rsid w:val="008F1223"/>
    <w:rsid w:val="008F280B"/>
    <w:rsid w:val="008F37F3"/>
    <w:rsid w:val="008F7465"/>
    <w:rsid w:val="009028B2"/>
    <w:rsid w:val="009032CE"/>
    <w:rsid w:val="00903D63"/>
    <w:rsid w:val="00907115"/>
    <w:rsid w:val="00907324"/>
    <w:rsid w:val="009075DA"/>
    <w:rsid w:val="0091375C"/>
    <w:rsid w:val="00917158"/>
    <w:rsid w:val="00924039"/>
    <w:rsid w:val="00925327"/>
    <w:rsid w:val="00932B38"/>
    <w:rsid w:val="00941598"/>
    <w:rsid w:val="00943E5E"/>
    <w:rsid w:val="009451C7"/>
    <w:rsid w:val="00945487"/>
    <w:rsid w:val="00946923"/>
    <w:rsid w:val="00946EB4"/>
    <w:rsid w:val="009472AF"/>
    <w:rsid w:val="00947CF6"/>
    <w:rsid w:val="009523B3"/>
    <w:rsid w:val="00952CEC"/>
    <w:rsid w:val="009551D8"/>
    <w:rsid w:val="00955D16"/>
    <w:rsid w:val="009709FE"/>
    <w:rsid w:val="00974B73"/>
    <w:rsid w:val="009754E7"/>
    <w:rsid w:val="00980F1D"/>
    <w:rsid w:val="009877F0"/>
    <w:rsid w:val="00990649"/>
    <w:rsid w:val="00990FDD"/>
    <w:rsid w:val="009912FB"/>
    <w:rsid w:val="00992AEE"/>
    <w:rsid w:val="0099571D"/>
    <w:rsid w:val="009A2166"/>
    <w:rsid w:val="009A32FB"/>
    <w:rsid w:val="009A335C"/>
    <w:rsid w:val="009A7B41"/>
    <w:rsid w:val="009B0236"/>
    <w:rsid w:val="009B1E71"/>
    <w:rsid w:val="009B207F"/>
    <w:rsid w:val="009B39BF"/>
    <w:rsid w:val="009B4B18"/>
    <w:rsid w:val="009C39BC"/>
    <w:rsid w:val="009C3B1F"/>
    <w:rsid w:val="009C770F"/>
    <w:rsid w:val="009D0248"/>
    <w:rsid w:val="009D0731"/>
    <w:rsid w:val="009D1DDE"/>
    <w:rsid w:val="009D22F2"/>
    <w:rsid w:val="009D4D93"/>
    <w:rsid w:val="009D548C"/>
    <w:rsid w:val="009D6469"/>
    <w:rsid w:val="009E11A3"/>
    <w:rsid w:val="009E29F4"/>
    <w:rsid w:val="009E30F5"/>
    <w:rsid w:val="009E3F72"/>
    <w:rsid w:val="009F2860"/>
    <w:rsid w:val="009F2EED"/>
    <w:rsid w:val="009F6ACB"/>
    <w:rsid w:val="009F7A36"/>
    <w:rsid w:val="00A01557"/>
    <w:rsid w:val="00A01712"/>
    <w:rsid w:val="00A17974"/>
    <w:rsid w:val="00A17B97"/>
    <w:rsid w:val="00A17EE9"/>
    <w:rsid w:val="00A20094"/>
    <w:rsid w:val="00A21C0A"/>
    <w:rsid w:val="00A22E11"/>
    <w:rsid w:val="00A30C97"/>
    <w:rsid w:val="00A35082"/>
    <w:rsid w:val="00A40DA8"/>
    <w:rsid w:val="00A4117B"/>
    <w:rsid w:val="00A42721"/>
    <w:rsid w:val="00A46AF1"/>
    <w:rsid w:val="00A543F3"/>
    <w:rsid w:val="00A5591B"/>
    <w:rsid w:val="00A640BD"/>
    <w:rsid w:val="00A644E6"/>
    <w:rsid w:val="00A64B60"/>
    <w:rsid w:val="00A67CAA"/>
    <w:rsid w:val="00A70797"/>
    <w:rsid w:val="00A70AEC"/>
    <w:rsid w:val="00A70C86"/>
    <w:rsid w:val="00A71538"/>
    <w:rsid w:val="00A73D2C"/>
    <w:rsid w:val="00A7570E"/>
    <w:rsid w:val="00A75E8C"/>
    <w:rsid w:val="00A761C0"/>
    <w:rsid w:val="00A77E9A"/>
    <w:rsid w:val="00A8059C"/>
    <w:rsid w:val="00A82702"/>
    <w:rsid w:val="00A835F2"/>
    <w:rsid w:val="00A8779E"/>
    <w:rsid w:val="00A911C3"/>
    <w:rsid w:val="00A93332"/>
    <w:rsid w:val="00A9409A"/>
    <w:rsid w:val="00A9722E"/>
    <w:rsid w:val="00AA0284"/>
    <w:rsid w:val="00AA4804"/>
    <w:rsid w:val="00AB04F7"/>
    <w:rsid w:val="00AB1625"/>
    <w:rsid w:val="00AB26F5"/>
    <w:rsid w:val="00AB5FEC"/>
    <w:rsid w:val="00AC0B66"/>
    <w:rsid w:val="00AC7C3A"/>
    <w:rsid w:val="00AE1D44"/>
    <w:rsid w:val="00AE1EE4"/>
    <w:rsid w:val="00AE2586"/>
    <w:rsid w:val="00AF1156"/>
    <w:rsid w:val="00AF19BC"/>
    <w:rsid w:val="00AF3DD1"/>
    <w:rsid w:val="00AF4E26"/>
    <w:rsid w:val="00AF6C9F"/>
    <w:rsid w:val="00B0082E"/>
    <w:rsid w:val="00B0777A"/>
    <w:rsid w:val="00B11402"/>
    <w:rsid w:val="00B15A96"/>
    <w:rsid w:val="00B16770"/>
    <w:rsid w:val="00B17458"/>
    <w:rsid w:val="00B1769D"/>
    <w:rsid w:val="00B179C9"/>
    <w:rsid w:val="00B21200"/>
    <w:rsid w:val="00B2258C"/>
    <w:rsid w:val="00B236A8"/>
    <w:rsid w:val="00B247DD"/>
    <w:rsid w:val="00B255E5"/>
    <w:rsid w:val="00B26189"/>
    <w:rsid w:val="00B27442"/>
    <w:rsid w:val="00B35B60"/>
    <w:rsid w:val="00B46D18"/>
    <w:rsid w:val="00B47522"/>
    <w:rsid w:val="00B50EEA"/>
    <w:rsid w:val="00B56501"/>
    <w:rsid w:val="00B64735"/>
    <w:rsid w:val="00B64D20"/>
    <w:rsid w:val="00B677FC"/>
    <w:rsid w:val="00B72F6D"/>
    <w:rsid w:val="00B75EF1"/>
    <w:rsid w:val="00B765D8"/>
    <w:rsid w:val="00B76B4C"/>
    <w:rsid w:val="00B81A73"/>
    <w:rsid w:val="00B92255"/>
    <w:rsid w:val="00B94A17"/>
    <w:rsid w:val="00B96FAB"/>
    <w:rsid w:val="00BA1662"/>
    <w:rsid w:val="00BA2BD1"/>
    <w:rsid w:val="00BA34F8"/>
    <w:rsid w:val="00BA4FC3"/>
    <w:rsid w:val="00BA7EDB"/>
    <w:rsid w:val="00BB0ECC"/>
    <w:rsid w:val="00BC5037"/>
    <w:rsid w:val="00BC7049"/>
    <w:rsid w:val="00BC76E8"/>
    <w:rsid w:val="00BD66BE"/>
    <w:rsid w:val="00BD68F5"/>
    <w:rsid w:val="00BE0642"/>
    <w:rsid w:val="00BE1F70"/>
    <w:rsid w:val="00BE3BD9"/>
    <w:rsid w:val="00BE4E75"/>
    <w:rsid w:val="00BE67AD"/>
    <w:rsid w:val="00BF51D1"/>
    <w:rsid w:val="00BF765B"/>
    <w:rsid w:val="00C05828"/>
    <w:rsid w:val="00C06721"/>
    <w:rsid w:val="00C067C2"/>
    <w:rsid w:val="00C106A5"/>
    <w:rsid w:val="00C12EA7"/>
    <w:rsid w:val="00C15B52"/>
    <w:rsid w:val="00C168D9"/>
    <w:rsid w:val="00C26747"/>
    <w:rsid w:val="00C31B37"/>
    <w:rsid w:val="00C332BF"/>
    <w:rsid w:val="00C41A42"/>
    <w:rsid w:val="00C42513"/>
    <w:rsid w:val="00C429EA"/>
    <w:rsid w:val="00C47588"/>
    <w:rsid w:val="00C51E35"/>
    <w:rsid w:val="00C53CB2"/>
    <w:rsid w:val="00C57382"/>
    <w:rsid w:val="00C6151C"/>
    <w:rsid w:val="00C6471F"/>
    <w:rsid w:val="00C67BEC"/>
    <w:rsid w:val="00C721C7"/>
    <w:rsid w:val="00C72497"/>
    <w:rsid w:val="00C75888"/>
    <w:rsid w:val="00C76B84"/>
    <w:rsid w:val="00C77F45"/>
    <w:rsid w:val="00C80048"/>
    <w:rsid w:val="00C801AC"/>
    <w:rsid w:val="00C816B9"/>
    <w:rsid w:val="00C817D3"/>
    <w:rsid w:val="00C84CD9"/>
    <w:rsid w:val="00C9017E"/>
    <w:rsid w:val="00C90C41"/>
    <w:rsid w:val="00C91EA8"/>
    <w:rsid w:val="00C979D8"/>
    <w:rsid w:val="00CA5062"/>
    <w:rsid w:val="00CA5184"/>
    <w:rsid w:val="00CA5F22"/>
    <w:rsid w:val="00CB0820"/>
    <w:rsid w:val="00CB149D"/>
    <w:rsid w:val="00CB24AE"/>
    <w:rsid w:val="00CB6C81"/>
    <w:rsid w:val="00CC0DA0"/>
    <w:rsid w:val="00CC2131"/>
    <w:rsid w:val="00CC32B5"/>
    <w:rsid w:val="00CC4992"/>
    <w:rsid w:val="00CC7779"/>
    <w:rsid w:val="00CD24E8"/>
    <w:rsid w:val="00CD357E"/>
    <w:rsid w:val="00CD5D1F"/>
    <w:rsid w:val="00CD78F1"/>
    <w:rsid w:val="00CE1109"/>
    <w:rsid w:val="00CE2B5B"/>
    <w:rsid w:val="00CE4E3A"/>
    <w:rsid w:val="00CF59DC"/>
    <w:rsid w:val="00D01E37"/>
    <w:rsid w:val="00D03679"/>
    <w:rsid w:val="00D036E1"/>
    <w:rsid w:val="00D07D41"/>
    <w:rsid w:val="00D100AF"/>
    <w:rsid w:val="00D101CE"/>
    <w:rsid w:val="00D10642"/>
    <w:rsid w:val="00D11128"/>
    <w:rsid w:val="00D1627F"/>
    <w:rsid w:val="00D16288"/>
    <w:rsid w:val="00D1690C"/>
    <w:rsid w:val="00D17F5B"/>
    <w:rsid w:val="00D22CF0"/>
    <w:rsid w:val="00D26839"/>
    <w:rsid w:val="00D33F53"/>
    <w:rsid w:val="00D34B03"/>
    <w:rsid w:val="00D3505A"/>
    <w:rsid w:val="00D3619A"/>
    <w:rsid w:val="00D55834"/>
    <w:rsid w:val="00D6067A"/>
    <w:rsid w:val="00D64B9F"/>
    <w:rsid w:val="00D66D49"/>
    <w:rsid w:val="00D764BC"/>
    <w:rsid w:val="00D76621"/>
    <w:rsid w:val="00D81DEA"/>
    <w:rsid w:val="00D87C83"/>
    <w:rsid w:val="00D902F1"/>
    <w:rsid w:val="00D903CF"/>
    <w:rsid w:val="00D909DB"/>
    <w:rsid w:val="00D93EC5"/>
    <w:rsid w:val="00D95D48"/>
    <w:rsid w:val="00DA1AAD"/>
    <w:rsid w:val="00DA2786"/>
    <w:rsid w:val="00DA2E10"/>
    <w:rsid w:val="00DA3295"/>
    <w:rsid w:val="00DA3989"/>
    <w:rsid w:val="00DA527A"/>
    <w:rsid w:val="00DA702D"/>
    <w:rsid w:val="00DB090B"/>
    <w:rsid w:val="00DB4152"/>
    <w:rsid w:val="00DB7444"/>
    <w:rsid w:val="00DC00C3"/>
    <w:rsid w:val="00DC3FFD"/>
    <w:rsid w:val="00DD0C0F"/>
    <w:rsid w:val="00DD199F"/>
    <w:rsid w:val="00DD2C10"/>
    <w:rsid w:val="00DD46EA"/>
    <w:rsid w:val="00DD48B2"/>
    <w:rsid w:val="00DD4D89"/>
    <w:rsid w:val="00DE0A5A"/>
    <w:rsid w:val="00DE1C4B"/>
    <w:rsid w:val="00DE502A"/>
    <w:rsid w:val="00DE54F5"/>
    <w:rsid w:val="00DE726E"/>
    <w:rsid w:val="00DE780B"/>
    <w:rsid w:val="00DE78A7"/>
    <w:rsid w:val="00DF0515"/>
    <w:rsid w:val="00DF1562"/>
    <w:rsid w:val="00E10E84"/>
    <w:rsid w:val="00E15FEE"/>
    <w:rsid w:val="00E16F5F"/>
    <w:rsid w:val="00E179A2"/>
    <w:rsid w:val="00E17BC2"/>
    <w:rsid w:val="00E17C51"/>
    <w:rsid w:val="00E222C5"/>
    <w:rsid w:val="00E235C8"/>
    <w:rsid w:val="00E2406F"/>
    <w:rsid w:val="00E24980"/>
    <w:rsid w:val="00E24B9F"/>
    <w:rsid w:val="00E24F75"/>
    <w:rsid w:val="00E260D0"/>
    <w:rsid w:val="00E32C7E"/>
    <w:rsid w:val="00E35D71"/>
    <w:rsid w:val="00E40177"/>
    <w:rsid w:val="00E4235F"/>
    <w:rsid w:val="00E436FA"/>
    <w:rsid w:val="00E4405F"/>
    <w:rsid w:val="00E449F9"/>
    <w:rsid w:val="00E454BD"/>
    <w:rsid w:val="00E51EA4"/>
    <w:rsid w:val="00E53F3B"/>
    <w:rsid w:val="00E55B63"/>
    <w:rsid w:val="00E57E0D"/>
    <w:rsid w:val="00E57E5C"/>
    <w:rsid w:val="00E66F07"/>
    <w:rsid w:val="00E67EB4"/>
    <w:rsid w:val="00E70840"/>
    <w:rsid w:val="00E710D8"/>
    <w:rsid w:val="00E710E4"/>
    <w:rsid w:val="00E71657"/>
    <w:rsid w:val="00E75534"/>
    <w:rsid w:val="00E75BE5"/>
    <w:rsid w:val="00E76321"/>
    <w:rsid w:val="00E76AB5"/>
    <w:rsid w:val="00E845DC"/>
    <w:rsid w:val="00E84F4D"/>
    <w:rsid w:val="00E95552"/>
    <w:rsid w:val="00E96907"/>
    <w:rsid w:val="00EA45A7"/>
    <w:rsid w:val="00EA48B8"/>
    <w:rsid w:val="00EA638E"/>
    <w:rsid w:val="00EA7E7E"/>
    <w:rsid w:val="00EB0E9B"/>
    <w:rsid w:val="00EB3467"/>
    <w:rsid w:val="00EB6FB2"/>
    <w:rsid w:val="00EB70AB"/>
    <w:rsid w:val="00EC07C2"/>
    <w:rsid w:val="00EC1CC0"/>
    <w:rsid w:val="00EC2682"/>
    <w:rsid w:val="00EC2F94"/>
    <w:rsid w:val="00EC31EA"/>
    <w:rsid w:val="00EC3F14"/>
    <w:rsid w:val="00ED0F4B"/>
    <w:rsid w:val="00ED2BDB"/>
    <w:rsid w:val="00EE169C"/>
    <w:rsid w:val="00EE4455"/>
    <w:rsid w:val="00EE4C56"/>
    <w:rsid w:val="00EE5C39"/>
    <w:rsid w:val="00EF3486"/>
    <w:rsid w:val="00EF4003"/>
    <w:rsid w:val="00EF61F5"/>
    <w:rsid w:val="00F02E73"/>
    <w:rsid w:val="00F1007F"/>
    <w:rsid w:val="00F15F09"/>
    <w:rsid w:val="00F20506"/>
    <w:rsid w:val="00F20A88"/>
    <w:rsid w:val="00F234A5"/>
    <w:rsid w:val="00F238D2"/>
    <w:rsid w:val="00F249C9"/>
    <w:rsid w:val="00F26F34"/>
    <w:rsid w:val="00F330F5"/>
    <w:rsid w:val="00F33763"/>
    <w:rsid w:val="00F346F3"/>
    <w:rsid w:val="00F34806"/>
    <w:rsid w:val="00F441AB"/>
    <w:rsid w:val="00F503B6"/>
    <w:rsid w:val="00F51E42"/>
    <w:rsid w:val="00F53AB8"/>
    <w:rsid w:val="00F544B6"/>
    <w:rsid w:val="00F56D87"/>
    <w:rsid w:val="00F61CA5"/>
    <w:rsid w:val="00F62BEA"/>
    <w:rsid w:val="00F62E4D"/>
    <w:rsid w:val="00F70DCB"/>
    <w:rsid w:val="00F72D1D"/>
    <w:rsid w:val="00F72D55"/>
    <w:rsid w:val="00F74055"/>
    <w:rsid w:val="00F755C9"/>
    <w:rsid w:val="00F77BF4"/>
    <w:rsid w:val="00F81E8C"/>
    <w:rsid w:val="00F84B92"/>
    <w:rsid w:val="00F87AEC"/>
    <w:rsid w:val="00F90E39"/>
    <w:rsid w:val="00F9739F"/>
    <w:rsid w:val="00FA48DB"/>
    <w:rsid w:val="00FA71A5"/>
    <w:rsid w:val="00FA7593"/>
    <w:rsid w:val="00FB5E78"/>
    <w:rsid w:val="00FB65E9"/>
    <w:rsid w:val="00FB6AD8"/>
    <w:rsid w:val="00FC08F7"/>
    <w:rsid w:val="00FC2FC1"/>
    <w:rsid w:val="00FC4400"/>
    <w:rsid w:val="00FC5800"/>
    <w:rsid w:val="00FC7CDF"/>
    <w:rsid w:val="00FD02A6"/>
    <w:rsid w:val="00FD0A91"/>
    <w:rsid w:val="00FD15DC"/>
    <w:rsid w:val="00FD4B77"/>
    <w:rsid w:val="00FD768C"/>
    <w:rsid w:val="00FE267D"/>
    <w:rsid w:val="00FE2937"/>
    <w:rsid w:val="00FE49BD"/>
    <w:rsid w:val="00FE5467"/>
    <w:rsid w:val="00FE5820"/>
    <w:rsid w:val="00FE6E7F"/>
    <w:rsid w:val="00FE711A"/>
    <w:rsid w:val="00FF16F8"/>
    <w:rsid w:val="00FF3326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77F4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7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77F45"/>
    <w:rPr>
      <w:rFonts w:cs="Times New Roman"/>
      <w:sz w:val="18"/>
      <w:szCs w:val="18"/>
    </w:rPr>
  </w:style>
  <w:style w:type="character" w:styleId="a5">
    <w:name w:val="Strong"/>
    <w:qFormat/>
    <w:locked/>
    <w:rsid w:val="00704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2016-09-25T06:28:00Z</dcterms:created>
  <dcterms:modified xsi:type="dcterms:W3CDTF">2016-09-30T02:03:00Z</dcterms:modified>
</cp:coreProperties>
</file>