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199" w:rsidRPr="00C018C5" w:rsidRDefault="00AD112A">
      <w:pPr>
        <w:pStyle w:val="a6"/>
        <w:spacing w:before="0" w:beforeAutospacing="0" w:after="0" w:afterAutospacing="0"/>
        <w:rPr>
          <w:b/>
          <w:color w:val="000000"/>
        </w:rPr>
      </w:pPr>
      <w:r w:rsidRPr="00C018C5">
        <w:rPr>
          <w:rFonts w:hint="eastAsia"/>
          <w:b/>
          <w:color w:val="000000"/>
        </w:rPr>
        <w:t>附件3</w:t>
      </w:r>
      <w:r w:rsidR="007D662C" w:rsidRPr="00C018C5">
        <w:rPr>
          <w:rFonts w:hint="eastAsia"/>
          <w:b/>
          <w:color w:val="000000"/>
        </w:rPr>
        <w:t>：</w:t>
      </w:r>
      <w:r w:rsidR="00E45375" w:rsidRPr="00C018C5">
        <w:rPr>
          <w:rFonts w:hint="eastAsia"/>
          <w:b/>
          <w:color w:val="000000"/>
        </w:rPr>
        <w:t>化工与材料</w:t>
      </w:r>
      <w:r w:rsidRPr="00C018C5">
        <w:rPr>
          <w:rFonts w:hint="eastAsia"/>
          <w:b/>
          <w:color w:val="000000"/>
        </w:rPr>
        <w:t>学院</w:t>
      </w:r>
      <w:r w:rsidR="007D662C" w:rsidRPr="00C018C5">
        <w:rPr>
          <w:rFonts w:hint="eastAsia"/>
          <w:b/>
          <w:color w:val="000000"/>
        </w:rPr>
        <w:t>联系方式</w:t>
      </w:r>
    </w:p>
    <w:tbl>
      <w:tblPr>
        <w:tblW w:w="13547" w:type="dxa"/>
        <w:tblInd w:w="-94" w:type="dxa"/>
        <w:tblLayout w:type="fixed"/>
        <w:tblLook w:val="04A0" w:firstRow="1" w:lastRow="0" w:firstColumn="1" w:lastColumn="0" w:noHBand="0" w:noVBand="1"/>
      </w:tblPr>
      <w:tblGrid>
        <w:gridCol w:w="3411"/>
        <w:gridCol w:w="996"/>
        <w:gridCol w:w="1452"/>
        <w:gridCol w:w="2688"/>
        <w:gridCol w:w="2500"/>
        <w:gridCol w:w="2500"/>
      </w:tblGrid>
      <w:tr w:rsidR="00BB2107" w:rsidTr="00BB2107">
        <w:trPr>
          <w:trHeight w:val="300"/>
        </w:trPr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学院</w:t>
            </w:r>
            <w:r w:rsidR="003514FA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/专业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名称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联系人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电话</w:t>
            </w: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邮箱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2107" w:rsidRDefault="00BB210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微信</w:t>
            </w:r>
            <w:r w:rsidR="00964509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号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学院网站</w:t>
            </w:r>
          </w:p>
        </w:tc>
      </w:tr>
      <w:tr w:rsidR="00BB2107" w:rsidTr="00BB2107">
        <w:trPr>
          <w:trHeight w:val="300"/>
        </w:trPr>
        <w:tc>
          <w:tcPr>
            <w:tcW w:w="3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化工与材料学院</w:t>
            </w:r>
            <w:bookmarkStart w:id="0" w:name="_GoBack"/>
            <w:bookmarkEnd w:id="0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苏老师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13802181271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5629C0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hyperlink r:id="rId7" w:history="1">
              <w:r w:rsidR="00BB2107">
                <w:rPr>
                  <w:rFonts w:ascii="宋体" w:hAnsi="宋体" w:cs="宋体" w:hint="eastAsia"/>
                  <w:color w:val="000000"/>
                  <w:kern w:val="0"/>
                  <w:sz w:val="20"/>
                  <w:szCs w:val="20"/>
                </w:rPr>
                <w:t>sujianfu@tust.edu.cn</w:t>
              </w:r>
            </w:hyperlink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07" w:rsidRDefault="00E45375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25678E6A" wp14:editId="22B914DB">
                  <wp:extent cx="1450340" cy="144780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5629C0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  <w:hyperlink r:id="rId9" w:history="1">
              <w:r w:rsidR="00BB2107">
                <w:rPr>
                  <w:rFonts w:ascii="宋体" w:hAnsi="宋体" w:cs="宋体" w:hint="eastAsia"/>
                  <w:color w:val="0000FF"/>
                  <w:kern w:val="0"/>
                  <w:sz w:val="20"/>
                  <w:szCs w:val="20"/>
                  <w:u w:val="single"/>
                </w:rPr>
                <w:t>化工与材料学院</w:t>
              </w:r>
            </w:hyperlink>
          </w:p>
        </w:tc>
      </w:tr>
      <w:tr w:rsidR="00BB2107" w:rsidTr="00BB2107">
        <w:trPr>
          <w:trHeight w:val="300"/>
        </w:trPr>
        <w:tc>
          <w:tcPr>
            <w:tcW w:w="34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4BAF" w:rsidRPr="00294BAF" w:rsidRDefault="00294BAF" w:rsidP="00294BA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4BAF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（0</w:t>
            </w:r>
            <w:r w:rsidRPr="00294BAF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80500</w:t>
            </w:r>
            <w:r w:rsidRPr="00294BAF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  <w:r w:rsidR="00BB2107" w:rsidRPr="00294BAF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材料科学与工程 </w:t>
            </w:r>
          </w:p>
          <w:p w:rsidR="00BB2107" w:rsidRDefault="00294BAF" w:rsidP="00294BAF">
            <w:pPr>
              <w:widowControl/>
              <w:ind w:firstLineChars="500" w:firstLine="1000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所有方向</w:t>
            </w:r>
            <w:r w:rsidR="00BB210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              </w:t>
            </w:r>
          </w:p>
          <w:p w:rsidR="00294BAF" w:rsidRPr="00294BAF" w:rsidRDefault="00294BAF" w:rsidP="00294BA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4BAF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（0</w:t>
            </w:r>
            <w:r w:rsidRPr="00294BAF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85600</w:t>
            </w:r>
            <w:r w:rsidRPr="00294BAF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）材料与化工 </w:t>
            </w:r>
          </w:p>
          <w:p w:rsidR="00BB2107" w:rsidRDefault="00294BAF" w:rsidP="00294BAF">
            <w:pPr>
              <w:widowControl/>
              <w:ind w:firstLineChars="500" w:firstLine="1000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02</w:t>
            </w:r>
            <w:r w:rsidR="00BB210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 材料工程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赵老师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15122302027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zhaoj614@126.com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07" w:rsidRDefault="008E083B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CD1837B" wp14:editId="06426292">
                  <wp:extent cx="1407478" cy="1417338"/>
                  <wp:effectExtent l="0" t="0" r="254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78" cy="1424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107" w:rsidRDefault="00BB2107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</w:p>
        </w:tc>
      </w:tr>
      <w:tr w:rsidR="00BB2107" w:rsidTr="00BB2107">
        <w:trPr>
          <w:trHeight w:val="300"/>
        </w:trPr>
        <w:tc>
          <w:tcPr>
            <w:tcW w:w="3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B2107" w:rsidRDefault="00BB2107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高老师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376AAC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13212149106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yzhgao@tust.edu.cn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07" w:rsidRDefault="008E083B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B8A6561" wp14:editId="42926AD9">
                  <wp:extent cx="1450340" cy="1465580"/>
                  <wp:effectExtent l="0" t="0" r="0" b="127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107" w:rsidRDefault="00BB2107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</w:p>
        </w:tc>
      </w:tr>
      <w:tr w:rsidR="00B75F6F" w:rsidTr="00BB2107">
        <w:trPr>
          <w:trHeight w:val="300"/>
        </w:trPr>
        <w:tc>
          <w:tcPr>
            <w:tcW w:w="3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75F6F" w:rsidRDefault="00B75F6F" w:rsidP="00B75F6F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F6F" w:rsidRDefault="00B75F6F" w:rsidP="00B75F6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尹老师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F6F" w:rsidRDefault="00B75F6F" w:rsidP="00B75F6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18322598622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F6F" w:rsidRDefault="00B75F6F" w:rsidP="00B75F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yinjinjin@tust.edu.cn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F6F" w:rsidRDefault="0041099C" w:rsidP="00B75F6F">
            <w:pPr>
              <w:widowControl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911876" wp14:editId="3158D969">
                  <wp:extent cx="1450340" cy="1486535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8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F6F" w:rsidRDefault="00B75F6F" w:rsidP="00B75F6F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</w:p>
        </w:tc>
      </w:tr>
      <w:tr w:rsidR="00B75F6F" w:rsidTr="00BB2107">
        <w:trPr>
          <w:trHeight w:val="300"/>
        </w:trPr>
        <w:tc>
          <w:tcPr>
            <w:tcW w:w="3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75F6F" w:rsidRDefault="00B75F6F" w:rsidP="00B75F6F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F6F" w:rsidRDefault="00B75F6F" w:rsidP="00B75F6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B75F6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老师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F6F" w:rsidRDefault="00B75F6F" w:rsidP="00B75F6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18920501068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F6F" w:rsidRDefault="00B75F6F" w:rsidP="00B75F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wsy@tust.edu.cn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F6F" w:rsidRDefault="00B75F6F" w:rsidP="00B75F6F">
            <w:pPr>
              <w:widowControl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B65098" wp14:editId="1FBC4EDE">
                  <wp:extent cx="1450340" cy="1440815"/>
                  <wp:effectExtent l="0" t="0" r="0" b="698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F6F" w:rsidRDefault="00B75F6F" w:rsidP="00B75F6F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</w:p>
        </w:tc>
      </w:tr>
      <w:tr w:rsidR="00BB2107" w:rsidTr="00BB2107">
        <w:trPr>
          <w:trHeight w:val="300"/>
        </w:trPr>
        <w:tc>
          <w:tcPr>
            <w:tcW w:w="3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B2107" w:rsidRDefault="00BB2107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郭老师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13920036045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guomj@tust.edu.cn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07" w:rsidRDefault="00E45375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C928521" wp14:editId="111C3A62">
                  <wp:extent cx="1450340" cy="145034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107" w:rsidRDefault="00BB2107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</w:p>
        </w:tc>
      </w:tr>
      <w:tr w:rsidR="00BB2107" w:rsidTr="00BB2107">
        <w:trPr>
          <w:trHeight w:val="300"/>
        </w:trPr>
        <w:tc>
          <w:tcPr>
            <w:tcW w:w="34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75F6F" w:rsidRDefault="00294BAF" w:rsidP="00294BAF">
            <w:pPr>
              <w:widowControl/>
              <w:ind w:right="-185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4BAF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（0</w:t>
            </w:r>
            <w:r w:rsidRPr="00294BAF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81700</w:t>
            </w:r>
            <w:r w:rsidRPr="00294BAF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  <w:r w:rsidR="00BB2107" w:rsidRPr="00294BAF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化学工程与技术</w:t>
            </w:r>
          </w:p>
          <w:p w:rsidR="00BB2107" w:rsidRDefault="00BB2107" w:rsidP="00B75F6F">
            <w:pPr>
              <w:widowControl/>
              <w:ind w:right="-185" w:firstLineChars="600" w:firstLine="1200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（01-02方向） </w:t>
            </w:r>
          </w:p>
          <w:p w:rsidR="00294BAF" w:rsidRPr="00294BAF" w:rsidRDefault="00294BAF" w:rsidP="00294BAF">
            <w:pPr>
              <w:widowControl/>
              <w:ind w:right="-185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4BAF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（0</w:t>
            </w:r>
            <w:r w:rsidRPr="00294BAF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85600）材料与化工</w:t>
            </w:r>
            <w:r w:rsidRPr="00294BAF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  <w:p w:rsidR="00BB2107" w:rsidRDefault="00294BAF" w:rsidP="00B75F6F">
            <w:pPr>
              <w:widowControl/>
              <w:ind w:right="-185" w:firstLineChars="500" w:firstLine="1000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 xml:space="preserve">1 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化学工程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张老师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18101030090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sszhang@tust.edu.cn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07" w:rsidRDefault="00E45375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076CEF0" wp14:editId="4071054D">
                  <wp:extent cx="1450340" cy="1424305"/>
                  <wp:effectExtent l="0" t="0" r="0" b="444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2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107" w:rsidRDefault="00BB2107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</w:p>
        </w:tc>
      </w:tr>
      <w:tr w:rsidR="00964509" w:rsidTr="00BB2107">
        <w:trPr>
          <w:trHeight w:val="300"/>
        </w:trPr>
        <w:tc>
          <w:tcPr>
            <w:tcW w:w="3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64509" w:rsidRDefault="00964509" w:rsidP="00964509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509" w:rsidRDefault="00964509" w:rsidP="0096450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盖老师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509" w:rsidRPr="00964509" w:rsidRDefault="000B501C" w:rsidP="0096450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B501C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15822654601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509" w:rsidRPr="00964509" w:rsidRDefault="005629C0" w:rsidP="00964509">
            <w:pPr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hyperlink r:id="rId16" w:history="1">
              <w:r w:rsidR="00964509" w:rsidRPr="00964509">
                <w:rPr>
                  <w:rFonts w:ascii="宋体" w:hAnsi="宋体" w:cs="宋体"/>
                  <w:color w:val="000000"/>
                  <w:kern w:val="0"/>
                  <w:sz w:val="20"/>
                  <w:szCs w:val="20"/>
                </w:rPr>
                <w:t>g_xiaolong1@126.com</w:t>
              </w:r>
            </w:hyperlink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09" w:rsidRDefault="003F053B" w:rsidP="00964509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A30ED73" wp14:editId="0D820166">
                  <wp:extent cx="1450340" cy="145034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509" w:rsidRDefault="00964509" w:rsidP="00964509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</w:p>
        </w:tc>
      </w:tr>
      <w:tr w:rsidR="00BB2107" w:rsidTr="00BB2107">
        <w:trPr>
          <w:trHeight w:val="300"/>
        </w:trPr>
        <w:tc>
          <w:tcPr>
            <w:tcW w:w="3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B2107" w:rsidRDefault="00BB2107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王老师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15822735597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wangsongbo@tust.edu.cn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07" w:rsidRDefault="008E083B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E816642" wp14:editId="79605A49">
                  <wp:extent cx="1450340" cy="1440815"/>
                  <wp:effectExtent l="0" t="0" r="0" b="698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107" w:rsidRDefault="00BB2107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</w:p>
        </w:tc>
      </w:tr>
      <w:tr w:rsidR="00BB2107" w:rsidTr="00BB2107">
        <w:trPr>
          <w:trHeight w:val="300"/>
        </w:trPr>
        <w:tc>
          <w:tcPr>
            <w:tcW w:w="3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B2107" w:rsidRDefault="00BB2107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赵老师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15822141968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xyz@tust.edu.cn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07" w:rsidRDefault="008E083B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86F5954" wp14:editId="6EECFAED">
                  <wp:extent cx="1450340" cy="142938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107" w:rsidRDefault="00BB2107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</w:p>
        </w:tc>
      </w:tr>
      <w:tr w:rsidR="00BB2107" w:rsidTr="00BB2107">
        <w:trPr>
          <w:trHeight w:val="300"/>
        </w:trPr>
        <w:tc>
          <w:tcPr>
            <w:tcW w:w="34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75F6F" w:rsidRDefault="00BB2107" w:rsidP="00B75F6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="00B75F6F" w:rsidRPr="00B75F6F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（0</w:t>
            </w:r>
            <w:r w:rsidR="00B75F6F" w:rsidRPr="00B75F6F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81700）</w:t>
            </w:r>
            <w:r w:rsidR="00B75F6F" w:rsidRPr="00B75F6F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化学工程与技术</w:t>
            </w:r>
          </w:p>
          <w:p w:rsidR="00B75F6F" w:rsidRPr="00B75F6F" w:rsidRDefault="00B75F6F" w:rsidP="00B75F6F">
            <w:pPr>
              <w:widowControl/>
              <w:ind w:firstLineChars="500" w:firstLine="1000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B75F6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（0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3</w:t>
            </w:r>
            <w:r w:rsidRPr="00B75F6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-0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5</w:t>
            </w:r>
            <w:r w:rsidRPr="00B75F6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方向） </w:t>
            </w:r>
          </w:p>
          <w:p w:rsidR="00B75F6F" w:rsidRPr="00B75F6F" w:rsidRDefault="00B75F6F" w:rsidP="00B75F6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B75F6F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（0</w:t>
            </w:r>
            <w:r w:rsidRPr="00B75F6F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85600）材料与化工</w:t>
            </w:r>
            <w:r w:rsidRPr="00B75F6F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  <w:p w:rsidR="00BB2107" w:rsidRDefault="00B75F6F" w:rsidP="00B75F6F">
            <w:pPr>
              <w:widowControl/>
              <w:ind w:firstLineChars="600" w:firstLine="1200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B75F6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0</w:t>
            </w:r>
            <w:r w:rsidRPr="00B75F6F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 化学</w:t>
            </w:r>
            <w:r w:rsidRPr="00B75F6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工程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彭老师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13752537602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pengxiao@tust.edu.cn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07" w:rsidRDefault="00E45375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BD7E005" wp14:editId="21F90BC3">
                  <wp:extent cx="1450340" cy="1453515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5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107" w:rsidRDefault="00BB2107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</w:p>
        </w:tc>
      </w:tr>
      <w:tr w:rsidR="00BB2107" w:rsidTr="00BB2107">
        <w:trPr>
          <w:trHeight w:val="300"/>
        </w:trPr>
        <w:tc>
          <w:tcPr>
            <w:tcW w:w="3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B2107" w:rsidRDefault="00BB2107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姚老师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13163062349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0B501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B501C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yueyao@tust.edu.cn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07" w:rsidRDefault="00964509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30897B7" wp14:editId="3D7710FC">
                  <wp:extent cx="1450340" cy="1445260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107" w:rsidRDefault="00BB2107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</w:p>
        </w:tc>
      </w:tr>
      <w:tr w:rsidR="00BB2107" w:rsidTr="00BB2107">
        <w:trPr>
          <w:trHeight w:val="300"/>
        </w:trPr>
        <w:tc>
          <w:tcPr>
            <w:tcW w:w="3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B2107" w:rsidRDefault="00BB2107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王老师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13821965056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wangyating@tust.edu.cn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07" w:rsidRDefault="008E083B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71763DC" wp14:editId="7C09ECD7">
                  <wp:extent cx="1450340" cy="1438910"/>
                  <wp:effectExtent l="0" t="0" r="0" b="889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107" w:rsidRDefault="00BB2107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</w:p>
        </w:tc>
      </w:tr>
      <w:tr w:rsidR="00964509" w:rsidTr="00BB2107">
        <w:trPr>
          <w:trHeight w:val="300"/>
        </w:trPr>
        <w:tc>
          <w:tcPr>
            <w:tcW w:w="3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64509" w:rsidRDefault="00964509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509" w:rsidRDefault="0096450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盛老师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509" w:rsidRDefault="00964509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964509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15922137533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509" w:rsidRDefault="0096450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qiangsheng@tust.edu.cn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09" w:rsidRDefault="008E083B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0E4287D" wp14:editId="506D1243">
                  <wp:extent cx="1450340" cy="145288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509" w:rsidRDefault="00964509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</w:p>
        </w:tc>
      </w:tr>
      <w:tr w:rsidR="00BB2107" w:rsidTr="00BB2107">
        <w:trPr>
          <w:trHeight w:val="300"/>
        </w:trPr>
        <w:tc>
          <w:tcPr>
            <w:tcW w:w="3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B2107" w:rsidRDefault="00BB2107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曹老师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3752721342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cjg@tust.edu.cn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07" w:rsidRDefault="008E083B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B774E3D" wp14:editId="4BA9EB71">
                  <wp:extent cx="1450340" cy="1453515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5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107" w:rsidRDefault="00BB2107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</w:p>
        </w:tc>
      </w:tr>
      <w:tr w:rsidR="00BB2107" w:rsidTr="00BB2107">
        <w:trPr>
          <w:trHeight w:val="300"/>
        </w:trPr>
        <w:tc>
          <w:tcPr>
            <w:tcW w:w="3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B2107" w:rsidRDefault="00BB2107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张老师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13920214300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107" w:rsidRDefault="00BB210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zcx@tust.edu.cn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07" w:rsidRDefault="00F560A9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3943DEB" wp14:editId="52E444A1">
                  <wp:extent cx="1450340" cy="147447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107" w:rsidRDefault="00BB2107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</w:p>
        </w:tc>
      </w:tr>
      <w:tr w:rsidR="00F81042" w:rsidTr="00527A1C">
        <w:trPr>
          <w:trHeight w:val="300"/>
        </w:trPr>
        <w:tc>
          <w:tcPr>
            <w:tcW w:w="34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F6F" w:rsidRPr="00B75F6F" w:rsidRDefault="00B75F6F" w:rsidP="00B75F6F">
            <w:pPr>
              <w:widowControl/>
              <w:ind w:leftChars="200" w:left="1424" w:hangingChars="500" w:hanging="1004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B75F6F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（0</w:t>
            </w:r>
            <w:r w:rsidRPr="00B75F6F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81700）</w:t>
            </w:r>
            <w:r w:rsidRPr="00B75F6F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化学工程与技术</w:t>
            </w:r>
            <w:r w:rsidRPr="00B75F6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（0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6</w:t>
            </w:r>
            <w:r w:rsidRPr="00B75F6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方向） </w:t>
            </w:r>
          </w:p>
          <w:p w:rsidR="00B75F6F" w:rsidRPr="00B75F6F" w:rsidRDefault="00B75F6F" w:rsidP="00B75F6F">
            <w:pPr>
              <w:widowControl/>
              <w:ind w:firstLine="420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B75F6F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（0</w:t>
            </w:r>
            <w:r w:rsidRPr="00B75F6F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85600）材料与化工</w:t>
            </w:r>
            <w:r w:rsidRPr="00B75F6F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  <w:p w:rsidR="00F81042" w:rsidRDefault="00B75F6F" w:rsidP="00B75F6F">
            <w:pPr>
              <w:ind w:firstLineChars="700" w:firstLine="1400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B75F6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0</w:t>
            </w:r>
            <w:r w:rsidRPr="00B75F6F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 化学</w:t>
            </w:r>
            <w:r w:rsidRPr="00B75F6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工程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042" w:rsidRPr="00F81042" w:rsidRDefault="00F8104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金老师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042" w:rsidRDefault="0065679F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3821163845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042" w:rsidRDefault="006567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jinpeng@tust.edu.cn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042" w:rsidRDefault="00F81042">
            <w:pPr>
              <w:widowControl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F6A948" wp14:editId="7F46EFAF">
                  <wp:extent cx="1450340" cy="145034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042" w:rsidRDefault="00F81042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</w:p>
        </w:tc>
      </w:tr>
      <w:tr w:rsidR="00F81042" w:rsidTr="00527A1C">
        <w:trPr>
          <w:trHeight w:val="300"/>
        </w:trPr>
        <w:tc>
          <w:tcPr>
            <w:tcW w:w="3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042" w:rsidRDefault="00F81042">
            <w:pPr>
              <w:widowControl/>
              <w:ind w:firstLine="420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042" w:rsidRDefault="00F8104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朱老师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042" w:rsidRDefault="000B501C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B501C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15822025838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042" w:rsidRDefault="00F8104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zhudaling@tust.edu.cn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042" w:rsidRDefault="00F81042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A280D9E" wp14:editId="0D9F2DCF">
                  <wp:extent cx="1450340" cy="144843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042" w:rsidRDefault="00F81042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</w:p>
        </w:tc>
      </w:tr>
      <w:tr w:rsidR="00F81042" w:rsidTr="00AD112A">
        <w:trPr>
          <w:trHeight w:val="2257"/>
        </w:trPr>
        <w:tc>
          <w:tcPr>
            <w:tcW w:w="341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81042" w:rsidRDefault="00F8104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042" w:rsidRDefault="00F8104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田老师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042" w:rsidRDefault="00F81042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15961761896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501C" w:rsidRDefault="005629C0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hyperlink r:id="rId28" w:history="1">
              <w:r w:rsidR="000B501C" w:rsidRPr="00DE230F">
                <w:rPr>
                  <w:rStyle w:val="a8"/>
                  <w:rFonts w:ascii="宋体" w:hAnsi="宋体" w:cs="宋体"/>
                  <w:kern w:val="0"/>
                  <w:sz w:val="20"/>
                  <w:szCs w:val="20"/>
                </w:rPr>
                <w:t>jinantkm@163.com</w:t>
              </w:r>
            </w:hyperlink>
          </w:p>
          <w:p w:rsidR="00F81042" w:rsidRDefault="00F8104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kangmingtian@tust.edu.cn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042" w:rsidRDefault="00F81042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EAD15A6" wp14:editId="412444AA">
                  <wp:extent cx="1450340" cy="1442085"/>
                  <wp:effectExtent l="0" t="0" r="0" b="571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042" w:rsidRDefault="00F81042">
            <w:pPr>
              <w:widowControl/>
              <w:jc w:val="left"/>
              <w:rPr>
                <w:rFonts w:ascii="宋体" w:hAnsi="宋体" w:cs="宋体"/>
                <w:color w:val="0000FF"/>
                <w:kern w:val="0"/>
                <w:sz w:val="20"/>
                <w:szCs w:val="20"/>
                <w:u w:val="single"/>
              </w:rPr>
            </w:pPr>
          </w:p>
        </w:tc>
      </w:tr>
    </w:tbl>
    <w:p w:rsidR="00D24199" w:rsidRDefault="00AD112A" w:rsidP="00AD112A">
      <w:pPr>
        <w:pStyle w:val="a6"/>
        <w:spacing w:before="0" w:beforeAutospacing="0" w:after="0" w:afterAutospacing="0"/>
        <w:rPr>
          <w:rFonts w:ascii="Times New Roman" w:hAnsi="Times New Roman" w:cs="Times New Roman"/>
          <w:color w:val="000000"/>
          <w:kern w:val="2"/>
          <w:sz w:val="27"/>
          <w:szCs w:val="27"/>
        </w:rPr>
      </w:pPr>
      <w:r>
        <w:rPr>
          <w:rFonts w:ascii="Times New Roman" w:hAnsi="Times New Roman" w:cs="Times New Roman" w:hint="eastAsia"/>
          <w:color w:val="000000"/>
          <w:kern w:val="2"/>
          <w:sz w:val="27"/>
          <w:szCs w:val="27"/>
        </w:rPr>
        <w:t xml:space="preserve">                 </w:t>
      </w:r>
      <w:r w:rsidR="007D662C">
        <w:rPr>
          <w:rFonts w:ascii="Times New Roman" w:hAnsi="Times New Roman" w:cs="Times New Roman" w:hint="eastAsia"/>
          <w:color w:val="000000"/>
          <w:kern w:val="2"/>
          <w:sz w:val="27"/>
          <w:szCs w:val="27"/>
        </w:rPr>
        <w:t xml:space="preserve"> </w:t>
      </w:r>
    </w:p>
    <w:sectPr w:rsidR="00D24199" w:rsidSect="00376AAC">
      <w:pgSz w:w="16838" w:h="11906" w:orient="landscape"/>
      <w:pgMar w:top="680" w:right="873" w:bottom="680" w:left="873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9C0" w:rsidRDefault="005629C0" w:rsidP="00AD112A">
      <w:r>
        <w:separator/>
      </w:r>
    </w:p>
  </w:endnote>
  <w:endnote w:type="continuationSeparator" w:id="0">
    <w:p w:rsidR="005629C0" w:rsidRDefault="005629C0" w:rsidP="00AD1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9C0" w:rsidRDefault="005629C0" w:rsidP="00AD112A">
      <w:r>
        <w:separator/>
      </w:r>
    </w:p>
  </w:footnote>
  <w:footnote w:type="continuationSeparator" w:id="0">
    <w:p w:rsidR="005629C0" w:rsidRDefault="005629C0" w:rsidP="00AD11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E42"/>
    <w:rsid w:val="000049B5"/>
    <w:rsid w:val="00014754"/>
    <w:rsid w:val="00051892"/>
    <w:rsid w:val="00054C96"/>
    <w:rsid w:val="00076104"/>
    <w:rsid w:val="00091FF4"/>
    <w:rsid w:val="000A3BE5"/>
    <w:rsid w:val="000A7476"/>
    <w:rsid w:val="000B501C"/>
    <w:rsid w:val="000D5EE8"/>
    <w:rsid w:val="001050A6"/>
    <w:rsid w:val="00106487"/>
    <w:rsid w:val="001505E3"/>
    <w:rsid w:val="00195D39"/>
    <w:rsid w:val="00210250"/>
    <w:rsid w:val="0021045D"/>
    <w:rsid w:val="00230A0B"/>
    <w:rsid w:val="002345F3"/>
    <w:rsid w:val="002363EF"/>
    <w:rsid w:val="00241485"/>
    <w:rsid w:val="00260D8E"/>
    <w:rsid w:val="00283A99"/>
    <w:rsid w:val="002920BF"/>
    <w:rsid w:val="00294BAF"/>
    <w:rsid w:val="002C2F7B"/>
    <w:rsid w:val="002E08DA"/>
    <w:rsid w:val="002F4972"/>
    <w:rsid w:val="00322E42"/>
    <w:rsid w:val="0034448C"/>
    <w:rsid w:val="003514FA"/>
    <w:rsid w:val="00352269"/>
    <w:rsid w:val="00376AAC"/>
    <w:rsid w:val="00397F8B"/>
    <w:rsid w:val="003A5589"/>
    <w:rsid w:val="003B00A3"/>
    <w:rsid w:val="003D094A"/>
    <w:rsid w:val="003F053B"/>
    <w:rsid w:val="003F5E59"/>
    <w:rsid w:val="0041099C"/>
    <w:rsid w:val="004216BF"/>
    <w:rsid w:val="00423BB1"/>
    <w:rsid w:val="00435411"/>
    <w:rsid w:val="004C6A1C"/>
    <w:rsid w:val="004D1A8D"/>
    <w:rsid w:val="005310A4"/>
    <w:rsid w:val="005629C0"/>
    <w:rsid w:val="005856C9"/>
    <w:rsid w:val="005857AE"/>
    <w:rsid w:val="00586243"/>
    <w:rsid w:val="00591643"/>
    <w:rsid w:val="005A17C2"/>
    <w:rsid w:val="005D1DC4"/>
    <w:rsid w:val="00635481"/>
    <w:rsid w:val="006418C7"/>
    <w:rsid w:val="0065679F"/>
    <w:rsid w:val="006746AB"/>
    <w:rsid w:val="006C6DFB"/>
    <w:rsid w:val="006E1717"/>
    <w:rsid w:val="0071133E"/>
    <w:rsid w:val="00723A3D"/>
    <w:rsid w:val="00741DAC"/>
    <w:rsid w:val="00756022"/>
    <w:rsid w:val="00764D1A"/>
    <w:rsid w:val="00764E62"/>
    <w:rsid w:val="007D662C"/>
    <w:rsid w:val="007E3646"/>
    <w:rsid w:val="007E6AEF"/>
    <w:rsid w:val="007E70C2"/>
    <w:rsid w:val="007E7B20"/>
    <w:rsid w:val="007E7D90"/>
    <w:rsid w:val="007F2F27"/>
    <w:rsid w:val="007F5540"/>
    <w:rsid w:val="0082576B"/>
    <w:rsid w:val="008441C9"/>
    <w:rsid w:val="008647D6"/>
    <w:rsid w:val="00873BFE"/>
    <w:rsid w:val="00882B92"/>
    <w:rsid w:val="00887259"/>
    <w:rsid w:val="008B6E2B"/>
    <w:rsid w:val="008E083B"/>
    <w:rsid w:val="008E1E16"/>
    <w:rsid w:val="008F2768"/>
    <w:rsid w:val="00906561"/>
    <w:rsid w:val="00922712"/>
    <w:rsid w:val="00942BC1"/>
    <w:rsid w:val="0096143C"/>
    <w:rsid w:val="00964509"/>
    <w:rsid w:val="00973A39"/>
    <w:rsid w:val="00986D84"/>
    <w:rsid w:val="009A2BF1"/>
    <w:rsid w:val="009D7150"/>
    <w:rsid w:val="009F0D23"/>
    <w:rsid w:val="009F1118"/>
    <w:rsid w:val="00A00272"/>
    <w:rsid w:val="00A06B69"/>
    <w:rsid w:val="00A2532C"/>
    <w:rsid w:val="00AA1131"/>
    <w:rsid w:val="00AA77A8"/>
    <w:rsid w:val="00AB7383"/>
    <w:rsid w:val="00AC124E"/>
    <w:rsid w:val="00AC2C9C"/>
    <w:rsid w:val="00AD112A"/>
    <w:rsid w:val="00AD477B"/>
    <w:rsid w:val="00AF1AC6"/>
    <w:rsid w:val="00B05DB7"/>
    <w:rsid w:val="00B22EE4"/>
    <w:rsid w:val="00B41B0B"/>
    <w:rsid w:val="00B67BC3"/>
    <w:rsid w:val="00B705E5"/>
    <w:rsid w:val="00B75F6F"/>
    <w:rsid w:val="00B92999"/>
    <w:rsid w:val="00B96457"/>
    <w:rsid w:val="00BB2107"/>
    <w:rsid w:val="00BC0E22"/>
    <w:rsid w:val="00BD39DE"/>
    <w:rsid w:val="00BF2409"/>
    <w:rsid w:val="00C00377"/>
    <w:rsid w:val="00C018C5"/>
    <w:rsid w:val="00C26F42"/>
    <w:rsid w:val="00C93EDD"/>
    <w:rsid w:val="00C96579"/>
    <w:rsid w:val="00C97A55"/>
    <w:rsid w:val="00CB732C"/>
    <w:rsid w:val="00CE28EF"/>
    <w:rsid w:val="00CE5461"/>
    <w:rsid w:val="00CF7614"/>
    <w:rsid w:val="00D05DB2"/>
    <w:rsid w:val="00D24199"/>
    <w:rsid w:val="00D35BBF"/>
    <w:rsid w:val="00D36D58"/>
    <w:rsid w:val="00D60FBE"/>
    <w:rsid w:val="00D82FAD"/>
    <w:rsid w:val="00D83B89"/>
    <w:rsid w:val="00D97DD6"/>
    <w:rsid w:val="00DA1069"/>
    <w:rsid w:val="00DA7214"/>
    <w:rsid w:val="00DD741D"/>
    <w:rsid w:val="00DE35BC"/>
    <w:rsid w:val="00E1226A"/>
    <w:rsid w:val="00E45375"/>
    <w:rsid w:val="00E7330A"/>
    <w:rsid w:val="00EB4A9F"/>
    <w:rsid w:val="00EC27C5"/>
    <w:rsid w:val="00EC36D2"/>
    <w:rsid w:val="00EE5281"/>
    <w:rsid w:val="00F13703"/>
    <w:rsid w:val="00F20A33"/>
    <w:rsid w:val="00F27728"/>
    <w:rsid w:val="00F5563F"/>
    <w:rsid w:val="00F560A9"/>
    <w:rsid w:val="00F70E25"/>
    <w:rsid w:val="00F76A96"/>
    <w:rsid w:val="00F81042"/>
    <w:rsid w:val="00F901ED"/>
    <w:rsid w:val="00FA7E06"/>
    <w:rsid w:val="00FB795F"/>
    <w:rsid w:val="00FD30A7"/>
    <w:rsid w:val="0C4F41E2"/>
    <w:rsid w:val="0D554A5C"/>
    <w:rsid w:val="137F43D0"/>
    <w:rsid w:val="2DE3700D"/>
    <w:rsid w:val="2F0E2F5A"/>
    <w:rsid w:val="372D4FEA"/>
    <w:rsid w:val="39534B83"/>
    <w:rsid w:val="3B453175"/>
    <w:rsid w:val="416F030B"/>
    <w:rsid w:val="424128D0"/>
    <w:rsid w:val="57200573"/>
    <w:rsid w:val="5B367C1D"/>
    <w:rsid w:val="5CB71249"/>
    <w:rsid w:val="6E903590"/>
    <w:rsid w:val="71FF5AEB"/>
    <w:rsid w:val="7AA40B99"/>
    <w:rsid w:val="7ECE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3D0F709-5BF0-473C-BEFF-24DD44184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qFormat/>
    <w:rPr>
      <w:sz w:val="18"/>
      <w:szCs w:val="18"/>
    </w:rPr>
  </w:style>
  <w:style w:type="paragraph" w:styleId="a4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FollowedHyperlink"/>
    <w:basedOn w:val="a0"/>
    <w:qFormat/>
    <w:rPr>
      <w:color w:val="800080" w:themeColor="followedHyperlink"/>
      <w:u w:val="single"/>
    </w:rPr>
  </w:style>
  <w:style w:type="character" w:styleId="a8">
    <w:name w:val="Hyperlink"/>
    <w:uiPriority w:val="99"/>
    <w:qFormat/>
    <w:rPr>
      <w:color w:val="0000FF"/>
      <w:u w:val="single"/>
    </w:rPr>
  </w:style>
  <w:style w:type="character" w:customStyle="1" w:styleId="apple-converted-space">
    <w:name w:val="apple-converted-space"/>
    <w:basedOn w:val="a0"/>
    <w:qFormat/>
  </w:style>
  <w:style w:type="character" w:customStyle="1" w:styleId="Char0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4"/>
    <w:qFormat/>
    <w:rPr>
      <w:kern w:val="2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0B50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sujianfu@tust.edu.c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mailto:g_xiaolong1@126.com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mailto:jinantkm@163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hgxy.tust.edu.c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185</Words>
  <Characters>1059</Characters>
  <Application>Microsoft Office Word</Application>
  <DocSecurity>0</DocSecurity>
  <Lines>8</Lines>
  <Paragraphs>2</Paragraphs>
  <ScaleCrop>false</ScaleCrop>
  <Company>微软中国</Company>
  <LinksUpToDate>false</LinksUpToDate>
  <CharactersWithSpaces>1242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关于2015年硕士研究生调剂工作相关事宜的通知</dc:title>
  <dc:creator>微软用户</dc:creator>
  <cp:lastModifiedBy>tjliu_tzhfq2c</cp:lastModifiedBy>
  <cp:revision>6</cp:revision>
  <cp:lastPrinted>2017-03-01T03:18:00Z</cp:lastPrinted>
  <dcterms:created xsi:type="dcterms:W3CDTF">2020-02-21T12:48:00Z</dcterms:created>
  <dcterms:modified xsi:type="dcterms:W3CDTF">2020-02-25T07:21:00Z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