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F2" w:rsidRDefault="003E3868">
      <w:pPr>
        <w:jc w:val="center"/>
        <w:rPr>
          <w:b/>
          <w:bCs/>
        </w:rPr>
      </w:pPr>
      <w:r>
        <w:rPr>
          <w:rFonts w:hint="eastAsia"/>
          <w:b/>
          <w:bCs/>
        </w:rPr>
        <w:t>2020</w:t>
      </w:r>
      <w:r>
        <w:rPr>
          <w:rFonts w:hint="eastAsia"/>
          <w:b/>
          <w:bCs/>
        </w:rPr>
        <w:t>年春季非全日制研究生公共英语课程</w:t>
      </w:r>
      <w:r>
        <w:rPr>
          <w:rFonts w:hint="eastAsia"/>
          <w:b/>
          <w:bCs/>
        </w:rPr>
        <w:t>QQ</w:t>
      </w:r>
      <w:r>
        <w:rPr>
          <w:rFonts w:hint="eastAsia"/>
          <w:b/>
          <w:bCs/>
        </w:rPr>
        <w:t>群通知</w:t>
      </w:r>
    </w:p>
    <w:p w:rsidR="000F60F2" w:rsidRDefault="003E3868">
      <w:r>
        <w:rPr>
          <w:rFonts w:hint="eastAsia"/>
        </w:rPr>
        <w:t>2020</w:t>
      </w:r>
      <w:r>
        <w:rPr>
          <w:rFonts w:hint="eastAsia"/>
        </w:rPr>
        <w:t>春季学期非全日制研究生公共英语课程安排如下：</w:t>
      </w:r>
    </w:p>
    <w:p w:rsidR="000F60F2" w:rsidRDefault="003E3868">
      <w:r>
        <w:rPr>
          <w:rFonts w:hint="eastAsia"/>
          <w:noProof/>
        </w:rPr>
        <w:drawing>
          <wp:inline distT="0" distB="0" distL="114300" distR="114300">
            <wp:extent cx="4980305" cy="1904365"/>
            <wp:effectExtent l="0" t="0" r="10795" b="635"/>
            <wp:docPr id="1" name="图片 1" descr="30be735d04f032aedca9eb32c7fc5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be735d04f032aedca9eb32c7fc58f"/>
                    <pic:cNvPicPr>
                      <a:picLocks noChangeAspect="1"/>
                    </pic:cNvPicPr>
                  </pic:nvPicPr>
                  <pic:blipFill>
                    <a:blip r:embed="rId8"/>
                    <a:srcRect b="13047"/>
                    <a:stretch>
                      <a:fillRect/>
                    </a:stretch>
                  </pic:blipFill>
                  <pic:spPr>
                    <a:xfrm>
                      <a:off x="0" y="0"/>
                      <a:ext cx="4980305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0F2" w:rsidRDefault="003E3868">
      <w:r>
        <w:rPr>
          <w:rFonts w:hint="eastAsia"/>
        </w:rPr>
        <w:t>由于疫情，本学期课程采取网络教学形式，上述六个非全日制班级的</w:t>
      </w:r>
      <w:r>
        <w:rPr>
          <w:rFonts w:hint="eastAsia"/>
        </w:rPr>
        <w:t>QQ</w:t>
      </w:r>
      <w:proofErr w:type="gramStart"/>
      <w:r>
        <w:rPr>
          <w:rFonts w:hint="eastAsia"/>
        </w:rPr>
        <w:t>群二维码</w:t>
      </w:r>
      <w:proofErr w:type="gramEnd"/>
      <w:r>
        <w:rPr>
          <w:rFonts w:hint="eastAsia"/>
        </w:rPr>
        <w:t>如下：</w:t>
      </w:r>
    </w:p>
    <w:p w:rsidR="000F60F2" w:rsidRDefault="003E3868">
      <w:r>
        <w:rPr>
          <w:rFonts w:hint="eastAsia"/>
          <w:b/>
          <w:bCs/>
        </w:rPr>
        <w:t>62</w:t>
      </w:r>
      <w:r>
        <w:rPr>
          <w:rFonts w:hint="eastAsia"/>
          <w:b/>
          <w:bCs/>
        </w:rPr>
        <w:t>班</w:t>
      </w:r>
      <w:r>
        <w:rPr>
          <w:rFonts w:hint="eastAsia"/>
          <w:b/>
          <w:bCs/>
        </w:rPr>
        <w:t>QQ</w:t>
      </w:r>
      <w:r>
        <w:rPr>
          <w:rFonts w:hint="eastAsia"/>
          <w:b/>
          <w:bCs/>
        </w:rPr>
        <w:t>群号</w:t>
      </w:r>
      <w:r>
        <w:rPr>
          <w:rFonts w:hint="eastAsia"/>
        </w:rPr>
        <w:t>：</w:t>
      </w:r>
      <w:r>
        <w:rPr>
          <w:rFonts w:hint="eastAsia"/>
        </w:rPr>
        <w:t xml:space="preserve">1049685521               </w:t>
      </w:r>
      <w:r>
        <w:rPr>
          <w:rFonts w:hint="eastAsia"/>
          <w:b/>
          <w:bCs/>
        </w:rPr>
        <w:t xml:space="preserve"> 63</w:t>
      </w:r>
      <w:r>
        <w:rPr>
          <w:rFonts w:hint="eastAsia"/>
          <w:b/>
          <w:bCs/>
        </w:rPr>
        <w:t>班</w:t>
      </w:r>
      <w:r>
        <w:rPr>
          <w:rFonts w:hint="eastAsia"/>
          <w:b/>
          <w:bCs/>
        </w:rPr>
        <w:t>QQ</w:t>
      </w:r>
      <w:r>
        <w:rPr>
          <w:rFonts w:hint="eastAsia"/>
          <w:b/>
          <w:bCs/>
        </w:rPr>
        <w:t>群号</w:t>
      </w:r>
      <w:r>
        <w:rPr>
          <w:rFonts w:hint="eastAsia"/>
        </w:rPr>
        <w:t>：</w:t>
      </w:r>
      <w:r>
        <w:rPr>
          <w:rFonts w:hint="eastAsia"/>
        </w:rPr>
        <w:t>643377034</w:t>
      </w:r>
    </w:p>
    <w:p w:rsidR="000F60F2" w:rsidRDefault="003E386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81915</wp:posOffset>
                </wp:positionV>
                <wp:extent cx="1990090" cy="2493010"/>
                <wp:effectExtent l="4445" t="4445" r="12065" b="1714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38600" y="4649470"/>
                          <a:ext cx="1990090" cy="2493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0F2" w:rsidRDefault="003E3868"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>
                                  <wp:extent cx="1823720" cy="2315845"/>
                                  <wp:effectExtent l="0" t="0" r="5080" b="8255"/>
                                  <wp:docPr id="3" name="图片 3" descr="2d2c358fee063783c564fe870cafae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2d2c358fee063783c564fe870cafaef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3720" cy="23158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05.85pt;margin-top:6.45pt;height:196.3pt;width:156.7pt;z-index:251659264;mso-width-relative:page;mso-height-relative:page;" fillcolor="#FFFFFF [3201]" filled="t" stroked="t" coordsize="21600,21600" o:gfxdata="UEsDBAoAAAAAAIdO4kAAAAAAAAAAAAAAAAAEAAAAZHJzL1BLAwQUAAAACACHTuJAOIBG6dcAAAAK&#10;AQAADwAAAGRycy9kb3ducmV2LnhtbE2Py07DMBBF90j8gzVI7KjtlLQ0jVMJJCTEjjYbdm48TSL8&#10;iGy3KX/PsILl6Fzde6beXZ1lF4xpDF6BXAhg6LtgRt8raA+vD0/AUtbeaBs8KvjGBLvm9qbWlQmz&#10;/8DLPveMSnyqtIIh56niPHUDOp0WYUJP7BSi05nO2HMT9UzlzvJCiBV3evS0MOgJXwbsvvZnp+Bt&#10;9Zw/sTXvZlksw9zyLp5sUur+TootsIzX/BeGX31Sh4acjuHsTWJWwaOUa4oSKDbAKLAuSgnsSESU&#10;JfCm5v9faH4AUEsDBBQAAAAIAIdO4kAglLIQRwIAAHYEAAAOAAAAZHJzL2Uyb0RvYy54bWytVMGO&#10;2jAQvVfqP1i+lwTIwgYRVpQVVaVVdyVa9WwcB6I6Htc2JPQD2j/oqZfe+118R8dOYNluT1U5mBnP&#10;0/PMm5lMb5pKkr0wtgSV0X4vpkQoDnmpNhn98H756poS65jKmQQlMnoQlt7MXr6Y1noiBrAFmQtD&#10;kETZSa0zunVOT6LI8q2omO2BFgqDBZiKOXTNJsoNq5G9ktEgjkdRDSbXBriwFm9v2yCdBf6iENzd&#10;F4UVjsiMYm4unCaca39GsymbbAzT25J3abB/yKJipcJHz1S3zDGyM+UzqqrkBiwUrsehiqAoSi5C&#10;DVhNP/6jmtWWaRFqQXGsPstk/x8tf7d/MKTMMzqmRLEKW3T8/u3449fx51cy9vLU2k4QtdKIc81r&#10;aLDNp3uLl77qpjCV/8d6CMaTeHg9ilHuA9qjJE3GndCicYR7gjSN4xQBHBGDJB1i7Z4zeqTSxro3&#10;AirijYwa7GQQmO3vrGuhJ4h/2YIs82UpZXDMZr2QhuwZdn0Zfh37E5hUpM7oaHgVB+YnMc99plhL&#10;xj89Z8BspcKkvUKtEt5yzbrpZFtDfkDVDLRjZzVflsh7x6x7YAbnDBXA3XH3eBQSMBnoLEq2YL78&#10;7d7jsf0YpaTGuc2o/bxjRlAi3yocjLSfJH7Qg5NcjQfomMvI+jKidtUCUKQ+bqnmwfR4J09mYaD6&#10;iCs2969iiCmOb2fUncyFa7cJV5SL+TyAcLQ1c3dqpbmn9i1RMN85KMrQOi9Tq02nHg53aH63iH57&#10;Lv2AevxczH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OIBG6dcAAAAKAQAADwAAAAAAAAABACAA&#10;AAAiAAAAZHJzL2Rvd25yZXYueG1sUEsBAhQAFAAAAAgAh07iQCCUshBHAgAAdgQAAA4AAAAAAAAA&#10;AQAgAAAAJg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default"/>
                          <w:lang w:val="en-US" w:eastAsia="zh-CN"/>
                        </w:rPr>
                        <w:drawing>
                          <wp:inline distT="0" distB="0" distL="114300" distR="114300">
                            <wp:extent cx="1823720" cy="2315845"/>
                            <wp:effectExtent l="0" t="0" r="5080" b="8255"/>
                            <wp:docPr id="3" name="图片 3" descr="2d2c358fee063783c564fe870cafae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2d2c358fee063783c564fe870cafaef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3720" cy="23158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80645</wp:posOffset>
                </wp:positionV>
                <wp:extent cx="2079625" cy="2432685"/>
                <wp:effectExtent l="4445" t="4445" r="11430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93165" y="4605655"/>
                          <a:ext cx="2079625" cy="2432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0F2" w:rsidRDefault="003E3868"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>
                                  <wp:extent cx="1725930" cy="2365375"/>
                                  <wp:effectExtent l="0" t="0" r="1270" b="9525"/>
                                  <wp:docPr id="2" name="图片 2" descr="5851825f04235b04321a6f76fa1fe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5851825f04235b04321a6f76fa1fe7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5930" cy="2365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0.75pt;margin-top:6.35pt;height:191.55pt;width:163.75pt;z-index:251658240;mso-width-relative:page;mso-height-relative:page;" fillcolor="#FFFFFF [3201]" filled="t" stroked="t" coordsize="21600,21600" o:gfxdata="UEsDBAoAAAAAAIdO4kAAAAAAAAAAAAAAAAAEAAAAZHJzL1BLAwQUAAAACACHTuJAuoQHEdYAAAAJ&#10;AQAADwAAAGRycy9kb3ducmV2LnhtbE2PzU7DMBCE70i8g7VI3FrnRw0lxKkEEhLiRpsLNzfeJhH2&#10;OrLdprw9ywluuzuj2W+a3dVZccEQJ08K8nUGAqn3ZqJBQXd4XW1BxKTJaOsJFXxjhF17e9Po2viF&#10;PvCyT4PgEIq1VjCmNNdSxn5Ep+Paz0isnXxwOvEaBmmCXjjcWVlkWSWdnog/jHrGlxH7r/3ZKXir&#10;ntMndubdlEXpl0724WSjUvd3efYEIuE1/ZnhF5/RoWWmoz+TicIqWOUbdvK9eADBellU3O3Iw+Nm&#10;C7Jt5P8G7Q9QSwMEFAAAAAgAh07iQAjELWVMAgAAdgQAAA4AAABkcnMvZTJvRG9jLnhtbK1UzY7T&#10;MBC+I/EOlu80adpkt1XTVemqCGnFrlQQZ9dxmgjHY2y3SXkAeANOXLjzXH0Oxu7PdllOiB7cGc/X&#10;bzzfzHRy0zWSbIWxNaic9nsxJUJxKGq1zumH94tX15RYx1TBJCiR052w9Gb68sWk1WORQAWyEIYg&#10;ibLjVue0ck6Po8jySjTM9kALhcESTMMcumYdFYa1yN7IKInjLGrBFNoAF9bi7e0hSKeBvywFd/dl&#10;aYUjMqf4NhdOE86VP6PphI3Xhumq5sdnsH94RcNqhUnPVLfMMbIx9TOqpuYGLJSux6GJoCxrLkIN&#10;WE0//qOaZcW0CLWgOFafZbL/j5a/2z4YUhc5zShRrMEW7b9/2//4tf/5lWRenlbbMaKWGnGuew0d&#10;tvl0b/HSV92VpvHfWA/x8f5o0M9SSnY5HWZxmqXpQWjROcIRkMRXoyxBAEdEMhwk2XVARI9U2lj3&#10;RkBDvJFTg50MArPtnXX4LISeID6zBVkXi1rK4Jj1ai4N2TLs+iJ8fH78yROYVKTFugdpHJifxDz3&#10;mWIlGf/0nAH5pEJar9BBCW+5btUdZVtBsUPVDBzGzmq+qJH3jln3wAzOGU4k7o67x6OUgI+Bo0VJ&#10;BebL3+49HtuPUUpanNuc2s8bZgQl8q3CwRj1h0M/6MEZplcJOuYysrqMqE0zBxSpj1uqeTA93smT&#10;WRpoPuKKzXxWDDHFMXdO3cmcu8M24YpyMZsFEI62Zu5OLTX31L4lCmYbB2UdWudlOmhzVA+HO7Tn&#10;uIh+ey79gHr8u5j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qEBxHWAAAACQEAAA8AAAAAAAAA&#10;AQAgAAAAIgAAAGRycy9kb3ducmV2LnhtbFBLAQIUABQAAAAIAIdO4kAIxC1lTAIAAHYEAAAOAAAA&#10;AAAAAAEAIAAAACU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default"/>
                          <w:lang w:val="en-US" w:eastAsia="zh-CN"/>
                        </w:rPr>
                        <w:drawing>
                          <wp:inline distT="0" distB="0" distL="114300" distR="114300">
                            <wp:extent cx="1725930" cy="2365375"/>
                            <wp:effectExtent l="0" t="0" r="1270" b="9525"/>
                            <wp:docPr id="2" name="图片 2" descr="5851825f04235b04321a6f76fa1fe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5851825f04235b04321a6f76fa1fe7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5930" cy="2365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F60F2" w:rsidRDefault="000F60F2"/>
    <w:p w:rsidR="000F60F2" w:rsidRDefault="000F60F2"/>
    <w:p w:rsidR="000F60F2" w:rsidRDefault="000F60F2"/>
    <w:p w:rsidR="000F60F2" w:rsidRDefault="000F60F2"/>
    <w:p w:rsidR="000F60F2" w:rsidRDefault="000F60F2"/>
    <w:p w:rsidR="000F60F2" w:rsidRDefault="000F60F2"/>
    <w:p w:rsidR="000F60F2" w:rsidRDefault="000F60F2"/>
    <w:p w:rsidR="000F60F2" w:rsidRDefault="000F60F2"/>
    <w:p w:rsidR="000F60F2" w:rsidRDefault="000F60F2"/>
    <w:p w:rsidR="000F60F2" w:rsidRDefault="000F60F2"/>
    <w:p w:rsidR="000F60F2" w:rsidRDefault="000F60F2"/>
    <w:p w:rsidR="000F60F2" w:rsidRDefault="000F60F2"/>
    <w:p w:rsidR="000F60F2" w:rsidRDefault="003E3868">
      <w:pPr>
        <w:jc w:val="left"/>
      </w:pPr>
      <w:r>
        <w:rPr>
          <w:rFonts w:hint="eastAsia"/>
          <w:b/>
          <w:bCs/>
        </w:rPr>
        <w:t>64</w:t>
      </w:r>
      <w:r>
        <w:rPr>
          <w:rFonts w:hint="eastAsia"/>
          <w:b/>
          <w:bCs/>
        </w:rPr>
        <w:t>班</w:t>
      </w:r>
      <w:r>
        <w:rPr>
          <w:rFonts w:hint="eastAsia"/>
        </w:rPr>
        <w:t>QQ</w:t>
      </w:r>
      <w:r>
        <w:rPr>
          <w:rFonts w:hint="eastAsia"/>
        </w:rPr>
        <w:t>群号：</w:t>
      </w:r>
      <w:r>
        <w:rPr>
          <w:rFonts w:hint="eastAsia"/>
        </w:rPr>
        <w:t xml:space="preserve">1061889368                  </w:t>
      </w:r>
      <w:r>
        <w:rPr>
          <w:rFonts w:hint="eastAsia"/>
          <w:b/>
          <w:bCs/>
        </w:rPr>
        <w:t>65</w:t>
      </w:r>
      <w:r>
        <w:rPr>
          <w:rFonts w:hint="eastAsia"/>
          <w:b/>
          <w:bCs/>
        </w:rPr>
        <w:t>班</w:t>
      </w:r>
      <w:r>
        <w:rPr>
          <w:rFonts w:hint="eastAsia"/>
          <w:b/>
          <w:bCs/>
        </w:rPr>
        <w:t>QQ</w:t>
      </w:r>
      <w:r>
        <w:rPr>
          <w:rFonts w:hint="eastAsia"/>
          <w:b/>
          <w:bCs/>
        </w:rPr>
        <w:t>群号：</w:t>
      </w:r>
      <w:r>
        <w:rPr>
          <w:rFonts w:hint="eastAsia"/>
        </w:rPr>
        <w:t>1062214410</w:t>
      </w:r>
    </w:p>
    <w:p w:rsidR="000F60F2" w:rsidRDefault="000F60F2">
      <w:pPr>
        <w:jc w:val="left"/>
      </w:pPr>
    </w:p>
    <w:p w:rsidR="000F60F2" w:rsidRDefault="003E3868">
      <w:pPr>
        <w:jc w:val="left"/>
      </w:pPr>
      <w:r>
        <w:rPr>
          <w:rFonts w:hint="eastAsia"/>
          <w:b/>
          <w:bCs/>
        </w:rPr>
        <w:t>66</w:t>
      </w:r>
      <w:r>
        <w:rPr>
          <w:rFonts w:hint="eastAsia"/>
          <w:b/>
          <w:bCs/>
        </w:rPr>
        <w:t>班</w:t>
      </w:r>
      <w:r>
        <w:rPr>
          <w:rFonts w:hint="eastAsia"/>
          <w:b/>
          <w:bCs/>
        </w:rPr>
        <w:t>QQ</w:t>
      </w:r>
      <w:r>
        <w:rPr>
          <w:rFonts w:hint="eastAsia"/>
          <w:b/>
          <w:bCs/>
        </w:rPr>
        <w:t>群号</w:t>
      </w:r>
      <w:r>
        <w:rPr>
          <w:rFonts w:hint="eastAsia"/>
        </w:rPr>
        <w:t>：</w:t>
      </w:r>
      <w:r>
        <w:rPr>
          <w:rFonts w:hint="eastAsia"/>
        </w:rPr>
        <w:t xml:space="preserve">205438641                   </w:t>
      </w:r>
      <w:r>
        <w:rPr>
          <w:rFonts w:hint="eastAsia"/>
          <w:b/>
          <w:bCs/>
        </w:rPr>
        <w:t>67</w:t>
      </w:r>
      <w:r>
        <w:rPr>
          <w:rFonts w:hint="eastAsia"/>
          <w:b/>
          <w:bCs/>
        </w:rPr>
        <w:t>班</w:t>
      </w:r>
      <w:r>
        <w:rPr>
          <w:rFonts w:hint="eastAsia"/>
          <w:b/>
          <w:bCs/>
        </w:rPr>
        <w:t>QQ</w:t>
      </w:r>
      <w:r>
        <w:rPr>
          <w:rFonts w:hint="eastAsia"/>
          <w:b/>
          <w:bCs/>
        </w:rPr>
        <w:t>群号</w:t>
      </w:r>
      <w:r>
        <w:rPr>
          <w:rFonts w:hint="eastAsia"/>
        </w:rPr>
        <w:t>：</w:t>
      </w:r>
      <w:r>
        <w:rPr>
          <w:rFonts w:hint="eastAsia"/>
        </w:rPr>
        <w:t>677751839</w:t>
      </w:r>
    </w:p>
    <w:p w:rsidR="000F60F2" w:rsidRDefault="003E3868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73660</wp:posOffset>
                </wp:positionV>
                <wp:extent cx="2129155" cy="2371090"/>
                <wp:effectExtent l="4445" t="4445" r="12700" b="1206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60145" y="1435100"/>
                          <a:ext cx="2129155" cy="2371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0F2" w:rsidRDefault="003E3868"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>
                                  <wp:extent cx="1712595" cy="2349500"/>
                                  <wp:effectExtent l="0" t="0" r="1905" b="0"/>
                                  <wp:docPr id="4" name="图片 4" descr="e9633c232ce485682b1b19e1b6b64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e9633c232ce485682b1b19e1b6b642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2595" cy="2349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.65pt;margin-top:5.8pt;height:186.7pt;width:167.65pt;z-index:251662336;mso-width-relative:page;mso-height-relative:page;" fillcolor="#FFFFFF [3201]" filled="t" stroked="t" coordsize="21600,21600" o:gfxdata="UEsDBAoAAAAAAIdO4kAAAAAAAAAAAAAAAAAEAAAAZHJzL1BLAwQUAAAACACHTuJA1SQRTdUAAAAI&#10;AQAADwAAAGRycy9kb3ducmV2LnhtbE2PQU/DMAyF70j8h8hI3FiaFhUoTSeBhIS4MXrhljVeW5E4&#10;VZKt499jTnCz/Z6ev9duz96JE8Y0B9KgNgUIpCHYmUYN/cfLzT2IlA1Z4wKhhm9MsO0uL1rT2LDS&#10;O552eRQcQqkxGqacl0bKNEzoTdqEBYm1Q4jeZF7jKG00K4d7J8uiqKU3M/GHySz4POHwtTt6Da/1&#10;U/7E3r7ZqqzC2sshHlzS+vpKFY8gMp7znxl+8RkdOmbahyPZJJyG8o6NfFY1CJarh4qHvYbbWimQ&#10;XSv/F+h+AFBLAwQUAAAACACHTuJASI0SMUcCAAB4BAAADgAAAGRycy9lMm9Eb2MueG1srVTNjtow&#10;EL5X6jtYvpf8EChFhBVlRVUJdVeiVc/GcSCq43FtQ0IfoH2Dnnrpvc/Fc3RsAst2e6rKwcx4Pn2e&#10;+WYmk5u2lmQvjK1A5TTpxZQIxaGo1CanH94vXowosY6pgklQIqcHYenN9PmzSaPHIoUtyEIYgiTK&#10;jhud061zehxFlm9FzWwPtFAYLMHUzKFrNlFhWIPstYzSOB5GDZhCG+DCWry9PQXpNPCXpeDuriyt&#10;cETmFHNz4TThXPszmk7YeGOY3la8S4P9QxY1qxQ+eqG6ZY6RnameUNUVN2ChdD0OdQRlWXERasBq&#10;kviPalZbpkWoBcWx+iKT/X+0/N3+3pCqwN6hPIrV2KPj92/HH7+OP78SvEOBGm3HiFtpRLr2NbQI&#10;Pt9bvPR1t6Wp/T9WRHw8GcZJNqDkgHbWHyRxJ7VoHeEISLNRmiYI4IhIR4Osnw48Z/RApY11bwTU&#10;xBs5NdjLIDHbL607Qc8Q/7IFWRWLSsrgmM16Lg3ZM+z7Ivw69kcwqUiT02F/EAfmRzHPfaFYS8Y/&#10;PWXAbKXCpL1CJyW85dp128m2huKAqhk4DZ7VfFEh75JZd88MThqKjtvj7vAoJWAy0FmUbMF8+du9&#10;x+MAYJSSBic3p/bzjhlBiXyrcDReJVnmRz042eBlio65jqyvI2pXzwFFSnBPNQ+mxzt5NksD9Udc&#10;spl/FUNMcXw7p+5szt1pn3BJuZjNAgiHWzO3VCvNPbVviYLZzkFZhdZ5mU7adOrheIfmd6vo9+fa&#10;D6iHD8b0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UkEU3VAAAACAEAAA8AAAAAAAAAAQAgAAAA&#10;IgAAAGRycy9kb3ducmV2LnhtbFBLAQIUABQAAAAIAIdO4kBIjRIxRwIAAHgEAAAOAAAAAAAAAAEA&#10;IAAAACQ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default"/>
                          <w:lang w:val="en-US" w:eastAsia="zh-CN"/>
                        </w:rPr>
                        <w:drawing>
                          <wp:inline distT="0" distB="0" distL="114300" distR="114300">
                            <wp:extent cx="1712595" cy="2349500"/>
                            <wp:effectExtent l="0" t="0" r="1905" b="0"/>
                            <wp:docPr id="4" name="图片 4" descr="e9633c232ce485682b1b19e1b6b64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e9633c232ce485682b1b19e1b6b642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2595" cy="2349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61595</wp:posOffset>
                </wp:positionV>
                <wp:extent cx="1984375" cy="2454910"/>
                <wp:effectExtent l="4445" t="4445" r="5080" b="1714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82390" y="1372235"/>
                          <a:ext cx="1984375" cy="2454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0F2" w:rsidRDefault="003E3868"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>
                                  <wp:extent cx="1652905" cy="2268220"/>
                                  <wp:effectExtent l="0" t="0" r="10795" b="5080"/>
                                  <wp:docPr id="5" name="图片 5" descr="ac9ad8135e659c00cb33751aff6bde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ac9ad8135e659c00cb33751aff6bde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2905" cy="2268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15.7pt;margin-top:4.85pt;height:193.3pt;width:156.25pt;z-index:251663360;mso-width-relative:page;mso-height-relative:page;" fillcolor="#FFFFFF [3201]" filled="t" stroked="t" coordsize="21600,21600" o:gfxdata="UEsDBAoAAAAAAIdO4kAAAAAAAAAAAAAAAAAEAAAAZHJzL1BLAwQUAAAACACHTuJA+qxuk9YAAAAJ&#10;AQAADwAAAGRycy9kb3ducmV2LnhtbE2Py07DMBBF90j8gzWV2FHnUZIS4lQCCQmxo2TDzo2nSVR7&#10;HMVuU/6eYQXL0bm6c269uzorLjiH0ZOCdJ2AQOq8GalX0H6+3m9BhKjJaOsJFXxjgF1ze1PryviF&#10;PvCyj73gEgqVVjDEOFVShm5Ap8PaT0jMjn52OvI599LMeuFyZ2WWJIV0eiT+MOgJXwbsTvuzU/BW&#10;PMcvbM27ybPcL63s5qMNSt2t0uQJRMRr/AvDrz6rQ8NOB38mE4RVsMnTDUcVPJYgmJfllqccGBTZ&#10;A8imlv8XND9QSwMEFAAAAAgAh07iQEPQBh5LAgAAeAQAAA4AAABkcnMvZTJvRG9jLnhtbK1UwW4T&#10;MRC9I/EPlu90k03SplE3VWgVhFTRSgVxdrzeZIXXY2wnu+UD4A84ceHOd/U7eHaSNqWcEDk4Y8/L&#10;m5k3Mzk77xrNNsr5mkzB+0c9zpSRVNZmWfAP7+evxpz5IEwpNBlV8Dvl+fn05Yuz1k5UTivSpXIM&#10;JMZPWlvwVQh2kmVerlQj/BFZZeCsyDUi4OqWWelEC/ZGZ3mvd5y15ErrSCrv8Xq5dfJp4q8qJcN1&#10;VXkVmC44cgvpdOlcxDObnonJ0gm7quUuDfEPWTSiNgj6QHUpgmBrVz+jamrpyFMVjiQ1GVVVLVWq&#10;AdX0e39Uc7sSVqVaII63DzL5/0cr321uHKtL9K7PmRENenT//dv9j1/3P78yvEGg1voJcLcWyNC9&#10;pg7g/bvHY6y7q1wTv1ERg38wHueDUwh+B+zgJM8Ho63UqgtMApDnvdFpBEgg8vHJKB+nZmSPVNb5&#10;8EZRw6JRcIdeJonF5soHpAXoHhIje9J1Oa+1The3XFxoxzYCfZ+nT4yPnzyBacPagh8PRr3E/MQX&#10;uR8oFlrIT88ZwKcNaKNCWyWiFbpFt5NtQeUdVHO0HTxv5bwG75Xw4UY4TBoUwPaEaxyVJiRDO4uz&#10;Fbkvf3uPeAwAvJy1mNyC+89r4RRn+q3BaJz2h8M46ukyHJ3kuLhDz+LQY9bNBUEkdB/ZJTPig96b&#10;laPmI5ZsFqPCJYxE7IKHvXkRtvuEJZVqNksgDLcV4crcWhmpY0sMzdaBqjq1Lsq01WanHsY7tWe3&#10;inF/Du8J9fiHMf0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+qxuk9YAAAAJAQAADwAAAAAAAAAB&#10;ACAAAAAiAAAAZHJzL2Rvd25yZXYueG1sUEsBAhQAFAAAAAgAh07iQEPQBh5LAgAAeAQAAA4AAAAA&#10;AAAAAQAgAAAAJQ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default"/>
                          <w:lang w:val="en-US" w:eastAsia="zh-CN"/>
                        </w:rPr>
                        <w:drawing>
                          <wp:inline distT="0" distB="0" distL="114300" distR="114300">
                            <wp:extent cx="1652905" cy="2268220"/>
                            <wp:effectExtent l="0" t="0" r="10795" b="5080"/>
                            <wp:docPr id="5" name="图片 5" descr="ac9ad8135e659c00cb33751aff6bde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 descr="ac9ad8135e659c00cb33751aff6bde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2905" cy="2268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F60F2" w:rsidRDefault="000F60F2">
      <w:pPr>
        <w:jc w:val="left"/>
      </w:pPr>
    </w:p>
    <w:p w:rsidR="000F60F2" w:rsidRDefault="000F60F2">
      <w:pPr>
        <w:jc w:val="left"/>
      </w:pPr>
    </w:p>
    <w:p w:rsidR="000F60F2" w:rsidRDefault="000F60F2">
      <w:pPr>
        <w:jc w:val="left"/>
      </w:pPr>
    </w:p>
    <w:p w:rsidR="000F60F2" w:rsidRDefault="000F60F2">
      <w:pPr>
        <w:jc w:val="left"/>
      </w:pPr>
    </w:p>
    <w:p w:rsidR="000F60F2" w:rsidRDefault="000F60F2">
      <w:pPr>
        <w:jc w:val="center"/>
      </w:pPr>
    </w:p>
    <w:p w:rsidR="000F60F2" w:rsidRDefault="000F60F2">
      <w:pPr>
        <w:jc w:val="center"/>
      </w:pPr>
    </w:p>
    <w:p w:rsidR="000F60F2" w:rsidRDefault="000F60F2">
      <w:pPr>
        <w:jc w:val="center"/>
      </w:pPr>
    </w:p>
    <w:p w:rsidR="000F60F2" w:rsidRDefault="000F60F2">
      <w:pPr>
        <w:jc w:val="center"/>
      </w:pPr>
    </w:p>
    <w:p w:rsidR="000F60F2" w:rsidRDefault="000F60F2">
      <w:pPr>
        <w:jc w:val="center"/>
      </w:pPr>
    </w:p>
    <w:p w:rsidR="000F60F2" w:rsidRDefault="000F60F2">
      <w:pPr>
        <w:jc w:val="center"/>
      </w:pPr>
    </w:p>
    <w:p w:rsidR="000F60F2" w:rsidRDefault="000F60F2">
      <w:pPr>
        <w:jc w:val="center"/>
      </w:pPr>
    </w:p>
    <w:p w:rsidR="000F60F2" w:rsidRDefault="000F60F2"/>
    <w:p w:rsidR="000F60F2" w:rsidRDefault="003E3868" w:rsidP="003B0689">
      <w:pPr>
        <w:jc w:val="left"/>
        <w:rPr>
          <w:rFonts w:hint="eastAsia"/>
        </w:rPr>
      </w:pPr>
      <w:r>
        <w:rPr>
          <w:rFonts w:hint="eastAsia"/>
        </w:rPr>
        <w:t>请各位同学尽速加入相应</w:t>
      </w:r>
      <w:r>
        <w:rPr>
          <w:rFonts w:hint="eastAsia"/>
        </w:rPr>
        <w:t>QQ</w:t>
      </w:r>
      <w:r>
        <w:rPr>
          <w:rFonts w:hint="eastAsia"/>
        </w:rPr>
        <w:t>群，准备周末上课！</w:t>
      </w:r>
    </w:p>
    <w:p w:rsidR="002D0FEC" w:rsidRDefault="002D0FEC" w:rsidP="003B0689">
      <w:pPr>
        <w:jc w:val="left"/>
      </w:pPr>
      <w:r>
        <w:rPr>
          <w:noProof/>
        </w:rPr>
        <w:lastRenderedPageBreak/>
        <w:drawing>
          <wp:inline distT="0" distB="0" distL="0" distR="0">
            <wp:extent cx="5274310" cy="1591255"/>
            <wp:effectExtent l="0" t="0" r="2540" b="9525"/>
            <wp:docPr id="9" name="图片 9" descr="C:\Users\ADMINI~1\AppData\Local\Temp\WeChat Files\1ee221cd4919fc94ba4fdc2432d20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1ee221cd4919fc94ba4fdc2432d2094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9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0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868" w:rsidRDefault="003E3868" w:rsidP="003B0689">
      <w:r>
        <w:separator/>
      </w:r>
    </w:p>
  </w:endnote>
  <w:endnote w:type="continuationSeparator" w:id="0">
    <w:p w:rsidR="003E3868" w:rsidRDefault="003E3868" w:rsidP="003B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868" w:rsidRDefault="003E3868" w:rsidP="003B0689">
      <w:r>
        <w:separator/>
      </w:r>
    </w:p>
  </w:footnote>
  <w:footnote w:type="continuationSeparator" w:id="0">
    <w:p w:rsidR="003E3868" w:rsidRDefault="003E3868" w:rsidP="003B0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F2"/>
    <w:rsid w:val="000F60F2"/>
    <w:rsid w:val="002D0FEC"/>
    <w:rsid w:val="003B0689"/>
    <w:rsid w:val="003E3868"/>
    <w:rsid w:val="15E6490A"/>
    <w:rsid w:val="41DF02DC"/>
    <w:rsid w:val="65604C44"/>
    <w:rsid w:val="694F128A"/>
    <w:rsid w:val="7F78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B0689"/>
    <w:rPr>
      <w:sz w:val="18"/>
      <w:szCs w:val="18"/>
    </w:rPr>
  </w:style>
  <w:style w:type="character" w:customStyle="1" w:styleId="Char">
    <w:name w:val="批注框文本 Char"/>
    <w:basedOn w:val="a0"/>
    <w:link w:val="a3"/>
    <w:rsid w:val="003B0689"/>
    <w:rPr>
      <w:kern w:val="2"/>
      <w:sz w:val="18"/>
      <w:szCs w:val="18"/>
    </w:rPr>
  </w:style>
  <w:style w:type="paragraph" w:styleId="a4">
    <w:name w:val="header"/>
    <w:basedOn w:val="a"/>
    <w:link w:val="Char0"/>
    <w:rsid w:val="003B0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B0689"/>
    <w:rPr>
      <w:kern w:val="2"/>
      <w:sz w:val="18"/>
      <w:szCs w:val="18"/>
    </w:rPr>
  </w:style>
  <w:style w:type="paragraph" w:styleId="a5">
    <w:name w:val="footer"/>
    <w:basedOn w:val="a"/>
    <w:link w:val="Char1"/>
    <w:rsid w:val="003B0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B068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B0689"/>
    <w:rPr>
      <w:sz w:val="18"/>
      <w:szCs w:val="18"/>
    </w:rPr>
  </w:style>
  <w:style w:type="character" w:customStyle="1" w:styleId="Char">
    <w:name w:val="批注框文本 Char"/>
    <w:basedOn w:val="a0"/>
    <w:link w:val="a3"/>
    <w:rsid w:val="003B0689"/>
    <w:rPr>
      <w:kern w:val="2"/>
      <w:sz w:val="18"/>
      <w:szCs w:val="18"/>
    </w:rPr>
  </w:style>
  <w:style w:type="paragraph" w:styleId="a4">
    <w:name w:val="header"/>
    <w:basedOn w:val="a"/>
    <w:link w:val="Char0"/>
    <w:rsid w:val="003B0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B0689"/>
    <w:rPr>
      <w:kern w:val="2"/>
      <w:sz w:val="18"/>
      <w:szCs w:val="18"/>
    </w:rPr>
  </w:style>
  <w:style w:type="paragraph" w:styleId="a5">
    <w:name w:val="footer"/>
    <w:basedOn w:val="a"/>
    <w:link w:val="Char1"/>
    <w:rsid w:val="003B0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B06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0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46</Words>
  <Characters>266</Characters>
  <Application>Microsoft Office Word</Application>
  <DocSecurity>0</DocSecurity>
  <Lines>2</Lines>
  <Paragraphs>1</Paragraphs>
  <ScaleCrop>false</ScaleCrop>
  <Company>Far123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2020-03-30T07:55:00Z</dcterms:created>
  <dcterms:modified xsi:type="dcterms:W3CDTF">2020-03-30T11:14:00Z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