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DFD283" w14:textId="77777777" w:rsidR="00D653DD" w:rsidRDefault="00A2585C">
      <w:r w:rsidRPr="00A2585C">
        <w:drawing>
          <wp:inline distT="0" distB="0" distL="0" distR="0" wp14:anchorId="699BA5A8" wp14:editId="132F1578">
            <wp:extent cx="5270500" cy="5525135"/>
            <wp:effectExtent l="0" t="0" r="12700" b="1206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5525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653DD" w:rsidSect="00F12571">
      <w:pgSz w:w="11900" w:h="16840"/>
      <w:pgMar w:top="1440" w:right="1800" w:bottom="1440" w:left="1800" w:header="851" w:footer="992" w:gutter="0"/>
      <w:cols w:space="425"/>
      <w:docGrid w:type="lines" w:linePitch="4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ngXian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85C"/>
    <w:rsid w:val="0056606A"/>
    <w:rsid w:val="00A2585C"/>
    <w:rsid w:val="00F12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F4B0B0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tiff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Macintosh Word</Application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yuxiaoqi017@163.com</dc:creator>
  <cp:keywords/>
  <dc:description/>
  <cp:lastModifiedBy>yuxiaoqi017@163.com</cp:lastModifiedBy>
  <cp:revision>1</cp:revision>
  <dcterms:created xsi:type="dcterms:W3CDTF">2020-04-19T14:17:00Z</dcterms:created>
  <dcterms:modified xsi:type="dcterms:W3CDTF">2020-04-19T14:18:00Z</dcterms:modified>
</cp:coreProperties>
</file>