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04" w:rsidRDefault="00D22415" w:rsidP="00BE060A">
      <w:pPr>
        <w:spacing w:afterLines="100" w:after="312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  <w:r w:rsidRPr="00D22415">
        <w:rPr>
          <w:rFonts w:ascii="宋体" w:hAnsi="宋体" w:hint="eastAsia"/>
          <w:b/>
          <w:color w:val="000000"/>
          <w:sz w:val="32"/>
          <w:szCs w:val="32"/>
        </w:rPr>
        <w:t>西南大学2020年硕士研究生复试思想政治考核自评表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4"/>
        <w:gridCol w:w="1133"/>
        <w:gridCol w:w="1843"/>
        <w:gridCol w:w="1276"/>
        <w:gridCol w:w="1276"/>
        <w:gridCol w:w="846"/>
        <w:gridCol w:w="1109"/>
      </w:tblGrid>
      <w:tr w:rsidR="00F74333" w:rsidTr="00EB213E">
        <w:trPr>
          <w:trHeight w:val="614"/>
          <w:jc w:val="center"/>
        </w:trPr>
        <w:tc>
          <w:tcPr>
            <w:tcW w:w="1164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1843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333" w:rsidRDefault="00F61B27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F74333" w:rsidRDefault="00C068BD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1109" w:type="dxa"/>
            <w:vAlign w:val="center"/>
          </w:tcPr>
          <w:p w:rsidR="00F74333" w:rsidRDefault="00F74333" w:rsidP="007E48C5">
            <w:pPr>
              <w:rPr>
                <w:color w:val="000000"/>
                <w:szCs w:val="21"/>
              </w:rPr>
            </w:pPr>
          </w:p>
        </w:tc>
      </w:tr>
      <w:tr w:rsidR="001D4658" w:rsidTr="00EB213E">
        <w:trPr>
          <w:trHeight w:val="679"/>
          <w:jc w:val="center"/>
        </w:trPr>
        <w:tc>
          <w:tcPr>
            <w:tcW w:w="1164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843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1276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E13CE0" w:rsidTr="003F657E">
        <w:trPr>
          <w:trHeight w:val="702"/>
          <w:jc w:val="center"/>
        </w:trPr>
        <w:tc>
          <w:tcPr>
            <w:tcW w:w="2298" w:type="dxa"/>
            <w:gridSpan w:val="2"/>
            <w:vAlign w:val="center"/>
          </w:tcPr>
          <w:p w:rsidR="00E13CE0" w:rsidRDefault="00E13CE0" w:rsidP="00E13C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6"/>
            <w:vAlign w:val="center"/>
          </w:tcPr>
          <w:p w:rsidR="00E13CE0" w:rsidRDefault="00E13CE0" w:rsidP="00E13CE0">
            <w:pPr>
              <w:jc w:val="center"/>
              <w:rPr>
                <w:color w:val="000000"/>
                <w:szCs w:val="21"/>
              </w:rPr>
            </w:pPr>
          </w:p>
        </w:tc>
      </w:tr>
      <w:tr w:rsidR="00E13CE0" w:rsidTr="007E48C5">
        <w:trPr>
          <w:jc w:val="center"/>
        </w:trPr>
        <w:tc>
          <w:tcPr>
            <w:tcW w:w="9781" w:type="dxa"/>
            <w:gridSpan w:val="8"/>
          </w:tcPr>
          <w:p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Pr="00D512AB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BE060A">
            <w:pPr>
              <w:spacing w:line="360" w:lineRule="auto"/>
              <w:ind w:firstLineChars="3600" w:firstLine="75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:rsidR="00E13CE0" w:rsidRDefault="0007047C" w:rsidP="00BE060A">
            <w:pPr>
              <w:spacing w:line="360" w:lineRule="auto"/>
              <w:ind w:firstLineChars="3450" w:firstLine="72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年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月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1825D9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</w:p>
    <w:p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</w:t>
      </w:r>
      <w:r w:rsidR="00D22415">
        <w:rPr>
          <w:rFonts w:hint="eastAsia"/>
          <w:color w:val="000000"/>
          <w:szCs w:val="21"/>
        </w:rPr>
        <w:t>行从网上下载填写并签名确认；</w:t>
      </w:r>
    </w:p>
    <w:p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D22415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 w:rsidR="00D22415">
        <w:rPr>
          <w:rFonts w:hint="eastAsia"/>
          <w:color w:val="000000"/>
          <w:szCs w:val="21"/>
        </w:rPr>
        <w:t>考生应据实填写相关情况</w:t>
      </w:r>
      <w:r>
        <w:rPr>
          <w:rFonts w:hint="eastAsia"/>
          <w:color w:val="000000"/>
          <w:szCs w:val="21"/>
        </w:rPr>
        <w:t>。</w:t>
      </w:r>
    </w:p>
    <w:p w:rsidR="004B3B70" w:rsidRPr="00D22415" w:rsidRDefault="004B3B70"/>
    <w:sectPr w:rsidR="004B3B70" w:rsidRPr="00D22415" w:rsidSect="007E48C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57C" w:rsidRDefault="00A4557C" w:rsidP="009C2F04">
      <w:r>
        <w:separator/>
      </w:r>
    </w:p>
  </w:endnote>
  <w:endnote w:type="continuationSeparator" w:id="0">
    <w:p w:rsidR="00A4557C" w:rsidRDefault="00A4557C" w:rsidP="009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57C" w:rsidRDefault="00A4557C" w:rsidP="009C2F04">
      <w:r>
        <w:separator/>
      </w:r>
    </w:p>
  </w:footnote>
  <w:footnote w:type="continuationSeparator" w:id="0">
    <w:p w:rsidR="00A4557C" w:rsidRDefault="00A4557C" w:rsidP="009C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81E" w:rsidRDefault="00E3581E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B6"/>
    <w:rsid w:val="00001E60"/>
    <w:rsid w:val="00002AEB"/>
    <w:rsid w:val="00027820"/>
    <w:rsid w:val="00046E3D"/>
    <w:rsid w:val="0007047C"/>
    <w:rsid w:val="00074C5F"/>
    <w:rsid w:val="000907E8"/>
    <w:rsid w:val="000D149C"/>
    <w:rsid w:val="001825D9"/>
    <w:rsid w:val="001D4658"/>
    <w:rsid w:val="00211CB3"/>
    <w:rsid w:val="002F458B"/>
    <w:rsid w:val="003712EC"/>
    <w:rsid w:val="003C2BA8"/>
    <w:rsid w:val="003F657E"/>
    <w:rsid w:val="004B3B70"/>
    <w:rsid w:val="004C4344"/>
    <w:rsid w:val="004D2EB3"/>
    <w:rsid w:val="0054398A"/>
    <w:rsid w:val="005C418D"/>
    <w:rsid w:val="005E0E3F"/>
    <w:rsid w:val="005E69C2"/>
    <w:rsid w:val="00624384"/>
    <w:rsid w:val="006258B6"/>
    <w:rsid w:val="0066633F"/>
    <w:rsid w:val="006925F7"/>
    <w:rsid w:val="006942F4"/>
    <w:rsid w:val="00722FC1"/>
    <w:rsid w:val="00760179"/>
    <w:rsid w:val="007B61BB"/>
    <w:rsid w:val="007D36DE"/>
    <w:rsid w:val="007E48C5"/>
    <w:rsid w:val="00857C5D"/>
    <w:rsid w:val="009375D4"/>
    <w:rsid w:val="009C2F04"/>
    <w:rsid w:val="00A116D0"/>
    <w:rsid w:val="00A30CB5"/>
    <w:rsid w:val="00A4557C"/>
    <w:rsid w:val="00A55E3C"/>
    <w:rsid w:val="00A5797A"/>
    <w:rsid w:val="00A83AB6"/>
    <w:rsid w:val="00AA5E48"/>
    <w:rsid w:val="00B77D03"/>
    <w:rsid w:val="00BE060A"/>
    <w:rsid w:val="00BE7CB7"/>
    <w:rsid w:val="00C068BD"/>
    <w:rsid w:val="00CA747E"/>
    <w:rsid w:val="00CE0EE2"/>
    <w:rsid w:val="00CF0EF2"/>
    <w:rsid w:val="00D22415"/>
    <w:rsid w:val="00D512AB"/>
    <w:rsid w:val="00D8353B"/>
    <w:rsid w:val="00DF2F2E"/>
    <w:rsid w:val="00E13CE0"/>
    <w:rsid w:val="00E21922"/>
    <w:rsid w:val="00E3581E"/>
    <w:rsid w:val="00E9464E"/>
    <w:rsid w:val="00EB213E"/>
    <w:rsid w:val="00EE620A"/>
    <w:rsid w:val="00F02EAF"/>
    <w:rsid w:val="00F57D9E"/>
    <w:rsid w:val="00F61B27"/>
    <w:rsid w:val="00F74333"/>
    <w:rsid w:val="00FA5567"/>
    <w:rsid w:val="00FD047E"/>
    <w:rsid w:val="00FD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99BEDB-C676-464E-8CCA-590CED77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F04"/>
    <w:rPr>
      <w:sz w:val="18"/>
      <w:szCs w:val="18"/>
    </w:rPr>
  </w:style>
  <w:style w:type="paragraph" w:styleId="a5">
    <w:name w:val="footer"/>
    <w:basedOn w:val="a"/>
    <w:link w:val="a6"/>
    <w:unhideWhenUsed/>
    <w:rsid w:val="009C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HP Inc.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XD9</dc:creator>
  <cp:lastModifiedBy>马 丽</cp:lastModifiedBy>
  <cp:revision>2</cp:revision>
  <dcterms:created xsi:type="dcterms:W3CDTF">2020-04-26T03:37:00Z</dcterms:created>
  <dcterms:modified xsi:type="dcterms:W3CDTF">2020-04-26T03:37:00Z</dcterms:modified>
</cp:coreProperties>
</file>