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00" w:rsidRDefault="00B055BF" w:rsidP="00B055BF">
      <w:pPr>
        <w:jc w:val="center"/>
        <w:rPr>
          <w:rFonts w:hint="eastAsia"/>
          <w:b/>
          <w:sz w:val="44"/>
          <w:szCs w:val="44"/>
        </w:rPr>
      </w:pPr>
      <w:r w:rsidRPr="00B055BF">
        <w:rPr>
          <w:rFonts w:hint="eastAsia"/>
          <w:b/>
          <w:sz w:val="44"/>
          <w:szCs w:val="44"/>
        </w:rPr>
        <w:t>生物工程学院</w:t>
      </w:r>
      <w:proofErr w:type="gramStart"/>
      <w:r w:rsidRPr="00B055BF">
        <w:rPr>
          <w:rFonts w:hint="eastAsia"/>
          <w:b/>
          <w:sz w:val="44"/>
          <w:szCs w:val="44"/>
        </w:rPr>
        <w:t>一</w:t>
      </w:r>
      <w:proofErr w:type="gramEnd"/>
      <w:r w:rsidRPr="00B055BF">
        <w:rPr>
          <w:rFonts w:hint="eastAsia"/>
          <w:b/>
          <w:sz w:val="44"/>
          <w:szCs w:val="44"/>
        </w:rPr>
        <w:t>志愿复试名单</w:t>
      </w:r>
    </w:p>
    <w:tbl>
      <w:tblPr>
        <w:tblW w:w="6571" w:type="pct"/>
        <w:tblInd w:w="-1310" w:type="dxa"/>
        <w:tblLayout w:type="fixed"/>
        <w:tblLook w:val="04A0"/>
      </w:tblPr>
      <w:tblGrid>
        <w:gridCol w:w="850"/>
        <w:gridCol w:w="1985"/>
        <w:gridCol w:w="992"/>
        <w:gridCol w:w="1702"/>
        <w:gridCol w:w="567"/>
        <w:gridCol w:w="1985"/>
        <w:gridCol w:w="567"/>
        <w:gridCol w:w="567"/>
        <w:gridCol w:w="569"/>
        <w:gridCol w:w="567"/>
        <w:gridCol w:w="849"/>
      </w:tblGrid>
      <w:tr w:rsidR="00B055BF" w:rsidRPr="00B055BF" w:rsidTr="00B055BF">
        <w:trPr>
          <w:trHeight w:val="108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报考专业代码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报考研究方向代码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报考研究方向名称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业务科</w:t>
            </w:r>
            <w:r w:rsidRPr="00B055B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</w:t>
            </w:r>
            <w:r w:rsidRPr="00B055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业务科</w:t>
            </w:r>
            <w:r w:rsidRPr="00B055B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2</w:t>
            </w:r>
            <w:r w:rsidRPr="00B055B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055B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田万钧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王雪薇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袁宇峰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聂志岩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钱改改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100570152703912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车丽娜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100570371704568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李佳瑶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袁丛丛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100570371304520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包莉媛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100570424104778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任超锋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100570370404373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王佳静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100570130403414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郭履倩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100570140503769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王德慧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王金多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王蓝蓝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微生物与生化药学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100570114401314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078000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张佳钰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丁宇威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马向阳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100570112400322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李相勋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100570112400319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周宇航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100570152703911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杜立欣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100570131803680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延文星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100570142203863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张晓涵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鲁亮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100570141203816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冯志远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贾晓彤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姚</w:t>
            </w:r>
            <w:proofErr w:type="gramEnd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月月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100570620804872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乔潞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张利涛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100570211103998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100570131503640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霍巧娟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刘子睦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李佳谦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郭瑞瑞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100570153203918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朱洁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100570370204322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川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100570141803844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李培坤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100570130503435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姚志明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100570413604688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孙国航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100570112400418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100570140403732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王馨宇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100570211304006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刘铁重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100570131103609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朱芳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100570342404216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梁梦帆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郭利飞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100570130703495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王德虎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100570371404529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孙春虹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100570370804448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伍法清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100570431804790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刘佳萌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100570153403934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王茂军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胡江南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赵婉莹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李淼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韩娜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李子涵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100570370604395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刘万才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杨子璇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100570220604056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082200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孙杨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100570440504798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083600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生物催化与转化工程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赵梦莲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100570140903792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甘泉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100570131803692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张有为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100570142303865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宋园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周家兴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100570131803689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谢娅娅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100570620204864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尚帅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100570210903993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100570515404828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赵星伟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100570131703671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李贵荣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100570370204329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徐帅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100570411704656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果秀梅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100570142003850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郭卿林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100570140903793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李晨瑶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申振豪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100570620204859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勤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100570370604403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石玉璞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孙鹏杰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100570141803848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徐斌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100570342404219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100570152603908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陈博超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100570153203925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赵超凡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100570110803301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胡九菊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吕佳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100570131503655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王长辉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100570370104297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卓明洋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100570413604703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100570153503951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陈淑贞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100570411304641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张小娜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周雅频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100570360904255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吴知非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100570122400711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王雪玉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100570122400607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高滢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毕杭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杭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100570130303378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100570153403945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靳蕊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100570140403752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李凤娇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张丽艳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100570141303823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张彤彤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焦艳玲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100570131103620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100570370804454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李佩泽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徐皓然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伍楠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100570131403632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杨佳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100570130503440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房鑫鑫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阮玉磊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100570413604706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褚秀秀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100570370404378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郑艳玲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贾琳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100570620204863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宋欣然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100570131103619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李轩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韩卓轩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100570232304140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屈莉莉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100570130803522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闫学娇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100570141503833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王靖宇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100570231104107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唐秀明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100570371504549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赵宁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100570153503949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100570130603467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100570650304894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唐淑贤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100570322004179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乔晋芳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100570141303827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盛晴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100570370604409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张文璐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100570370404379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于朝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100570415204740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王瑞</w:t>
            </w: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瑞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100570124401420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耿闻继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100570621204879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黄若男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100570411604654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祝雅楠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100570124401508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纪媛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100570370904489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086000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生物与医药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100570114002403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药物分析学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罗艳霞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100570114002411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刘瑞月</w:t>
            </w:r>
            <w:proofErr w:type="gram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100570370404374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100570114002401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</w:tr>
      <w:tr w:rsidR="00B055BF" w:rsidRPr="00B055BF" w:rsidTr="00B055BF">
        <w:trPr>
          <w:trHeight w:val="2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刘涛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100570114002330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100700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BF" w:rsidRPr="00B055BF" w:rsidRDefault="00B055BF" w:rsidP="00B055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55BF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</w:tr>
    </w:tbl>
    <w:p w:rsidR="00B055BF" w:rsidRPr="00B055BF" w:rsidRDefault="00B055BF" w:rsidP="00B055BF">
      <w:pPr>
        <w:jc w:val="center"/>
        <w:rPr>
          <w:b/>
          <w:sz w:val="44"/>
          <w:szCs w:val="44"/>
        </w:rPr>
      </w:pPr>
    </w:p>
    <w:sectPr w:rsidR="00B055BF" w:rsidRPr="00B055BF" w:rsidSect="003C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BF"/>
    <w:rsid w:val="003C4000"/>
    <w:rsid w:val="00B0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55BF"/>
    <w:rPr>
      <w:color w:val="800080"/>
      <w:u w:val="single"/>
    </w:rPr>
  </w:style>
  <w:style w:type="paragraph" w:customStyle="1" w:styleId="font5">
    <w:name w:val="font5"/>
    <w:basedOn w:val="a"/>
    <w:rsid w:val="00B0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0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B055B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7">
    <w:name w:val="xl67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8">
    <w:name w:val="xl68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B055B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055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2020-05-04T06:47:00Z</dcterms:created>
  <dcterms:modified xsi:type="dcterms:W3CDTF">2020-05-04T06:53:00Z</dcterms:modified>
</cp:coreProperties>
</file>