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45" w:rsidRPr="004B0845" w:rsidRDefault="004B0845" w:rsidP="004B0845">
      <w:pPr>
        <w:widowControl/>
        <w:spacing w:before="450" w:after="450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bookmarkStart w:id="0" w:name="_GoBack"/>
      <w:bookmarkEnd w:id="0"/>
      <w:r w:rsidRPr="004B0845">
        <w:rPr>
          <w:rFonts w:ascii="宋体" w:eastAsia="宋体" w:hAnsi="宋体" w:cs="宋体"/>
          <w:b/>
          <w:bCs/>
          <w:kern w:val="36"/>
          <w:sz w:val="48"/>
          <w:szCs w:val="48"/>
        </w:rPr>
        <w:t>信息与电气工程学院5月14-15日复试名单（含士兵计划）</w:t>
      </w:r>
    </w:p>
    <w:p w:rsidR="004B0845" w:rsidRPr="004B0845" w:rsidRDefault="004B0845" w:rsidP="004B08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0845">
        <w:rPr>
          <w:rFonts w:ascii="宋体" w:eastAsia="宋体" w:hAnsi="宋体" w:cs="宋体"/>
          <w:kern w:val="0"/>
          <w:sz w:val="24"/>
          <w:szCs w:val="24"/>
        </w:rPr>
        <w:t xml:space="preserve">来源：   |   2020-05-13  </w:t>
      </w:r>
    </w:p>
    <w:p w:rsidR="004B0845" w:rsidRPr="004B0845" w:rsidRDefault="004B0845" w:rsidP="004B08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0845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B0845" w:rsidRPr="004B0845" w:rsidRDefault="004B0845" w:rsidP="004B08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084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4495800"/>
            <wp:effectExtent l="0" t="0" r="0" b="0"/>
            <wp:docPr id="1" name="图片 1" descr="http://xindian.hebeu.edu.cn/__local/2/2D/92/3F2573F3636B6311BD7B441CF09_CBF2F731_3E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indian.hebeu.edu.cn/__local/2/2D/92/3F2573F3636B6311BD7B441CF09_CBF2F731_3E7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45" w:rsidRPr="004B0845" w:rsidRDefault="004B0845" w:rsidP="004B0845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B0845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00AD8" w:rsidRDefault="00200AD8"/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A00"/>
    <w:multiLevelType w:val="multilevel"/>
    <w:tmpl w:val="2D8A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A0E15"/>
    <w:multiLevelType w:val="multilevel"/>
    <w:tmpl w:val="008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4E"/>
    <w:rsid w:val="000C4CEE"/>
    <w:rsid w:val="00200AD8"/>
    <w:rsid w:val="004B0845"/>
    <w:rsid w:val="00755285"/>
    <w:rsid w:val="00783F4E"/>
    <w:rsid w:val="007E5C8E"/>
    <w:rsid w:val="00CF15B4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00F8F-FC3F-4F13-9D89-C1672F17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08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084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B0845"/>
    <w:rPr>
      <w:color w:val="0000FF"/>
      <w:u w:val="single"/>
    </w:rPr>
  </w:style>
  <w:style w:type="character" w:customStyle="1" w:styleId="fontstyle1438691">
    <w:name w:val="fontstyle1438691"/>
    <w:basedOn w:val="a0"/>
    <w:rsid w:val="004B0845"/>
    <w:rPr>
      <w:b/>
      <w:bCs/>
      <w:strike w:val="0"/>
      <w:dstrike w:val="0"/>
      <w:color w:val="222222"/>
      <w:sz w:val="26"/>
      <w:szCs w:val="26"/>
      <w:u w:val="none"/>
      <w:effect w:val="none"/>
    </w:rPr>
  </w:style>
  <w:style w:type="character" w:customStyle="1" w:styleId="splitflagstyle1438691">
    <w:name w:val="splitflagstyle1438691"/>
    <w:basedOn w:val="a0"/>
    <w:rsid w:val="004B0845"/>
    <w:rPr>
      <w:color w:val="222222"/>
    </w:rPr>
  </w:style>
  <w:style w:type="character" w:customStyle="1" w:styleId="windowstyle1440141">
    <w:name w:val="windowstyle1440141"/>
    <w:basedOn w:val="a0"/>
    <w:rsid w:val="004B0845"/>
    <w:rPr>
      <w:rFonts w:ascii="宋体" w:eastAsia="宋体" w:hAnsi="宋体" w:hint="eastAsia"/>
      <w:b/>
      <w:bCs/>
      <w:color w:val="1F497D"/>
      <w:sz w:val="36"/>
      <w:szCs w:val="3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B084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B0845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4B08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B084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B0845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629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00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BBBBB"/>
                    <w:right w:val="none" w:sz="0" w:space="0" w:color="auto"/>
                  </w:divBdr>
                </w:div>
                <w:div w:id="14952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9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2020-05-16T03:09:00Z</dcterms:created>
  <dcterms:modified xsi:type="dcterms:W3CDTF">2020-05-16T03:10:00Z</dcterms:modified>
</cp:coreProperties>
</file>