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  <w:r>
        <w:rPr>
          <w:rFonts w:hint="eastAsia"/>
          <w:sz w:val="28"/>
        </w:rPr>
        <w:t>机械与能源工程学院 2020 年研究生招生调剂（第一轮）总成绩公示</w:t>
      </w:r>
    </w:p>
    <w:p>
      <w:pPr>
        <w:jc w:val="center"/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机械工程专业（080200）调剂（第一轮）复试总成绩如下：</w:t>
      </w:r>
    </w:p>
    <w:tbl>
      <w:tblPr>
        <w:tblStyle w:val="5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2315"/>
        <w:gridCol w:w="2316"/>
        <w:gridCol w:w="2315"/>
        <w:gridCol w:w="231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考生编号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初试成绩（百分制）</w:t>
            </w:r>
          </w:p>
        </w:tc>
        <w:tc>
          <w:tcPr>
            <w:tcW w:w="2315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复试成绩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总成绩（百分制）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103590210001572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程彪</w:t>
            </w:r>
          </w:p>
        </w:tc>
        <w:tc>
          <w:tcPr>
            <w:tcW w:w="231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67.6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82.8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72.16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100070000012250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叶鸽鸽</w:t>
            </w:r>
          </w:p>
        </w:tc>
        <w:tc>
          <w:tcPr>
            <w:tcW w:w="231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63.6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87.9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70.89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106130080200554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杨雯颖</w:t>
            </w:r>
          </w:p>
        </w:tc>
        <w:tc>
          <w:tcPr>
            <w:tcW w:w="231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62.4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86.1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69.51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102870210509483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戴若宇</w:t>
            </w:r>
          </w:p>
        </w:tc>
        <w:tc>
          <w:tcPr>
            <w:tcW w:w="231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63.2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83.4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69.26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106100080220020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张镊</w:t>
            </w:r>
          </w:p>
        </w:tc>
        <w:tc>
          <w:tcPr>
            <w:tcW w:w="231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64.4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79.6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68.96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105610200000048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吴少鹏</w:t>
            </w:r>
          </w:p>
        </w:tc>
        <w:tc>
          <w:tcPr>
            <w:tcW w:w="231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60.8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86.5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68.51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102870210505690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许松青</w:t>
            </w:r>
          </w:p>
        </w:tc>
        <w:tc>
          <w:tcPr>
            <w:tcW w:w="231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60.4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84.3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67.57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104970400345245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吴晓斌</w:t>
            </w:r>
          </w:p>
        </w:tc>
        <w:tc>
          <w:tcPr>
            <w:tcW w:w="231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62.2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67.54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104970400347379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罗文宇</w:t>
            </w:r>
          </w:p>
        </w:tc>
        <w:tc>
          <w:tcPr>
            <w:tcW w:w="231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84.3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67.29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102550000003062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宁静</w:t>
            </w:r>
          </w:p>
        </w:tc>
        <w:tc>
          <w:tcPr>
            <w:tcW w:w="231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58.6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84.6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66.4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144300147000064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朱玉玺</w:t>
            </w:r>
          </w:p>
        </w:tc>
        <w:tc>
          <w:tcPr>
            <w:tcW w:w="231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61.6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65.92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102800210012694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孙杰</w:t>
            </w:r>
          </w:p>
        </w:tc>
        <w:tc>
          <w:tcPr>
            <w:tcW w:w="231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61.6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65.92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102880500005304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贾真</w:t>
            </w:r>
          </w:p>
        </w:tc>
        <w:tc>
          <w:tcPr>
            <w:tcW w:w="231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83.7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65.71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103590210001856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朱盛霖</w:t>
            </w:r>
          </w:p>
        </w:tc>
        <w:tc>
          <w:tcPr>
            <w:tcW w:w="231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60.4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76.8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65.32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102990210111615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许锴</w:t>
            </w:r>
          </w:p>
        </w:tc>
        <w:tc>
          <w:tcPr>
            <w:tcW w:w="231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59.4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78.5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65.13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107100141105797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原晓东</w:t>
            </w:r>
          </w:p>
        </w:tc>
        <w:tc>
          <w:tcPr>
            <w:tcW w:w="231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57.4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65.08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102470340413120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王毅</w:t>
            </w:r>
          </w:p>
        </w:tc>
        <w:tc>
          <w:tcPr>
            <w:tcW w:w="231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56.6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84.1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64.85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106990340115678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曹志翔</w:t>
            </w:r>
          </w:p>
        </w:tc>
        <w:tc>
          <w:tcPr>
            <w:tcW w:w="231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58.4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79.1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64.61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102870210510350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惠越</w:t>
            </w:r>
          </w:p>
        </w:tc>
        <w:tc>
          <w:tcPr>
            <w:tcW w:w="231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57.4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79.3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63.97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106140080205418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郭姿含</w:t>
            </w:r>
          </w:p>
        </w:tc>
        <w:tc>
          <w:tcPr>
            <w:tcW w:w="231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81.8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63.74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102860360115511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周礼</w:t>
            </w:r>
          </w:p>
        </w:tc>
        <w:tc>
          <w:tcPr>
            <w:tcW w:w="231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80.9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62.77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103370210009126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汤羽斌</w:t>
            </w:r>
          </w:p>
        </w:tc>
        <w:tc>
          <w:tcPr>
            <w:tcW w:w="231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55.8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78.5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62.61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102550000009309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唐平</w:t>
            </w:r>
          </w:p>
        </w:tc>
        <w:tc>
          <w:tcPr>
            <w:tcW w:w="231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55.6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78.4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62.44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102870210508814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吴锦枫</w:t>
            </w:r>
          </w:p>
        </w:tc>
        <w:tc>
          <w:tcPr>
            <w:tcW w:w="231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55.6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74.9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61.39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103370210010705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赵剑</w:t>
            </w:r>
          </w:p>
        </w:tc>
        <w:tc>
          <w:tcPr>
            <w:tcW w:w="2316" w:type="dxa"/>
            <w:vAlign w:val="bottom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55.4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55.4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未参加复试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102520210005670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王杨</w:t>
            </w:r>
          </w:p>
        </w:tc>
        <w:tc>
          <w:tcPr>
            <w:tcW w:w="231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63.4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44.38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未参加复试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102940210013127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朱运虎</w:t>
            </w:r>
          </w:p>
        </w:tc>
        <w:tc>
          <w:tcPr>
            <w:tcW w:w="231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58.2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40.74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未参加复试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102990210411306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王飞</w:t>
            </w:r>
          </w:p>
        </w:tc>
        <w:tc>
          <w:tcPr>
            <w:tcW w:w="231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57.6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40.32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未参加复试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101410410710046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付子豪</w:t>
            </w:r>
          </w:p>
        </w:tc>
        <w:tc>
          <w:tcPr>
            <w:tcW w:w="231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56.8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39.76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未参加复试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102990210411264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陈高飞</w:t>
            </w:r>
          </w:p>
        </w:tc>
        <w:tc>
          <w:tcPr>
            <w:tcW w:w="231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39.2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未参加复试</w:t>
            </w:r>
          </w:p>
        </w:tc>
      </w:tr>
    </w:tbl>
    <w:p/>
    <w:p/>
    <w:p/>
    <w:p/>
    <w:p/>
    <w:p/>
    <w:p/>
    <w:p/>
    <w:p>
      <w:r>
        <w:rPr>
          <w:rFonts w:hint="eastAsia"/>
          <w:sz w:val="24"/>
          <w:szCs w:val="24"/>
        </w:rPr>
        <w:t>机械专业全日制（085500）调剂（第一轮）复试总成绩如下：</w:t>
      </w:r>
    </w:p>
    <w:tbl>
      <w:tblPr>
        <w:tblStyle w:val="5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2315"/>
        <w:gridCol w:w="2316"/>
        <w:gridCol w:w="2315"/>
        <w:gridCol w:w="231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考生编号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初试成绩（百分制）</w:t>
            </w:r>
          </w:p>
        </w:tc>
        <w:tc>
          <w:tcPr>
            <w:tcW w:w="2315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复试成绩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总成绩（百分制）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106130085501180</w:t>
            </w:r>
          </w:p>
        </w:tc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王仁鑫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69.2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82.6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73.22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106130085500320</w:t>
            </w:r>
          </w:p>
        </w:tc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廖纯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82.4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73.02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103590210008399</w:t>
            </w:r>
          </w:p>
        </w:tc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李龙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67.8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83.82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72.606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103590210007958</w:t>
            </w:r>
          </w:p>
        </w:tc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朱时华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68.8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78.4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71.68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104860208021134</w:t>
            </w:r>
          </w:p>
        </w:tc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刘鑫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67.4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81.24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71.552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102800210013068</w:t>
            </w:r>
          </w:p>
        </w:tc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吴康艺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67.4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80.72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71.396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102950210811645</w:t>
            </w:r>
          </w:p>
        </w:tc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郭子铭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65.2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85.6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71.32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106130085501194</w:t>
            </w:r>
          </w:p>
        </w:tc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刘锦犀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66.2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83.1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71.27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106130085501126</w:t>
            </w:r>
          </w:p>
        </w:tc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龚从权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81.1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71.23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102800210012338</w:t>
            </w:r>
          </w:p>
        </w:tc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季传尚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65.2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84.3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70.93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102940210012447</w:t>
            </w:r>
          </w:p>
        </w:tc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李骐霖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66.2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81.7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70.85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102520210003896</w:t>
            </w:r>
          </w:p>
        </w:tc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杨金涛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67.8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77.7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70.77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102800210012972</w:t>
            </w:r>
          </w:p>
        </w:tc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谢健鑫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66.4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80.94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70.762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106130085500804</w:t>
            </w:r>
          </w:p>
        </w:tc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杨虎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67.4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78.34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70.682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100050123402600</w:t>
            </w:r>
          </w:p>
        </w:tc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赵志文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79.2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70.66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102870210508535</w:t>
            </w:r>
          </w:p>
        </w:tc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汤兴春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65.4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82.58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70.554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104970400338936</w:t>
            </w:r>
          </w:p>
        </w:tc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刘新宏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65.8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81.2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70.42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106130085501043</w:t>
            </w:r>
          </w:p>
        </w:tc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冯浩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67.2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77.9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70.41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102520210007541</w:t>
            </w:r>
          </w:p>
        </w:tc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张琦豪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66.8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78.8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70.4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104970400343149</w:t>
            </w:r>
          </w:p>
        </w:tc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王起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74.7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70.01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102520210003901</w:t>
            </w:r>
          </w:p>
        </w:tc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曹中和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65.8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78.9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69.73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106130085500043</w:t>
            </w:r>
          </w:p>
        </w:tc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李庚霄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65.4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79.5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69.63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106130085501364</w:t>
            </w:r>
          </w:p>
        </w:tc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万卓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66.6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74.34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68.922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102800210012402</w:t>
            </w:r>
          </w:p>
        </w:tc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赵祥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65.6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75.5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68.57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104240530009004</w:t>
            </w:r>
          </w:p>
        </w:tc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郭振伟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50.4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未参加复试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03" w:hRule="atLeast"/>
        </w:trPr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116600010620084</w:t>
            </w:r>
          </w:p>
        </w:tc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彭超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65.4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45.78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未参加复试</w:t>
            </w:r>
          </w:p>
        </w:tc>
      </w:tr>
    </w:tbl>
    <w:p/>
    <w:p/>
    <w:p/>
    <w:p/>
    <w:p>
      <w:r>
        <w:rPr>
          <w:rFonts w:hint="eastAsia"/>
          <w:sz w:val="24"/>
          <w:szCs w:val="24"/>
        </w:rPr>
        <w:t>机械专业非全日制（085500）调剂（第一轮）复试总成绩如下：</w:t>
      </w:r>
    </w:p>
    <w:tbl>
      <w:tblPr>
        <w:tblStyle w:val="5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2315"/>
        <w:gridCol w:w="2316"/>
        <w:gridCol w:w="2315"/>
        <w:gridCol w:w="231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考生编号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初试成绩（百分制）</w:t>
            </w:r>
          </w:p>
        </w:tc>
        <w:tc>
          <w:tcPr>
            <w:tcW w:w="2315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复试成绩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总成绩（百分制）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107000035056191</w:t>
            </w:r>
          </w:p>
        </w:tc>
        <w:tc>
          <w:tcPr>
            <w:tcW w:w="2315" w:type="dxa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</w:rPr>
              <w:t>郑明祥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53.8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80.96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61.948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p>
      <w:pPr>
        <w:jc w:val="right"/>
        <w:rPr>
          <w:sz w:val="28"/>
        </w:rPr>
      </w:pPr>
      <w:r>
        <w:rPr>
          <w:rFonts w:hint="eastAsia"/>
          <w:sz w:val="28"/>
        </w:rPr>
        <w:t>机械与能源工程学院</w:t>
      </w:r>
    </w:p>
    <w:p>
      <w:pPr>
        <w:jc w:val="right"/>
      </w:pPr>
      <w:r>
        <w:rPr>
          <w:rFonts w:hint="eastAsia"/>
          <w:sz w:val="28"/>
        </w:rPr>
        <w:t>2020年5月22日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FF"/>
    <w:rsid w:val="000B09B3"/>
    <w:rsid w:val="001D5BFF"/>
    <w:rsid w:val="0023289D"/>
    <w:rsid w:val="00516DF1"/>
    <w:rsid w:val="006E0392"/>
    <w:rsid w:val="00760D18"/>
    <w:rsid w:val="008B37AB"/>
    <w:rsid w:val="00933472"/>
    <w:rsid w:val="00983560"/>
    <w:rsid w:val="009C11F1"/>
    <w:rsid w:val="00A65E21"/>
    <w:rsid w:val="00B236AD"/>
    <w:rsid w:val="00B64308"/>
    <w:rsid w:val="00B722A8"/>
    <w:rsid w:val="00B73DE9"/>
    <w:rsid w:val="00CB1D10"/>
    <w:rsid w:val="00D231F0"/>
    <w:rsid w:val="00D31961"/>
    <w:rsid w:val="00E30008"/>
    <w:rsid w:val="00E87CDF"/>
    <w:rsid w:val="3D9944EF"/>
    <w:rsid w:val="497E519D"/>
    <w:rsid w:val="4AC1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352</Words>
  <Characters>2013</Characters>
  <Lines>16</Lines>
  <Paragraphs>4</Paragraphs>
  <TotalTime>6</TotalTime>
  <ScaleCrop>false</ScaleCrop>
  <LinksUpToDate>false</LinksUpToDate>
  <CharactersWithSpaces>2361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2020-05-23T01:38:00Z</dcterms:created>
  <dc:creator>win10</dc:creator>
  <cp:lastModifiedBy>离人</cp:lastModifiedBy>
  <dcterms:modified xsi:type="dcterms:W3CDTF">2020-05-23T02:04:45Z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