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33" w:rsidRPr="00B80033" w:rsidRDefault="009B059A" w:rsidP="00B80033">
      <w:pPr>
        <w:snapToGrid w:val="0"/>
        <w:ind w:firstLineChars="300" w:firstLine="1441"/>
        <w:rPr>
          <w:rFonts w:ascii="黑体" w:eastAsia="黑体" w:hint="eastAsia"/>
          <w:b/>
          <w:sz w:val="48"/>
          <w:szCs w:val="48"/>
        </w:rPr>
      </w:pPr>
      <w:r w:rsidRPr="00350C61">
        <w:rPr>
          <w:rFonts w:ascii="黑体" w:eastAsia="黑体" w:hint="eastAsia"/>
          <w:b/>
          <w:sz w:val="48"/>
          <w:szCs w:val="48"/>
        </w:rPr>
        <w:t>北京沃尔玛</w:t>
      </w:r>
      <w:r>
        <w:rPr>
          <w:rFonts w:ascii="黑体" w:eastAsia="黑体" w:hint="eastAsia"/>
          <w:b/>
          <w:sz w:val="48"/>
          <w:szCs w:val="48"/>
        </w:rPr>
        <w:t>宣武门</w:t>
      </w:r>
      <w:r w:rsidRPr="00350C61">
        <w:rPr>
          <w:rFonts w:ascii="黑体" w:eastAsia="黑体" w:hint="eastAsia"/>
          <w:b/>
          <w:sz w:val="48"/>
          <w:szCs w:val="48"/>
        </w:rPr>
        <w:t>店招聘</w:t>
      </w:r>
      <w:r>
        <w:rPr>
          <w:rFonts w:ascii="黑体" w:eastAsia="黑体" w:hint="eastAsia"/>
          <w:b/>
          <w:sz w:val="48"/>
          <w:szCs w:val="48"/>
        </w:rPr>
        <w:t>简章</w:t>
      </w:r>
    </w:p>
    <w:p w:rsidR="009B059A" w:rsidRPr="00340620" w:rsidRDefault="009B059A" w:rsidP="009B059A">
      <w:pPr>
        <w:rPr>
          <w:b/>
          <w:color w:val="FF0000"/>
          <w:sz w:val="30"/>
          <w:szCs w:val="30"/>
        </w:rPr>
      </w:pPr>
      <w:r w:rsidRPr="00340620">
        <w:rPr>
          <w:rFonts w:hint="eastAsia"/>
          <w:b/>
          <w:color w:val="FF0000"/>
          <w:sz w:val="30"/>
          <w:szCs w:val="30"/>
        </w:rPr>
        <w:t>◎</w:t>
      </w:r>
      <w:proofErr w:type="gramStart"/>
      <w:r w:rsidRPr="00340620">
        <w:rPr>
          <w:rFonts w:hint="eastAsia"/>
          <w:b/>
          <w:color w:val="FF0000"/>
          <w:sz w:val="30"/>
          <w:szCs w:val="30"/>
        </w:rPr>
        <w:t>管培生</w:t>
      </w:r>
      <w:proofErr w:type="gramEnd"/>
      <w:r w:rsidRPr="00340620">
        <w:rPr>
          <w:rFonts w:hint="eastAsia"/>
          <w:b/>
          <w:color w:val="FF0000"/>
          <w:sz w:val="30"/>
          <w:szCs w:val="30"/>
        </w:rPr>
        <w:t>项目</w:t>
      </w:r>
    </w:p>
    <w:p w:rsidR="009B059A" w:rsidRPr="000C33C2" w:rsidRDefault="009B059A" w:rsidP="009B059A">
      <w:pPr>
        <w:spacing w:line="360" w:lineRule="auto"/>
        <w:rPr>
          <w:sz w:val="24"/>
        </w:rPr>
      </w:pPr>
      <w:r w:rsidRPr="000C33C2">
        <w:rPr>
          <w:rFonts w:hint="eastAsia"/>
          <w:sz w:val="24"/>
        </w:rPr>
        <w:t>1</w:t>
      </w:r>
      <w:r w:rsidRPr="000C33C2">
        <w:rPr>
          <w:rFonts w:hint="eastAsia"/>
          <w:sz w:val="24"/>
        </w:rPr>
        <w:t>、</w:t>
      </w:r>
      <w:r w:rsidR="00DF611E">
        <w:rPr>
          <w:rFonts w:hint="eastAsia"/>
          <w:sz w:val="24"/>
        </w:rPr>
        <w:t>要求</w:t>
      </w:r>
      <w:r w:rsidRPr="000C33C2">
        <w:rPr>
          <w:rFonts w:hint="eastAsia"/>
          <w:sz w:val="24"/>
        </w:rPr>
        <w:t>：本科及以上</w:t>
      </w:r>
      <w:r w:rsidR="00DF611E">
        <w:rPr>
          <w:rFonts w:hint="eastAsia"/>
          <w:sz w:val="24"/>
        </w:rPr>
        <w:t>学历，活泼开朗，自信阳光，富有创新力，学习能力强</w:t>
      </w:r>
    </w:p>
    <w:p w:rsidR="009B059A" w:rsidRPr="000C33C2" w:rsidRDefault="009B059A" w:rsidP="009B059A">
      <w:pPr>
        <w:spacing w:line="360" w:lineRule="auto"/>
        <w:rPr>
          <w:sz w:val="24"/>
        </w:rPr>
      </w:pPr>
      <w:r w:rsidRPr="000C33C2">
        <w:rPr>
          <w:rFonts w:hint="eastAsia"/>
          <w:sz w:val="24"/>
        </w:rPr>
        <w:t>2</w:t>
      </w:r>
      <w:r w:rsidRPr="000C33C2">
        <w:rPr>
          <w:rFonts w:hint="eastAsia"/>
          <w:sz w:val="24"/>
        </w:rPr>
        <w:t>、发展路径：</w:t>
      </w:r>
      <w:proofErr w:type="gramStart"/>
      <w:r w:rsidRPr="000C33C2">
        <w:rPr>
          <w:rFonts w:hint="eastAsia"/>
          <w:sz w:val="24"/>
        </w:rPr>
        <w:t>营运管培生</w:t>
      </w:r>
      <w:proofErr w:type="gramEnd"/>
      <w:r w:rsidRPr="000C33C2">
        <w:rPr>
          <w:rFonts w:hint="eastAsia"/>
          <w:sz w:val="24"/>
        </w:rPr>
        <w:t>-</w:t>
      </w:r>
      <w:r w:rsidRPr="000C33C2">
        <w:rPr>
          <w:rFonts w:hint="eastAsia"/>
          <w:sz w:val="24"/>
        </w:rPr>
        <w:t>主管</w:t>
      </w:r>
      <w:r w:rsidRPr="000C33C2">
        <w:rPr>
          <w:rFonts w:hint="eastAsia"/>
          <w:sz w:val="24"/>
        </w:rPr>
        <w:t>-</w:t>
      </w:r>
      <w:r w:rsidRPr="000C33C2">
        <w:rPr>
          <w:rFonts w:hint="eastAsia"/>
          <w:sz w:val="24"/>
        </w:rPr>
        <w:t>门店副总（两年）</w:t>
      </w:r>
    </w:p>
    <w:p w:rsidR="009B059A" w:rsidRDefault="009B059A" w:rsidP="009B059A">
      <w:pPr>
        <w:spacing w:line="360" w:lineRule="auto"/>
        <w:rPr>
          <w:sz w:val="24"/>
        </w:rPr>
      </w:pPr>
      <w:r w:rsidRPr="000C33C2">
        <w:rPr>
          <w:rFonts w:hint="eastAsia"/>
          <w:sz w:val="24"/>
        </w:rPr>
        <w:t>3</w:t>
      </w:r>
      <w:r w:rsidRPr="000C33C2">
        <w:rPr>
          <w:rFonts w:hint="eastAsia"/>
          <w:sz w:val="24"/>
        </w:rPr>
        <w:t>、福利待遇：五险</w:t>
      </w:r>
      <w:proofErr w:type="gramStart"/>
      <w:r w:rsidRPr="000C33C2">
        <w:rPr>
          <w:rFonts w:hint="eastAsia"/>
          <w:sz w:val="24"/>
        </w:rPr>
        <w:t>一</w:t>
      </w:r>
      <w:proofErr w:type="gramEnd"/>
      <w:r w:rsidRPr="000C33C2">
        <w:rPr>
          <w:rFonts w:hint="eastAsia"/>
          <w:sz w:val="24"/>
        </w:rPr>
        <w:t>金，法定有薪假期，年底双薪，季度奖金、员工折扣卡</w:t>
      </w:r>
    </w:p>
    <w:p w:rsidR="00F91DFB" w:rsidRPr="000C33C2" w:rsidRDefault="00F91DFB" w:rsidP="009B059A">
      <w:pPr>
        <w:spacing w:line="360" w:lineRule="auto"/>
        <w:rPr>
          <w:sz w:val="24"/>
        </w:rPr>
      </w:pPr>
    </w:p>
    <w:p w:rsidR="009B059A" w:rsidRPr="00340620" w:rsidRDefault="009B059A" w:rsidP="009B059A">
      <w:pPr>
        <w:rPr>
          <w:b/>
          <w:color w:val="FF0000"/>
          <w:sz w:val="30"/>
          <w:szCs w:val="30"/>
        </w:rPr>
      </w:pPr>
      <w:r w:rsidRPr="00340620">
        <w:rPr>
          <w:rFonts w:hint="eastAsia"/>
          <w:b/>
          <w:color w:val="FF0000"/>
          <w:sz w:val="30"/>
          <w:szCs w:val="30"/>
        </w:rPr>
        <w:t>◎</w:t>
      </w:r>
      <w:r w:rsidRPr="00340620">
        <w:rPr>
          <w:rFonts w:asciiTheme="minorEastAsia" w:eastAsiaTheme="minorEastAsia" w:hAnsiTheme="minorEastAsia" w:hint="eastAsia"/>
          <w:b/>
          <w:color w:val="FF0000"/>
          <w:sz w:val="30"/>
          <w:szCs w:val="30"/>
        </w:rPr>
        <w:t>长期</w:t>
      </w:r>
      <w:proofErr w:type="gramStart"/>
      <w:r w:rsidRPr="00340620">
        <w:rPr>
          <w:rFonts w:asciiTheme="minorEastAsia" w:eastAsiaTheme="minorEastAsia" w:hAnsiTheme="minorEastAsia" w:hint="eastAsia"/>
          <w:b/>
          <w:color w:val="FF0000"/>
          <w:sz w:val="30"/>
          <w:szCs w:val="30"/>
        </w:rPr>
        <w:t>学生工</w:t>
      </w:r>
      <w:proofErr w:type="gramEnd"/>
      <w:r w:rsidRPr="00340620">
        <w:rPr>
          <w:rFonts w:asciiTheme="minorEastAsia" w:eastAsiaTheme="minorEastAsia" w:hAnsiTheme="minorEastAsia" w:hint="eastAsia"/>
          <w:b/>
          <w:color w:val="FF0000"/>
          <w:sz w:val="30"/>
          <w:szCs w:val="30"/>
        </w:rPr>
        <w:t>/在</w:t>
      </w:r>
      <w:r w:rsidRPr="00340620">
        <w:rPr>
          <w:rFonts w:hint="eastAsia"/>
          <w:b/>
          <w:color w:val="FF0000"/>
          <w:sz w:val="30"/>
          <w:szCs w:val="30"/>
        </w:rPr>
        <w:t>校实习生（大</w:t>
      </w:r>
      <w:proofErr w:type="gramStart"/>
      <w:r w:rsidRPr="00340620">
        <w:rPr>
          <w:rFonts w:hint="eastAsia"/>
          <w:b/>
          <w:color w:val="FF0000"/>
          <w:sz w:val="30"/>
          <w:szCs w:val="30"/>
        </w:rPr>
        <w:t>一至大四均可</w:t>
      </w:r>
      <w:proofErr w:type="gramEnd"/>
      <w:r w:rsidRPr="00340620">
        <w:rPr>
          <w:rFonts w:hint="eastAsia"/>
          <w:b/>
          <w:color w:val="FF0000"/>
          <w:sz w:val="30"/>
          <w:szCs w:val="30"/>
        </w:rPr>
        <w:t>报名）</w:t>
      </w:r>
    </w:p>
    <w:p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1.年满18周岁，每日工作4-8小时，每周工作20-40小时；</w:t>
      </w:r>
    </w:p>
    <w:p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2.工作时间可以灵活安排，平时、周末均可.</w:t>
      </w:r>
    </w:p>
    <w:p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3.累计工时达</w:t>
      </w:r>
      <w:bookmarkStart w:id="0" w:name="_GoBack"/>
      <w:bookmarkEnd w:id="0"/>
      <w:r w:rsidRPr="00185386">
        <w:rPr>
          <w:rFonts w:ascii="宋体" w:hAnsi="宋体" w:cs="宋体" w:hint="eastAsia"/>
          <w:sz w:val="24"/>
        </w:rPr>
        <w:t>标准，可享工资进阶、双薪、季度奖金、折扣卡.</w:t>
      </w:r>
    </w:p>
    <w:p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4.优秀应届毕业生可参加</w:t>
      </w:r>
      <w:proofErr w:type="gramStart"/>
      <w:r w:rsidRPr="00185386">
        <w:rPr>
          <w:rFonts w:ascii="宋体" w:hAnsi="宋体" w:cs="宋体" w:hint="eastAsia"/>
          <w:sz w:val="24"/>
        </w:rPr>
        <w:t>当年管培生</w:t>
      </w:r>
      <w:proofErr w:type="gramEnd"/>
      <w:r w:rsidRPr="00185386">
        <w:rPr>
          <w:rFonts w:ascii="宋体" w:hAnsi="宋体" w:cs="宋体" w:hint="eastAsia"/>
          <w:sz w:val="24"/>
        </w:rPr>
        <w:t>项目，</w:t>
      </w:r>
      <w:r>
        <w:rPr>
          <w:rFonts w:ascii="宋体" w:hAnsi="宋体" w:cs="宋体" w:hint="eastAsia"/>
          <w:sz w:val="24"/>
        </w:rPr>
        <w:t>24</w:t>
      </w:r>
      <w:r w:rsidRPr="00185386">
        <w:rPr>
          <w:rFonts w:ascii="宋体" w:hAnsi="宋体" w:cs="宋体" w:hint="eastAsia"/>
          <w:sz w:val="24"/>
        </w:rPr>
        <w:t>个月晋升副总.</w:t>
      </w:r>
    </w:p>
    <w:p w:rsidR="00B80033" w:rsidRDefault="00B80033" w:rsidP="009B059A">
      <w:pPr>
        <w:spacing w:line="360" w:lineRule="auto"/>
        <w:rPr>
          <w:rFonts w:asciiTheme="minorEastAsia" w:eastAsiaTheme="minorEastAsia" w:hAnsiTheme="minorEastAsia" w:hint="eastAsia"/>
          <w:b/>
          <w:sz w:val="30"/>
          <w:szCs w:val="30"/>
        </w:rPr>
      </w:pPr>
    </w:p>
    <w:p w:rsidR="009B059A" w:rsidRDefault="00340620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  <w:r w:rsidRPr="00340620">
        <w:rPr>
          <w:rFonts w:asciiTheme="minorEastAsia" w:eastAsiaTheme="minorEastAsia" w:hAnsiTheme="minorEastAsia" w:hint="eastAsia"/>
          <w:b/>
          <w:sz w:val="30"/>
          <w:szCs w:val="30"/>
        </w:rPr>
        <w:t>联系电话：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010-63168959</w:t>
      </w:r>
    </w:p>
    <w:p w:rsidR="00340620" w:rsidRDefault="00340620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 xml:space="preserve">          010-63168917</w:t>
      </w:r>
    </w:p>
    <w:p w:rsidR="00340620" w:rsidRPr="00340620" w:rsidRDefault="00340620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 xml:space="preserve">          010-63198919</w:t>
      </w:r>
    </w:p>
    <w:p w:rsidR="009B059A" w:rsidRDefault="00340620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  <w:r w:rsidRPr="00340620">
        <w:rPr>
          <w:rFonts w:asciiTheme="minorEastAsia" w:eastAsiaTheme="minorEastAsia" w:hAnsiTheme="minorEastAsia" w:hint="eastAsia"/>
          <w:b/>
          <w:sz w:val="30"/>
          <w:szCs w:val="30"/>
        </w:rPr>
        <w:t>面试地址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：北京市西城区宣武门外大街附着富卓花园广场地下一层</w:t>
      </w:r>
    </w:p>
    <w:p w:rsidR="00EB1105" w:rsidRPr="00340620" w:rsidRDefault="00EB1105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</w:p>
    <w:p w:rsidR="009B059A" w:rsidRPr="000C33C2" w:rsidRDefault="00B80033" w:rsidP="009B059A">
      <w:pPr>
        <w:jc w:val="center"/>
        <w:rPr>
          <w:sz w:val="24"/>
        </w:rPr>
      </w:pPr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79.5pt;height:85.5pt" fillcolor="black">
            <v:fill r:id="rId10" o:title=""/>
            <v:stroke r:id="rId10" o:title=""/>
            <v:shadow color="#868686"/>
            <v:textpath style="font-family:&quot;宋体&quot;;v-text-kern:t" trim="t" fitpath="t" xscale="f" string="期待您的加入！"/>
          </v:shape>
        </w:pict>
      </w:r>
    </w:p>
    <w:p w:rsidR="004D5A48" w:rsidRPr="007A3879" w:rsidRDefault="00A41FEC" w:rsidP="00E30030">
      <w:pPr>
        <w:jc w:val="right"/>
        <w:rPr>
          <w:b/>
          <w:sz w:val="28"/>
          <w:szCs w:val="28"/>
        </w:rPr>
      </w:pPr>
      <w:r w:rsidRPr="007A3879">
        <w:rPr>
          <w:rFonts w:hint="eastAsia"/>
          <w:b/>
          <w:sz w:val="28"/>
          <w:szCs w:val="28"/>
        </w:rPr>
        <w:t xml:space="preserve">                                               </w:t>
      </w:r>
      <w:r w:rsidR="00BA04E8" w:rsidRPr="007A3879">
        <w:rPr>
          <w:rFonts w:hint="eastAsia"/>
          <w:b/>
          <w:sz w:val="28"/>
          <w:szCs w:val="28"/>
        </w:rPr>
        <w:t xml:space="preserve">                         </w:t>
      </w:r>
    </w:p>
    <w:sectPr w:rsidR="004D5A48" w:rsidRPr="007A3879" w:rsidSect="00044F9F">
      <w:headerReference w:type="default" r:id="rId11"/>
      <w:footerReference w:type="even" r:id="rId12"/>
      <w:footerReference w:type="default" r:id="rId13"/>
      <w:type w:val="continuous"/>
      <w:pgSz w:w="12240" w:h="15840"/>
      <w:pgMar w:top="1134" w:right="1701" w:bottom="993" w:left="1701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7A" w:rsidRDefault="00A50E7A">
      <w:r>
        <w:separator/>
      </w:r>
    </w:p>
  </w:endnote>
  <w:endnote w:type="continuationSeparator" w:id="0">
    <w:p w:rsidR="00A50E7A" w:rsidRDefault="00A5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F Song">
    <w:altName w:val="宋体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E9" w:rsidRDefault="00853079" w:rsidP="005D70F9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1BE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1BE9" w:rsidRDefault="004C1BE9" w:rsidP="005D70F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E9" w:rsidRDefault="00853079" w:rsidP="005D70F9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1BE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0033">
      <w:rPr>
        <w:rStyle w:val="a9"/>
        <w:noProof/>
      </w:rPr>
      <w:t>1</w:t>
    </w:r>
    <w:r>
      <w:rPr>
        <w:rStyle w:val="a9"/>
      </w:rPr>
      <w:fldChar w:fldCharType="end"/>
    </w:r>
  </w:p>
  <w:p w:rsidR="004C1BE9" w:rsidRPr="00A77251" w:rsidRDefault="00C309B2" w:rsidP="00A77251">
    <w:pPr>
      <w:pStyle w:val="a3"/>
      <w:ind w:right="360"/>
      <w:jc w:val="center"/>
      <w:rPr>
        <w:sz w:val="21"/>
        <w:szCs w:val="21"/>
      </w:rPr>
    </w:pPr>
    <w:r w:rsidRPr="00C309B2">
      <w:rPr>
        <w:b/>
        <w:bCs/>
        <w:sz w:val="21"/>
        <w:szCs w:val="21"/>
        <w:u w:val="single"/>
      </w:rPr>
      <w:t>Wal-Mart 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7A" w:rsidRDefault="00A50E7A">
      <w:r>
        <w:separator/>
      </w:r>
    </w:p>
  </w:footnote>
  <w:footnote w:type="continuationSeparator" w:id="0">
    <w:p w:rsidR="00A50E7A" w:rsidRDefault="00A50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BE9" w:rsidRPr="001C6473" w:rsidRDefault="00914B63" w:rsidP="00AD5E3A">
    <w:pPr>
      <w:pStyle w:val="a5"/>
    </w:pPr>
    <w:r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-454660</wp:posOffset>
          </wp:positionV>
          <wp:extent cx="7886700" cy="10058400"/>
          <wp:effectExtent l="19050" t="0" r="0" b="0"/>
          <wp:wrapNone/>
          <wp:docPr id="1" name="图片 7" descr="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7" descr="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 w:eastAsia="zh-CN"/>
      </w:rPr>
      <w:drawing>
        <wp:inline distT="0" distB="0" distL="0" distR="0">
          <wp:extent cx="5572125" cy="1066800"/>
          <wp:effectExtent l="19050" t="0" r="9525" b="0"/>
          <wp:docPr id="5" name="图片 4" descr="123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12345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5pt;height:36.75pt" o:bullet="t">
        <v:imagedata r:id="rId1" o:title=""/>
      </v:shape>
    </w:pict>
  </w:numPicBullet>
  <w:abstractNum w:abstractNumId="0">
    <w:nsid w:val="07E93387"/>
    <w:multiLevelType w:val="hybridMultilevel"/>
    <w:tmpl w:val="1C7C2CF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9FF2CD9"/>
    <w:multiLevelType w:val="hybridMultilevel"/>
    <w:tmpl w:val="68BC72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D0032AC"/>
    <w:multiLevelType w:val="hybridMultilevel"/>
    <w:tmpl w:val="577C97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E167629"/>
    <w:multiLevelType w:val="hybridMultilevel"/>
    <w:tmpl w:val="D7045CC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0B16849"/>
    <w:multiLevelType w:val="hybridMultilevel"/>
    <w:tmpl w:val="3AF411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54750E7"/>
    <w:multiLevelType w:val="hybridMultilevel"/>
    <w:tmpl w:val="ED3C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7643C7"/>
    <w:multiLevelType w:val="hybridMultilevel"/>
    <w:tmpl w:val="F8D6F1F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561F2355"/>
    <w:multiLevelType w:val="hybridMultilevel"/>
    <w:tmpl w:val="6C5205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8446F35"/>
    <w:multiLevelType w:val="hybridMultilevel"/>
    <w:tmpl w:val="263629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E9B0D2B"/>
    <w:multiLevelType w:val="hybridMultilevel"/>
    <w:tmpl w:val="CBAAD45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7B634D1C"/>
    <w:multiLevelType w:val="hybridMultilevel"/>
    <w:tmpl w:val="D7067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10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37"/>
    <w:rsid w:val="00000023"/>
    <w:rsid w:val="00000937"/>
    <w:rsid w:val="00001A9B"/>
    <w:rsid w:val="00002037"/>
    <w:rsid w:val="00003C52"/>
    <w:rsid w:val="00004DC0"/>
    <w:rsid w:val="00005140"/>
    <w:rsid w:val="000054FE"/>
    <w:rsid w:val="00011514"/>
    <w:rsid w:val="000124D5"/>
    <w:rsid w:val="00013EC4"/>
    <w:rsid w:val="000141FC"/>
    <w:rsid w:val="00014479"/>
    <w:rsid w:val="00016E99"/>
    <w:rsid w:val="0002013F"/>
    <w:rsid w:val="0002238E"/>
    <w:rsid w:val="0002258D"/>
    <w:rsid w:val="00023A4F"/>
    <w:rsid w:val="00023E36"/>
    <w:rsid w:val="000256F9"/>
    <w:rsid w:val="000257B7"/>
    <w:rsid w:val="00025CF5"/>
    <w:rsid w:val="000267D0"/>
    <w:rsid w:val="00026FAF"/>
    <w:rsid w:val="00027760"/>
    <w:rsid w:val="00027A95"/>
    <w:rsid w:val="000310D3"/>
    <w:rsid w:val="00032D0D"/>
    <w:rsid w:val="000338B9"/>
    <w:rsid w:val="0003398C"/>
    <w:rsid w:val="00034440"/>
    <w:rsid w:val="00036383"/>
    <w:rsid w:val="00037896"/>
    <w:rsid w:val="00040F95"/>
    <w:rsid w:val="00042C5D"/>
    <w:rsid w:val="00042CD9"/>
    <w:rsid w:val="000446B6"/>
    <w:rsid w:val="00044F9F"/>
    <w:rsid w:val="00045280"/>
    <w:rsid w:val="00045620"/>
    <w:rsid w:val="0004715D"/>
    <w:rsid w:val="00047E08"/>
    <w:rsid w:val="00050653"/>
    <w:rsid w:val="00050D26"/>
    <w:rsid w:val="0005169B"/>
    <w:rsid w:val="00052AD7"/>
    <w:rsid w:val="00054A0B"/>
    <w:rsid w:val="00056069"/>
    <w:rsid w:val="000565B9"/>
    <w:rsid w:val="0005671D"/>
    <w:rsid w:val="00057169"/>
    <w:rsid w:val="000576F9"/>
    <w:rsid w:val="00057848"/>
    <w:rsid w:val="00060446"/>
    <w:rsid w:val="000609C9"/>
    <w:rsid w:val="00060C52"/>
    <w:rsid w:val="00061471"/>
    <w:rsid w:val="000614C9"/>
    <w:rsid w:val="00062606"/>
    <w:rsid w:val="00062628"/>
    <w:rsid w:val="0006537C"/>
    <w:rsid w:val="00066E22"/>
    <w:rsid w:val="00067D90"/>
    <w:rsid w:val="00067E17"/>
    <w:rsid w:val="0007010D"/>
    <w:rsid w:val="00070E5D"/>
    <w:rsid w:val="00073448"/>
    <w:rsid w:val="00073B21"/>
    <w:rsid w:val="00074FA4"/>
    <w:rsid w:val="0007505D"/>
    <w:rsid w:val="000763E8"/>
    <w:rsid w:val="00080DEE"/>
    <w:rsid w:val="00081086"/>
    <w:rsid w:val="0008110F"/>
    <w:rsid w:val="00082052"/>
    <w:rsid w:val="00082148"/>
    <w:rsid w:val="00082B83"/>
    <w:rsid w:val="000848F5"/>
    <w:rsid w:val="0008560F"/>
    <w:rsid w:val="0008678C"/>
    <w:rsid w:val="00086B4F"/>
    <w:rsid w:val="00086B99"/>
    <w:rsid w:val="00087C64"/>
    <w:rsid w:val="000918DA"/>
    <w:rsid w:val="000919B3"/>
    <w:rsid w:val="0009230B"/>
    <w:rsid w:val="00093B5D"/>
    <w:rsid w:val="00097351"/>
    <w:rsid w:val="000973D5"/>
    <w:rsid w:val="000A01EC"/>
    <w:rsid w:val="000A0A3F"/>
    <w:rsid w:val="000A3F59"/>
    <w:rsid w:val="000A47D9"/>
    <w:rsid w:val="000A49CF"/>
    <w:rsid w:val="000A4BCF"/>
    <w:rsid w:val="000A7221"/>
    <w:rsid w:val="000B010A"/>
    <w:rsid w:val="000B4FFE"/>
    <w:rsid w:val="000B70F8"/>
    <w:rsid w:val="000C0163"/>
    <w:rsid w:val="000C059A"/>
    <w:rsid w:val="000C2FAA"/>
    <w:rsid w:val="000C4701"/>
    <w:rsid w:val="000C59A2"/>
    <w:rsid w:val="000C5AE0"/>
    <w:rsid w:val="000C6D32"/>
    <w:rsid w:val="000C7178"/>
    <w:rsid w:val="000C78B9"/>
    <w:rsid w:val="000D1207"/>
    <w:rsid w:val="000D2818"/>
    <w:rsid w:val="000D38CF"/>
    <w:rsid w:val="000D3EFA"/>
    <w:rsid w:val="000D4E41"/>
    <w:rsid w:val="000D4E8C"/>
    <w:rsid w:val="000D506E"/>
    <w:rsid w:val="000D5383"/>
    <w:rsid w:val="000E03B4"/>
    <w:rsid w:val="000E06C0"/>
    <w:rsid w:val="000E0802"/>
    <w:rsid w:val="000E09B8"/>
    <w:rsid w:val="000E19CB"/>
    <w:rsid w:val="000E2116"/>
    <w:rsid w:val="000E3DB0"/>
    <w:rsid w:val="000E3F15"/>
    <w:rsid w:val="000E413E"/>
    <w:rsid w:val="000E7C55"/>
    <w:rsid w:val="000F1DCD"/>
    <w:rsid w:val="000F2ACF"/>
    <w:rsid w:val="000F2D00"/>
    <w:rsid w:val="000F32CB"/>
    <w:rsid w:val="000F35E6"/>
    <w:rsid w:val="000F3C72"/>
    <w:rsid w:val="000F453A"/>
    <w:rsid w:val="000F4EDA"/>
    <w:rsid w:val="000F532B"/>
    <w:rsid w:val="000F6876"/>
    <w:rsid w:val="000F72CF"/>
    <w:rsid w:val="000F73F8"/>
    <w:rsid w:val="000F78BA"/>
    <w:rsid w:val="000F7A27"/>
    <w:rsid w:val="000F7CCA"/>
    <w:rsid w:val="0010036B"/>
    <w:rsid w:val="00102239"/>
    <w:rsid w:val="00102E89"/>
    <w:rsid w:val="001033DC"/>
    <w:rsid w:val="001045CB"/>
    <w:rsid w:val="00106FC5"/>
    <w:rsid w:val="00107191"/>
    <w:rsid w:val="00107B2F"/>
    <w:rsid w:val="00110794"/>
    <w:rsid w:val="00111216"/>
    <w:rsid w:val="00111DA7"/>
    <w:rsid w:val="00112393"/>
    <w:rsid w:val="0011333A"/>
    <w:rsid w:val="0011515C"/>
    <w:rsid w:val="0011583E"/>
    <w:rsid w:val="0011662D"/>
    <w:rsid w:val="00117CBD"/>
    <w:rsid w:val="001203DA"/>
    <w:rsid w:val="001204B8"/>
    <w:rsid w:val="00122D60"/>
    <w:rsid w:val="001234BD"/>
    <w:rsid w:val="00124178"/>
    <w:rsid w:val="0012482C"/>
    <w:rsid w:val="00124C45"/>
    <w:rsid w:val="00125251"/>
    <w:rsid w:val="001252DF"/>
    <w:rsid w:val="00126A15"/>
    <w:rsid w:val="00126A3B"/>
    <w:rsid w:val="00127BBC"/>
    <w:rsid w:val="0013091E"/>
    <w:rsid w:val="00130F23"/>
    <w:rsid w:val="0013161D"/>
    <w:rsid w:val="001318F2"/>
    <w:rsid w:val="00133156"/>
    <w:rsid w:val="00134DDF"/>
    <w:rsid w:val="00135821"/>
    <w:rsid w:val="001367E5"/>
    <w:rsid w:val="00137914"/>
    <w:rsid w:val="00137DFF"/>
    <w:rsid w:val="00140AD3"/>
    <w:rsid w:val="00140AE3"/>
    <w:rsid w:val="00145531"/>
    <w:rsid w:val="0014658E"/>
    <w:rsid w:val="001476EB"/>
    <w:rsid w:val="001505D9"/>
    <w:rsid w:val="00150630"/>
    <w:rsid w:val="00151736"/>
    <w:rsid w:val="0015251C"/>
    <w:rsid w:val="0015284A"/>
    <w:rsid w:val="00152D5C"/>
    <w:rsid w:val="00153D54"/>
    <w:rsid w:val="0015485E"/>
    <w:rsid w:val="00155B8C"/>
    <w:rsid w:val="001626FA"/>
    <w:rsid w:val="00162E01"/>
    <w:rsid w:val="00163071"/>
    <w:rsid w:val="00164008"/>
    <w:rsid w:val="001654F1"/>
    <w:rsid w:val="0016591F"/>
    <w:rsid w:val="00166194"/>
    <w:rsid w:val="00166EE1"/>
    <w:rsid w:val="00167489"/>
    <w:rsid w:val="00167606"/>
    <w:rsid w:val="00170964"/>
    <w:rsid w:val="00171117"/>
    <w:rsid w:val="001736B3"/>
    <w:rsid w:val="00173E90"/>
    <w:rsid w:val="001756E2"/>
    <w:rsid w:val="0017615C"/>
    <w:rsid w:val="001809BE"/>
    <w:rsid w:val="0018182B"/>
    <w:rsid w:val="00185885"/>
    <w:rsid w:val="00185DF9"/>
    <w:rsid w:val="001939BC"/>
    <w:rsid w:val="00193FFD"/>
    <w:rsid w:val="001947EB"/>
    <w:rsid w:val="0019646D"/>
    <w:rsid w:val="001979E0"/>
    <w:rsid w:val="00197E7A"/>
    <w:rsid w:val="001A0DF3"/>
    <w:rsid w:val="001A28AD"/>
    <w:rsid w:val="001A291C"/>
    <w:rsid w:val="001A2AC7"/>
    <w:rsid w:val="001A32A1"/>
    <w:rsid w:val="001A3C1E"/>
    <w:rsid w:val="001A413C"/>
    <w:rsid w:val="001A5BFB"/>
    <w:rsid w:val="001A5D18"/>
    <w:rsid w:val="001A5DFB"/>
    <w:rsid w:val="001A716E"/>
    <w:rsid w:val="001B00EC"/>
    <w:rsid w:val="001B2863"/>
    <w:rsid w:val="001B3A79"/>
    <w:rsid w:val="001B46F6"/>
    <w:rsid w:val="001B4BCE"/>
    <w:rsid w:val="001B52A4"/>
    <w:rsid w:val="001B63DA"/>
    <w:rsid w:val="001B681F"/>
    <w:rsid w:val="001B74A0"/>
    <w:rsid w:val="001B7B5F"/>
    <w:rsid w:val="001C0630"/>
    <w:rsid w:val="001C16DC"/>
    <w:rsid w:val="001C1A5D"/>
    <w:rsid w:val="001C4DB9"/>
    <w:rsid w:val="001C4E2C"/>
    <w:rsid w:val="001C6263"/>
    <w:rsid w:val="001C6473"/>
    <w:rsid w:val="001C7837"/>
    <w:rsid w:val="001D0410"/>
    <w:rsid w:val="001D23CD"/>
    <w:rsid w:val="001D282E"/>
    <w:rsid w:val="001D3BBF"/>
    <w:rsid w:val="001D56A8"/>
    <w:rsid w:val="001D5DF5"/>
    <w:rsid w:val="001D69C4"/>
    <w:rsid w:val="001E07CD"/>
    <w:rsid w:val="001E16F3"/>
    <w:rsid w:val="001E43EF"/>
    <w:rsid w:val="001E5D0C"/>
    <w:rsid w:val="001E639D"/>
    <w:rsid w:val="001E7A64"/>
    <w:rsid w:val="001F02B2"/>
    <w:rsid w:val="001F06C2"/>
    <w:rsid w:val="001F1000"/>
    <w:rsid w:val="001F4EC9"/>
    <w:rsid w:val="001F53E8"/>
    <w:rsid w:val="001F5A8A"/>
    <w:rsid w:val="001F7DAD"/>
    <w:rsid w:val="00206324"/>
    <w:rsid w:val="00206BE8"/>
    <w:rsid w:val="0021023C"/>
    <w:rsid w:val="002104D2"/>
    <w:rsid w:val="002121D7"/>
    <w:rsid w:val="00213695"/>
    <w:rsid w:val="0021533F"/>
    <w:rsid w:val="0021741A"/>
    <w:rsid w:val="00220CFA"/>
    <w:rsid w:val="0022136D"/>
    <w:rsid w:val="0022338F"/>
    <w:rsid w:val="00227230"/>
    <w:rsid w:val="002333F5"/>
    <w:rsid w:val="0023362C"/>
    <w:rsid w:val="00233BC1"/>
    <w:rsid w:val="00233CBA"/>
    <w:rsid w:val="00235A97"/>
    <w:rsid w:val="00236132"/>
    <w:rsid w:val="00236CCF"/>
    <w:rsid w:val="00237FDF"/>
    <w:rsid w:val="00241E4C"/>
    <w:rsid w:val="00244AD1"/>
    <w:rsid w:val="00244D83"/>
    <w:rsid w:val="00244F02"/>
    <w:rsid w:val="00245CC0"/>
    <w:rsid w:val="0024792C"/>
    <w:rsid w:val="00247C50"/>
    <w:rsid w:val="002517AA"/>
    <w:rsid w:val="0025210B"/>
    <w:rsid w:val="002523A5"/>
    <w:rsid w:val="00253059"/>
    <w:rsid w:val="002539F4"/>
    <w:rsid w:val="002550D4"/>
    <w:rsid w:val="00255F9A"/>
    <w:rsid w:val="00256CC8"/>
    <w:rsid w:val="00257332"/>
    <w:rsid w:val="0025742D"/>
    <w:rsid w:val="002576D8"/>
    <w:rsid w:val="002624A5"/>
    <w:rsid w:val="00262A34"/>
    <w:rsid w:val="00263129"/>
    <w:rsid w:val="002642D6"/>
    <w:rsid w:val="002646AB"/>
    <w:rsid w:val="002649F7"/>
    <w:rsid w:val="00264CB2"/>
    <w:rsid w:val="00264D16"/>
    <w:rsid w:val="0026579D"/>
    <w:rsid w:val="0026725D"/>
    <w:rsid w:val="002678DE"/>
    <w:rsid w:val="00271321"/>
    <w:rsid w:val="00271488"/>
    <w:rsid w:val="00271641"/>
    <w:rsid w:val="00272E00"/>
    <w:rsid w:val="0027473C"/>
    <w:rsid w:val="002757E2"/>
    <w:rsid w:val="00275F2E"/>
    <w:rsid w:val="00280B2F"/>
    <w:rsid w:val="00281BFC"/>
    <w:rsid w:val="00281FE9"/>
    <w:rsid w:val="00281FED"/>
    <w:rsid w:val="002820F0"/>
    <w:rsid w:val="002823D8"/>
    <w:rsid w:val="0028293F"/>
    <w:rsid w:val="002840F9"/>
    <w:rsid w:val="002849E3"/>
    <w:rsid w:val="00284FDC"/>
    <w:rsid w:val="0028570F"/>
    <w:rsid w:val="00292BF1"/>
    <w:rsid w:val="0029397D"/>
    <w:rsid w:val="00294A79"/>
    <w:rsid w:val="00294FFB"/>
    <w:rsid w:val="0029637B"/>
    <w:rsid w:val="00297BDB"/>
    <w:rsid w:val="002A05C1"/>
    <w:rsid w:val="002A08F8"/>
    <w:rsid w:val="002A0A38"/>
    <w:rsid w:val="002A14A3"/>
    <w:rsid w:val="002A17A6"/>
    <w:rsid w:val="002A1AD0"/>
    <w:rsid w:val="002A1AE5"/>
    <w:rsid w:val="002A2B6F"/>
    <w:rsid w:val="002A414F"/>
    <w:rsid w:val="002A44C1"/>
    <w:rsid w:val="002A541A"/>
    <w:rsid w:val="002A621B"/>
    <w:rsid w:val="002A7637"/>
    <w:rsid w:val="002A7964"/>
    <w:rsid w:val="002B10E2"/>
    <w:rsid w:val="002B21E9"/>
    <w:rsid w:val="002B351C"/>
    <w:rsid w:val="002B3ACE"/>
    <w:rsid w:val="002B452D"/>
    <w:rsid w:val="002B4D30"/>
    <w:rsid w:val="002B7B3F"/>
    <w:rsid w:val="002C05B5"/>
    <w:rsid w:val="002C10AB"/>
    <w:rsid w:val="002C4BE6"/>
    <w:rsid w:val="002C583F"/>
    <w:rsid w:val="002C590E"/>
    <w:rsid w:val="002C64F6"/>
    <w:rsid w:val="002C6620"/>
    <w:rsid w:val="002C7A2D"/>
    <w:rsid w:val="002C7C38"/>
    <w:rsid w:val="002C7E9F"/>
    <w:rsid w:val="002D10B3"/>
    <w:rsid w:val="002D1234"/>
    <w:rsid w:val="002D3D0A"/>
    <w:rsid w:val="002D53AD"/>
    <w:rsid w:val="002D604A"/>
    <w:rsid w:val="002D75CD"/>
    <w:rsid w:val="002E0DC4"/>
    <w:rsid w:val="002E2C55"/>
    <w:rsid w:val="002E32CA"/>
    <w:rsid w:val="002E49E5"/>
    <w:rsid w:val="002E5CBC"/>
    <w:rsid w:val="002E7A13"/>
    <w:rsid w:val="002E7D35"/>
    <w:rsid w:val="002F057C"/>
    <w:rsid w:val="002F1C9A"/>
    <w:rsid w:val="002F24F0"/>
    <w:rsid w:val="002F2BB9"/>
    <w:rsid w:val="002F33FC"/>
    <w:rsid w:val="002F4F9B"/>
    <w:rsid w:val="002F557F"/>
    <w:rsid w:val="002F6AFC"/>
    <w:rsid w:val="002F7D58"/>
    <w:rsid w:val="003009B9"/>
    <w:rsid w:val="00302943"/>
    <w:rsid w:val="00303E3E"/>
    <w:rsid w:val="003042E6"/>
    <w:rsid w:val="003061CF"/>
    <w:rsid w:val="00307017"/>
    <w:rsid w:val="00310E64"/>
    <w:rsid w:val="00312091"/>
    <w:rsid w:val="003121AF"/>
    <w:rsid w:val="0031479B"/>
    <w:rsid w:val="00316A42"/>
    <w:rsid w:val="0031797A"/>
    <w:rsid w:val="0032067D"/>
    <w:rsid w:val="00322E90"/>
    <w:rsid w:val="00323793"/>
    <w:rsid w:val="003255F2"/>
    <w:rsid w:val="00325C1A"/>
    <w:rsid w:val="00334F29"/>
    <w:rsid w:val="003372A2"/>
    <w:rsid w:val="003375E3"/>
    <w:rsid w:val="003377C3"/>
    <w:rsid w:val="00337B5F"/>
    <w:rsid w:val="00337DED"/>
    <w:rsid w:val="00340309"/>
    <w:rsid w:val="00340620"/>
    <w:rsid w:val="00341A92"/>
    <w:rsid w:val="00343DE9"/>
    <w:rsid w:val="0034436B"/>
    <w:rsid w:val="0034532A"/>
    <w:rsid w:val="0034555E"/>
    <w:rsid w:val="0034602C"/>
    <w:rsid w:val="00351A72"/>
    <w:rsid w:val="00353D4B"/>
    <w:rsid w:val="00354080"/>
    <w:rsid w:val="00354156"/>
    <w:rsid w:val="00354427"/>
    <w:rsid w:val="00354659"/>
    <w:rsid w:val="00355F8D"/>
    <w:rsid w:val="00360D34"/>
    <w:rsid w:val="00362B66"/>
    <w:rsid w:val="0036339D"/>
    <w:rsid w:val="00364FCB"/>
    <w:rsid w:val="003652B7"/>
    <w:rsid w:val="003672CD"/>
    <w:rsid w:val="00367421"/>
    <w:rsid w:val="0037500B"/>
    <w:rsid w:val="0037526D"/>
    <w:rsid w:val="00375C31"/>
    <w:rsid w:val="00377674"/>
    <w:rsid w:val="00381B6B"/>
    <w:rsid w:val="00382FB3"/>
    <w:rsid w:val="0038511D"/>
    <w:rsid w:val="00385C1B"/>
    <w:rsid w:val="0038685B"/>
    <w:rsid w:val="003871DC"/>
    <w:rsid w:val="00390930"/>
    <w:rsid w:val="0039237C"/>
    <w:rsid w:val="003923DE"/>
    <w:rsid w:val="00392675"/>
    <w:rsid w:val="003933A7"/>
    <w:rsid w:val="00395AF4"/>
    <w:rsid w:val="0039749C"/>
    <w:rsid w:val="00397F9C"/>
    <w:rsid w:val="003A0121"/>
    <w:rsid w:val="003A153D"/>
    <w:rsid w:val="003A1BE9"/>
    <w:rsid w:val="003A351F"/>
    <w:rsid w:val="003A3F54"/>
    <w:rsid w:val="003A464F"/>
    <w:rsid w:val="003A54C6"/>
    <w:rsid w:val="003A5936"/>
    <w:rsid w:val="003A5A78"/>
    <w:rsid w:val="003A5FA0"/>
    <w:rsid w:val="003A6368"/>
    <w:rsid w:val="003A6ABB"/>
    <w:rsid w:val="003B2D3F"/>
    <w:rsid w:val="003B44EE"/>
    <w:rsid w:val="003B4DC0"/>
    <w:rsid w:val="003B55D6"/>
    <w:rsid w:val="003B5835"/>
    <w:rsid w:val="003B661F"/>
    <w:rsid w:val="003C1A82"/>
    <w:rsid w:val="003C1D09"/>
    <w:rsid w:val="003C20D1"/>
    <w:rsid w:val="003C27D9"/>
    <w:rsid w:val="003C2CF5"/>
    <w:rsid w:val="003C328B"/>
    <w:rsid w:val="003C3ADF"/>
    <w:rsid w:val="003C47E2"/>
    <w:rsid w:val="003C50E8"/>
    <w:rsid w:val="003C5318"/>
    <w:rsid w:val="003C75BC"/>
    <w:rsid w:val="003C7E30"/>
    <w:rsid w:val="003D0108"/>
    <w:rsid w:val="003D101C"/>
    <w:rsid w:val="003D3676"/>
    <w:rsid w:val="003D477C"/>
    <w:rsid w:val="003D5420"/>
    <w:rsid w:val="003D5D21"/>
    <w:rsid w:val="003D5D7C"/>
    <w:rsid w:val="003D6028"/>
    <w:rsid w:val="003D63BF"/>
    <w:rsid w:val="003D6B73"/>
    <w:rsid w:val="003D7356"/>
    <w:rsid w:val="003D7862"/>
    <w:rsid w:val="003E577C"/>
    <w:rsid w:val="003E5796"/>
    <w:rsid w:val="003E5BF4"/>
    <w:rsid w:val="003E7966"/>
    <w:rsid w:val="003F06B0"/>
    <w:rsid w:val="003F07FF"/>
    <w:rsid w:val="003F1A77"/>
    <w:rsid w:val="003F2696"/>
    <w:rsid w:val="003F3A5B"/>
    <w:rsid w:val="003F3E35"/>
    <w:rsid w:val="003F7ADE"/>
    <w:rsid w:val="00401C16"/>
    <w:rsid w:val="00403713"/>
    <w:rsid w:val="0040596B"/>
    <w:rsid w:val="00406145"/>
    <w:rsid w:val="00407AC7"/>
    <w:rsid w:val="00410CF8"/>
    <w:rsid w:val="00411B56"/>
    <w:rsid w:val="00412984"/>
    <w:rsid w:val="00412A66"/>
    <w:rsid w:val="00413129"/>
    <w:rsid w:val="00413537"/>
    <w:rsid w:val="00413B88"/>
    <w:rsid w:val="00414192"/>
    <w:rsid w:val="004146C8"/>
    <w:rsid w:val="00414D38"/>
    <w:rsid w:val="00415750"/>
    <w:rsid w:val="004158B4"/>
    <w:rsid w:val="00415B26"/>
    <w:rsid w:val="00415BD3"/>
    <w:rsid w:val="00415CEE"/>
    <w:rsid w:val="00417BA1"/>
    <w:rsid w:val="00420214"/>
    <w:rsid w:val="00420DEC"/>
    <w:rsid w:val="004214BF"/>
    <w:rsid w:val="00421E0D"/>
    <w:rsid w:val="00424E65"/>
    <w:rsid w:val="00424FF8"/>
    <w:rsid w:val="0042528D"/>
    <w:rsid w:val="004266B8"/>
    <w:rsid w:val="00426B6F"/>
    <w:rsid w:val="00426BB2"/>
    <w:rsid w:val="00427708"/>
    <w:rsid w:val="00430506"/>
    <w:rsid w:val="00430814"/>
    <w:rsid w:val="00430ADC"/>
    <w:rsid w:val="00431A6A"/>
    <w:rsid w:val="00431FBF"/>
    <w:rsid w:val="00432B74"/>
    <w:rsid w:val="00432FC9"/>
    <w:rsid w:val="0043366C"/>
    <w:rsid w:val="00433D2A"/>
    <w:rsid w:val="00433E15"/>
    <w:rsid w:val="00434A72"/>
    <w:rsid w:val="0043595E"/>
    <w:rsid w:val="00436C0A"/>
    <w:rsid w:val="0044109B"/>
    <w:rsid w:val="004415AC"/>
    <w:rsid w:val="004425D9"/>
    <w:rsid w:val="00444B6E"/>
    <w:rsid w:val="004452E1"/>
    <w:rsid w:val="00445ADB"/>
    <w:rsid w:val="00445D40"/>
    <w:rsid w:val="00446D63"/>
    <w:rsid w:val="004517B1"/>
    <w:rsid w:val="00452972"/>
    <w:rsid w:val="00453857"/>
    <w:rsid w:val="00454317"/>
    <w:rsid w:val="00454863"/>
    <w:rsid w:val="00456237"/>
    <w:rsid w:val="00463269"/>
    <w:rsid w:val="00464321"/>
    <w:rsid w:val="004647F3"/>
    <w:rsid w:val="00464C1B"/>
    <w:rsid w:val="00465059"/>
    <w:rsid w:val="00465CB3"/>
    <w:rsid w:val="00466518"/>
    <w:rsid w:val="00466D07"/>
    <w:rsid w:val="00467CBD"/>
    <w:rsid w:val="00467E8D"/>
    <w:rsid w:val="00471E46"/>
    <w:rsid w:val="0047340D"/>
    <w:rsid w:val="00473F3D"/>
    <w:rsid w:val="00474CBA"/>
    <w:rsid w:val="00477B98"/>
    <w:rsid w:val="00480114"/>
    <w:rsid w:val="0048017B"/>
    <w:rsid w:val="004808DF"/>
    <w:rsid w:val="00483981"/>
    <w:rsid w:val="00484527"/>
    <w:rsid w:val="00491B53"/>
    <w:rsid w:val="004922D5"/>
    <w:rsid w:val="00492564"/>
    <w:rsid w:val="00493067"/>
    <w:rsid w:val="00493111"/>
    <w:rsid w:val="00493A10"/>
    <w:rsid w:val="004946F1"/>
    <w:rsid w:val="00494CCE"/>
    <w:rsid w:val="00495CB4"/>
    <w:rsid w:val="00496021"/>
    <w:rsid w:val="00496036"/>
    <w:rsid w:val="004972B9"/>
    <w:rsid w:val="00497B31"/>
    <w:rsid w:val="004A0040"/>
    <w:rsid w:val="004A0795"/>
    <w:rsid w:val="004A1A77"/>
    <w:rsid w:val="004A50F9"/>
    <w:rsid w:val="004A74B5"/>
    <w:rsid w:val="004A7993"/>
    <w:rsid w:val="004B1E28"/>
    <w:rsid w:val="004B36B4"/>
    <w:rsid w:val="004B3870"/>
    <w:rsid w:val="004B3E15"/>
    <w:rsid w:val="004B4A19"/>
    <w:rsid w:val="004B73A7"/>
    <w:rsid w:val="004C1BE9"/>
    <w:rsid w:val="004C253A"/>
    <w:rsid w:val="004C4B4B"/>
    <w:rsid w:val="004C4BAB"/>
    <w:rsid w:val="004C4F8B"/>
    <w:rsid w:val="004C5200"/>
    <w:rsid w:val="004C7EED"/>
    <w:rsid w:val="004D3E7B"/>
    <w:rsid w:val="004D404A"/>
    <w:rsid w:val="004D5A48"/>
    <w:rsid w:val="004D7C0B"/>
    <w:rsid w:val="004E04CD"/>
    <w:rsid w:val="004E299A"/>
    <w:rsid w:val="004E3C89"/>
    <w:rsid w:val="004E3F6D"/>
    <w:rsid w:val="004E4029"/>
    <w:rsid w:val="004E4EEF"/>
    <w:rsid w:val="004E5D73"/>
    <w:rsid w:val="004E6E79"/>
    <w:rsid w:val="004E7A28"/>
    <w:rsid w:val="004F02FB"/>
    <w:rsid w:val="004F1621"/>
    <w:rsid w:val="004F18AB"/>
    <w:rsid w:val="004F2881"/>
    <w:rsid w:val="004F2EF1"/>
    <w:rsid w:val="004F4A98"/>
    <w:rsid w:val="004F4C4F"/>
    <w:rsid w:val="004F581F"/>
    <w:rsid w:val="004F669A"/>
    <w:rsid w:val="005007E7"/>
    <w:rsid w:val="0050117B"/>
    <w:rsid w:val="00501657"/>
    <w:rsid w:val="00501ECE"/>
    <w:rsid w:val="00503559"/>
    <w:rsid w:val="00503B17"/>
    <w:rsid w:val="00504829"/>
    <w:rsid w:val="00505463"/>
    <w:rsid w:val="00505EA4"/>
    <w:rsid w:val="00506334"/>
    <w:rsid w:val="00506FF0"/>
    <w:rsid w:val="00512EFF"/>
    <w:rsid w:val="0051426F"/>
    <w:rsid w:val="00516D6C"/>
    <w:rsid w:val="00516FDF"/>
    <w:rsid w:val="0051790A"/>
    <w:rsid w:val="005201AF"/>
    <w:rsid w:val="00520753"/>
    <w:rsid w:val="00521DD6"/>
    <w:rsid w:val="00522992"/>
    <w:rsid w:val="00522E6D"/>
    <w:rsid w:val="00524018"/>
    <w:rsid w:val="00524123"/>
    <w:rsid w:val="00524819"/>
    <w:rsid w:val="00526ACB"/>
    <w:rsid w:val="00526CC8"/>
    <w:rsid w:val="00527331"/>
    <w:rsid w:val="0052794F"/>
    <w:rsid w:val="00527CC3"/>
    <w:rsid w:val="00531061"/>
    <w:rsid w:val="00531B2D"/>
    <w:rsid w:val="00531C26"/>
    <w:rsid w:val="005324E6"/>
    <w:rsid w:val="00532932"/>
    <w:rsid w:val="00535BEA"/>
    <w:rsid w:val="00536420"/>
    <w:rsid w:val="0054012D"/>
    <w:rsid w:val="005411A0"/>
    <w:rsid w:val="005414F8"/>
    <w:rsid w:val="005416F5"/>
    <w:rsid w:val="00542C92"/>
    <w:rsid w:val="00542EF2"/>
    <w:rsid w:val="005467AC"/>
    <w:rsid w:val="005477C0"/>
    <w:rsid w:val="00551042"/>
    <w:rsid w:val="00552627"/>
    <w:rsid w:val="00553629"/>
    <w:rsid w:val="00553ADF"/>
    <w:rsid w:val="00554782"/>
    <w:rsid w:val="0055501B"/>
    <w:rsid w:val="00555385"/>
    <w:rsid w:val="00555D43"/>
    <w:rsid w:val="00556750"/>
    <w:rsid w:val="00557232"/>
    <w:rsid w:val="00557407"/>
    <w:rsid w:val="00561071"/>
    <w:rsid w:val="00561D68"/>
    <w:rsid w:val="00562FDC"/>
    <w:rsid w:val="00563EE8"/>
    <w:rsid w:val="005657E5"/>
    <w:rsid w:val="005661FB"/>
    <w:rsid w:val="005673AF"/>
    <w:rsid w:val="00570434"/>
    <w:rsid w:val="00570F57"/>
    <w:rsid w:val="00571D76"/>
    <w:rsid w:val="0057582C"/>
    <w:rsid w:val="00575B24"/>
    <w:rsid w:val="005771A0"/>
    <w:rsid w:val="0058066F"/>
    <w:rsid w:val="00582DB5"/>
    <w:rsid w:val="0058314D"/>
    <w:rsid w:val="00583749"/>
    <w:rsid w:val="00583FC7"/>
    <w:rsid w:val="005840C4"/>
    <w:rsid w:val="00585471"/>
    <w:rsid w:val="0058631E"/>
    <w:rsid w:val="005867D3"/>
    <w:rsid w:val="005911B8"/>
    <w:rsid w:val="005913CF"/>
    <w:rsid w:val="00591F80"/>
    <w:rsid w:val="0059206E"/>
    <w:rsid w:val="0059210E"/>
    <w:rsid w:val="005921FA"/>
    <w:rsid w:val="005922B1"/>
    <w:rsid w:val="00594A8D"/>
    <w:rsid w:val="00595BAF"/>
    <w:rsid w:val="00596F0A"/>
    <w:rsid w:val="005973C7"/>
    <w:rsid w:val="005974C9"/>
    <w:rsid w:val="00597B7E"/>
    <w:rsid w:val="005A04DC"/>
    <w:rsid w:val="005A07E1"/>
    <w:rsid w:val="005A4985"/>
    <w:rsid w:val="005A4FBD"/>
    <w:rsid w:val="005B192D"/>
    <w:rsid w:val="005B207A"/>
    <w:rsid w:val="005B3402"/>
    <w:rsid w:val="005B3467"/>
    <w:rsid w:val="005B3B53"/>
    <w:rsid w:val="005B5154"/>
    <w:rsid w:val="005B5FBB"/>
    <w:rsid w:val="005B7F01"/>
    <w:rsid w:val="005C006B"/>
    <w:rsid w:val="005C1AD0"/>
    <w:rsid w:val="005C2E01"/>
    <w:rsid w:val="005C3268"/>
    <w:rsid w:val="005C4C62"/>
    <w:rsid w:val="005C5AB3"/>
    <w:rsid w:val="005D0E7A"/>
    <w:rsid w:val="005D19DF"/>
    <w:rsid w:val="005D34BD"/>
    <w:rsid w:val="005D3B3C"/>
    <w:rsid w:val="005D3C2C"/>
    <w:rsid w:val="005D4A05"/>
    <w:rsid w:val="005D70F9"/>
    <w:rsid w:val="005E0F33"/>
    <w:rsid w:val="005E287E"/>
    <w:rsid w:val="005E2E57"/>
    <w:rsid w:val="005E437B"/>
    <w:rsid w:val="005E620D"/>
    <w:rsid w:val="005E7704"/>
    <w:rsid w:val="005E7C54"/>
    <w:rsid w:val="005F08DF"/>
    <w:rsid w:val="005F0A23"/>
    <w:rsid w:val="005F0FCD"/>
    <w:rsid w:val="005F2777"/>
    <w:rsid w:val="005F6B85"/>
    <w:rsid w:val="005F6C25"/>
    <w:rsid w:val="005F71F1"/>
    <w:rsid w:val="005F72A1"/>
    <w:rsid w:val="005F73FB"/>
    <w:rsid w:val="006013FD"/>
    <w:rsid w:val="00602981"/>
    <w:rsid w:val="006034BE"/>
    <w:rsid w:val="00605DAC"/>
    <w:rsid w:val="00606859"/>
    <w:rsid w:val="006068B4"/>
    <w:rsid w:val="00606E6C"/>
    <w:rsid w:val="00612C72"/>
    <w:rsid w:val="00613055"/>
    <w:rsid w:val="00613CB3"/>
    <w:rsid w:val="006162F9"/>
    <w:rsid w:val="00617C02"/>
    <w:rsid w:val="006232B0"/>
    <w:rsid w:val="00623FD7"/>
    <w:rsid w:val="006241CE"/>
    <w:rsid w:val="00624F6D"/>
    <w:rsid w:val="00626CD3"/>
    <w:rsid w:val="006309BC"/>
    <w:rsid w:val="00632051"/>
    <w:rsid w:val="006337F5"/>
    <w:rsid w:val="00634B70"/>
    <w:rsid w:val="00634BFB"/>
    <w:rsid w:val="006376CA"/>
    <w:rsid w:val="00640056"/>
    <w:rsid w:val="0064010B"/>
    <w:rsid w:val="006417ED"/>
    <w:rsid w:val="006417F2"/>
    <w:rsid w:val="006424BC"/>
    <w:rsid w:val="00642E5A"/>
    <w:rsid w:val="006433E6"/>
    <w:rsid w:val="0064518C"/>
    <w:rsid w:val="00645343"/>
    <w:rsid w:val="0064699D"/>
    <w:rsid w:val="006472DC"/>
    <w:rsid w:val="00650584"/>
    <w:rsid w:val="00651929"/>
    <w:rsid w:val="006520EA"/>
    <w:rsid w:val="00652AAD"/>
    <w:rsid w:val="00653B86"/>
    <w:rsid w:val="00656003"/>
    <w:rsid w:val="006562BE"/>
    <w:rsid w:val="006564C1"/>
    <w:rsid w:val="006600DA"/>
    <w:rsid w:val="00660D23"/>
    <w:rsid w:val="00661D99"/>
    <w:rsid w:val="00663127"/>
    <w:rsid w:val="00663827"/>
    <w:rsid w:val="00663E91"/>
    <w:rsid w:val="00665BA2"/>
    <w:rsid w:val="0066786A"/>
    <w:rsid w:val="00670055"/>
    <w:rsid w:val="006702B8"/>
    <w:rsid w:val="00670443"/>
    <w:rsid w:val="00670887"/>
    <w:rsid w:val="00671E44"/>
    <w:rsid w:val="006726BA"/>
    <w:rsid w:val="00672771"/>
    <w:rsid w:val="006749D8"/>
    <w:rsid w:val="0067632A"/>
    <w:rsid w:val="006763CC"/>
    <w:rsid w:val="006778D8"/>
    <w:rsid w:val="00680562"/>
    <w:rsid w:val="006810D3"/>
    <w:rsid w:val="006820E5"/>
    <w:rsid w:val="00684C2D"/>
    <w:rsid w:val="00685A7F"/>
    <w:rsid w:val="00685C96"/>
    <w:rsid w:val="00687A1B"/>
    <w:rsid w:val="00690017"/>
    <w:rsid w:val="006908B6"/>
    <w:rsid w:val="00690D18"/>
    <w:rsid w:val="00690EF6"/>
    <w:rsid w:val="00691593"/>
    <w:rsid w:val="006930D8"/>
    <w:rsid w:val="00694DC8"/>
    <w:rsid w:val="00694DD2"/>
    <w:rsid w:val="00695070"/>
    <w:rsid w:val="00697BDC"/>
    <w:rsid w:val="006A0148"/>
    <w:rsid w:val="006A10D5"/>
    <w:rsid w:val="006A13D8"/>
    <w:rsid w:val="006A14D5"/>
    <w:rsid w:val="006A1760"/>
    <w:rsid w:val="006A2261"/>
    <w:rsid w:val="006A237E"/>
    <w:rsid w:val="006A503F"/>
    <w:rsid w:val="006A59EC"/>
    <w:rsid w:val="006A6E43"/>
    <w:rsid w:val="006A749C"/>
    <w:rsid w:val="006A7F5D"/>
    <w:rsid w:val="006B04D6"/>
    <w:rsid w:val="006B10AA"/>
    <w:rsid w:val="006B18FC"/>
    <w:rsid w:val="006B2966"/>
    <w:rsid w:val="006B3A29"/>
    <w:rsid w:val="006B3B3A"/>
    <w:rsid w:val="006B4692"/>
    <w:rsid w:val="006B5194"/>
    <w:rsid w:val="006B67AF"/>
    <w:rsid w:val="006B6BF6"/>
    <w:rsid w:val="006B7F87"/>
    <w:rsid w:val="006C104B"/>
    <w:rsid w:val="006C1355"/>
    <w:rsid w:val="006C18A6"/>
    <w:rsid w:val="006C1A63"/>
    <w:rsid w:val="006C39D5"/>
    <w:rsid w:val="006C4386"/>
    <w:rsid w:val="006C4446"/>
    <w:rsid w:val="006C4D93"/>
    <w:rsid w:val="006C4FF4"/>
    <w:rsid w:val="006C6679"/>
    <w:rsid w:val="006C66FF"/>
    <w:rsid w:val="006C6B23"/>
    <w:rsid w:val="006D0C4A"/>
    <w:rsid w:val="006D180A"/>
    <w:rsid w:val="006D1FA4"/>
    <w:rsid w:val="006D4700"/>
    <w:rsid w:val="006D5D28"/>
    <w:rsid w:val="006D718B"/>
    <w:rsid w:val="006E0B7A"/>
    <w:rsid w:val="006E1228"/>
    <w:rsid w:val="006E1A5F"/>
    <w:rsid w:val="006E2703"/>
    <w:rsid w:val="006E509F"/>
    <w:rsid w:val="006E54A0"/>
    <w:rsid w:val="006E5E7F"/>
    <w:rsid w:val="006E692B"/>
    <w:rsid w:val="006E6D97"/>
    <w:rsid w:val="006E7ABE"/>
    <w:rsid w:val="006F0294"/>
    <w:rsid w:val="006F02A1"/>
    <w:rsid w:val="006F09A2"/>
    <w:rsid w:val="006F1371"/>
    <w:rsid w:val="006F206A"/>
    <w:rsid w:val="006F2A32"/>
    <w:rsid w:val="006F5CFE"/>
    <w:rsid w:val="006F64F5"/>
    <w:rsid w:val="006F6A86"/>
    <w:rsid w:val="006F6B77"/>
    <w:rsid w:val="006F7296"/>
    <w:rsid w:val="006F7F05"/>
    <w:rsid w:val="007008B3"/>
    <w:rsid w:val="00701EFB"/>
    <w:rsid w:val="007048E1"/>
    <w:rsid w:val="007050B4"/>
    <w:rsid w:val="007058FE"/>
    <w:rsid w:val="00707189"/>
    <w:rsid w:val="007071C6"/>
    <w:rsid w:val="0070758F"/>
    <w:rsid w:val="0071065C"/>
    <w:rsid w:val="007109F8"/>
    <w:rsid w:val="00710A43"/>
    <w:rsid w:val="00711E94"/>
    <w:rsid w:val="00712FEC"/>
    <w:rsid w:val="00713D41"/>
    <w:rsid w:val="00715682"/>
    <w:rsid w:val="00717982"/>
    <w:rsid w:val="007201E3"/>
    <w:rsid w:val="007216F4"/>
    <w:rsid w:val="00721873"/>
    <w:rsid w:val="007239A5"/>
    <w:rsid w:val="00724D3B"/>
    <w:rsid w:val="0072545E"/>
    <w:rsid w:val="00725506"/>
    <w:rsid w:val="0072586F"/>
    <w:rsid w:val="007262BF"/>
    <w:rsid w:val="00726358"/>
    <w:rsid w:val="007321A8"/>
    <w:rsid w:val="007327EE"/>
    <w:rsid w:val="007357A8"/>
    <w:rsid w:val="00735CA7"/>
    <w:rsid w:val="00737815"/>
    <w:rsid w:val="00742778"/>
    <w:rsid w:val="00742AF5"/>
    <w:rsid w:val="00742DEF"/>
    <w:rsid w:val="00743054"/>
    <w:rsid w:val="0074338C"/>
    <w:rsid w:val="00743E6C"/>
    <w:rsid w:val="00745D12"/>
    <w:rsid w:val="00746915"/>
    <w:rsid w:val="00750D96"/>
    <w:rsid w:val="00751A37"/>
    <w:rsid w:val="00752115"/>
    <w:rsid w:val="00753DE2"/>
    <w:rsid w:val="007561D3"/>
    <w:rsid w:val="007600A8"/>
    <w:rsid w:val="00760399"/>
    <w:rsid w:val="00760FB7"/>
    <w:rsid w:val="007629DA"/>
    <w:rsid w:val="00763921"/>
    <w:rsid w:val="00763FE5"/>
    <w:rsid w:val="007642D6"/>
    <w:rsid w:val="007661FA"/>
    <w:rsid w:val="00770FEF"/>
    <w:rsid w:val="00771091"/>
    <w:rsid w:val="0077297C"/>
    <w:rsid w:val="00773840"/>
    <w:rsid w:val="00774516"/>
    <w:rsid w:val="0077468E"/>
    <w:rsid w:val="00774748"/>
    <w:rsid w:val="0077518D"/>
    <w:rsid w:val="007766B7"/>
    <w:rsid w:val="00776C2E"/>
    <w:rsid w:val="00776DAB"/>
    <w:rsid w:val="0077709C"/>
    <w:rsid w:val="00777E59"/>
    <w:rsid w:val="0078092D"/>
    <w:rsid w:val="00780FB1"/>
    <w:rsid w:val="00781172"/>
    <w:rsid w:val="0078252B"/>
    <w:rsid w:val="0078278E"/>
    <w:rsid w:val="007831A5"/>
    <w:rsid w:val="00783E93"/>
    <w:rsid w:val="0078676B"/>
    <w:rsid w:val="00786B9A"/>
    <w:rsid w:val="007909D8"/>
    <w:rsid w:val="00790F63"/>
    <w:rsid w:val="00791121"/>
    <w:rsid w:val="007928AB"/>
    <w:rsid w:val="00793659"/>
    <w:rsid w:val="007950C4"/>
    <w:rsid w:val="0079558F"/>
    <w:rsid w:val="007958A5"/>
    <w:rsid w:val="00797B58"/>
    <w:rsid w:val="007A0592"/>
    <w:rsid w:val="007A1D16"/>
    <w:rsid w:val="007A20E5"/>
    <w:rsid w:val="007A3823"/>
    <w:rsid w:val="007A3879"/>
    <w:rsid w:val="007A4FA3"/>
    <w:rsid w:val="007A7E54"/>
    <w:rsid w:val="007B047D"/>
    <w:rsid w:val="007B0BE8"/>
    <w:rsid w:val="007B153C"/>
    <w:rsid w:val="007B1738"/>
    <w:rsid w:val="007B22F7"/>
    <w:rsid w:val="007B2C6E"/>
    <w:rsid w:val="007B440F"/>
    <w:rsid w:val="007B4BEB"/>
    <w:rsid w:val="007B5D36"/>
    <w:rsid w:val="007B6E17"/>
    <w:rsid w:val="007C0ACC"/>
    <w:rsid w:val="007C3DB4"/>
    <w:rsid w:val="007C418B"/>
    <w:rsid w:val="007C5B77"/>
    <w:rsid w:val="007C61BC"/>
    <w:rsid w:val="007C66CB"/>
    <w:rsid w:val="007C768C"/>
    <w:rsid w:val="007D07AF"/>
    <w:rsid w:val="007D0A73"/>
    <w:rsid w:val="007D1F9E"/>
    <w:rsid w:val="007D2262"/>
    <w:rsid w:val="007D2450"/>
    <w:rsid w:val="007D4901"/>
    <w:rsid w:val="007D4EE0"/>
    <w:rsid w:val="007D5392"/>
    <w:rsid w:val="007D65FB"/>
    <w:rsid w:val="007D6883"/>
    <w:rsid w:val="007D69C4"/>
    <w:rsid w:val="007D7CB2"/>
    <w:rsid w:val="007E01C5"/>
    <w:rsid w:val="007E172F"/>
    <w:rsid w:val="007E215F"/>
    <w:rsid w:val="007E4439"/>
    <w:rsid w:val="007E5B7B"/>
    <w:rsid w:val="007E6AF8"/>
    <w:rsid w:val="007E71AB"/>
    <w:rsid w:val="007F0917"/>
    <w:rsid w:val="007F0D50"/>
    <w:rsid w:val="007F23CD"/>
    <w:rsid w:val="007F260C"/>
    <w:rsid w:val="007F26A8"/>
    <w:rsid w:val="007F3C33"/>
    <w:rsid w:val="007F5262"/>
    <w:rsid w:val="007F63A7"/>
    <w:rsid w:val="007F6F5E"/>
    <w:rsid w:val="00800C0A"/>
    <w:rsid w:val="00801023"/>
    <w:rsid w:val="0080128D"/>
    <w:rsid w:val="008013F0"/>
    <w:rsid w:val="008023DD"/>
    <w:rsid w:val="00803B2B"/>
    <w:rsid w:val="008043F8"/>
    <w:rsid w:val="008063EB"/>
    <w:rsid w:val="0080689B"/>
    <w:rsid w:val="008079A2"/>
    <w:rsid w:val="00807B76"/>
    <w:rsid w:val="00807F14"/>
    <w:rsid w:val="00810DCB"/>
    <w:rsid w:val="0081199D"/>
    <w:rsid w:val="008122A0"/>
    <w:rsid w:val="00812D72"/>
    <w:rsid w:val="00813691"/>
    <w:rsid w:val="00813B3C"/>
    <w:rsid w:val="0081546C"/>
    <w:rsid w:val="00815918"/>
    <w:rsid w:val="00821759"/>
    <w:rsid w:val="00821A1C"/>
    <w:rsid w:val="008236B8"/>
    <w:rsid w:val="00825BD4"/>
    <w:rsid w:val="00826BFC"/>
    <w:rsid w:val="00826F72"/>
    <w:rsid w:val="0082718A"/>
    <w:rsid w:val="00831867"/>
    <w:rsid w:val="00833445"/>
    <w:rsid w:val="00833A72"/>
    <w:rsid w:val="008344EF"/>
    <w:rsid w:val="008346B0"/>
    <w:rsid w:val="0083549D"/>
    <w:rsid w:val="00835652"/>
    <w:rsid w:val="008375CA"/>
    <w:rsid w:val="00837989"/>
    <w:rsid w:val="00840442"/>
    <w:rsid w:val="0084112A"/>
    <w:rsid w:val="00842095"/>
    <w:rsid w:val="0084255D"/>
    <w:rsid w:val="008432C3"/>
    <w:rsid w:val="00844757"/>
    <w:rsid w:val="00845F1E"/>
    <w:rsid w:val="00846683"/>
    <w:rsid w:val="00846739"/>
    <w:rsid w:val="00850A1B"/>
    <w:rsid w:val="00852373"/>
    <w:rsid w:val="00853079"/>
    <w:rsid w:val="00853F12"/>
    <w:rsid w:val="0085495C"/>
    <w:rsid w:val="008554BB"/>
    <w:rsid w:val="00855878"/>
    <w:rsid w:val="00856380"/>
    <w:rsid w:val="0085778C"/>
    <w:rsid w:val="00857EAF"/>
    <w:rsid w:val="00860399"/>
    <w:rsid w:val="00860D3B"/>
    <w:rsid w:val="00860EA0"/>
    <w:rsid w:val="008610D0"/>
    <w:rsid w:val="00862DF3"/>
    <w:rsid w:val="00863FDD"/>
    <w:rsid w:val="00864897"/>
    <w:rsid w:val="008649C9"/>
    <w:rsid w:val="00865B0C"/>
    <w:rsid w:val="00865FBF"/>
    <w:rsid w:val="00866CEC"/>
    <w:rsid w:val="00870A58"/>
    <w:rsid w:val="008710AA"/>
    <w:rsid w:val="0087477F"/>
    <w:rsid w:val="00874B63"/>
    <w:rsid w:val="00874F24"/>
    <w:rsid w:val="008765AE"/>
    <w:rsid w:val="008775C7"/>
    <w:rsid w:val="00877621"/>
    <w:rsid w:val="00877D27"/>
    <w:rsid w:val="00880727"/>
    <w:rsid w:val="00882E6D"/>
    <w:rsid w:val="00884F47"/>
    <w:rsid w:val="0088514A"/>
    <w:rsid w:val="00885336"/>
    <w:rsid w:val="008858B7"/>
    <w:rsid w:val="008870FF"/>
    <w:rsid w:val="00892459"/>
    <w:rsid w:val="00892501"/>
    <w:rsid w:val="00892B57"/>
    <w:rsid w:val="008939EA"/>
    <w:rsid w:val="00897326"/>
    <w:rsid w:val="008A06A6"/>
    <w:rsid w:val="008A197D"/>
    <w:rsid w:val="008A36E5"/>
    <w:rsid w:val="008A3D6E"/>
    <w:rsid w:val="008A4563"/>
    <w:rsid w:val="008A512E"/>
    <w:rsid w:val="008A533D"/>
    <w:rsid w:val="008A5E3B"/>
    <w:rsid w:val="008A77BE"/>
    <w:rsid w:val="008A7BDB"/>
    <w:rsid w:val="008B01CD"/>
    <w:rsid w:val="008B0EBC"/>
    <w:rsid w:val="008B0F22"/>
    <w:rsid w:val="008B35BB"/>
    <w:rsid w:val="008B46A8"/>
    <w:rsid w:val="008C11AD"/>
    <w:rsid w:val="008C2A20"/>
    <w:rsid w:val="008C2BE8"/>
    <w:rsid w:val="008C2E85"/>
    <w:rsid w:val="008C4580"/>
    <w:rsid w:val="008C5E44"/>
    <w:rsid w:val="008C5F4C"/>
    <w:rsid w:val="008C6111"/>
    <w:rsid w:val="008C7D00"/>
    <w:rsid w:val="008C7FFC"/>
    <w:rsid w:val="008D05F5"/>
    <w:rsid w:val="008D0D7F"/>
    <w:rsid w:val="008D0F6D"/>
    <w:rsid w:val="008D1272"/>
    <w:rsid w:val="008D1490"/>
    <w:rsid w:val="008D20F0"/>
    <w:rsid w:val="008D2A82"/>
    <w:rsid w:val="008D2E06"/>
    <w:rsid w:val="008D3008"/>
    <w:rsid w:val="008D36E7"/>
    <w:rsid w:val="008D6FB1"/>
    <w:rsid w:val="008E0144"/>
    <w:rsid w:val="008E41C7"/>
    <w:rsid w:val="008E4ABE"/>
    <w:rsid w:val="008E4AD4"/>
    <w:rsid w:val="008E52D6"/>
    <w:rsid w:val="008E5A0D"/>
    <w:rsid w:val="008E6021"/>
    <w:rsid w:val="008E701E"/>
    <w:rsid w:val="008E70F8"/>
    <w:rsid w:val="008F028D"/>
    <w:rsid w:val="008F3039"/>
    <w:rsid w:val="008F49E1"/>
    <w:rsid w:val="008F4C98"/>
    <w:rsid w:val="008F4F0F"/>
    <w:rsid w:val="008F585E"/>
    <w:rsid w:val="008F68A4"/>
    <w:rsid w:val="0090042E"/>
    <w:rsid w:val="00901015"/>
    <w:rsid w:val="009036A7"/>
    <w:rsid w:val="009036E8"/>
    <w:rsid w:val="00904CAA"/>
    <w:rsid w:val="0090503C"/>
    <w:rsid w:val="009069F0"/>
    <w:rsid w:val="00907FC9"/>
    <w:rsid w:val="00911C38"/>
    <w:rsid w:val="009140F4"/>
    <w:rsid w:val="0091430B"/>
    <w:rsid w:val="00914318"/>
    <w:rsid w:val="00914B63"/>
    <w:rsid w:val="0091528E"/>
    <w:rsid w:val="00915C4A"/>
    <w:rsid w:val="00917563"/>
    <w:rsid w:val="00921C18"/>
    <w:rsid w:val="0092357E"/>
    <w:rsid w:val="00924981"/>
    <w:rsid w:val="009250DA"/>
    <w:rsid w:val="0092521D"/>
    <w:rsid w:val="0092638E"/>
    <w:rsid w:val="0092657C"/>
    <w:rsid w:val="00926A12"/>
    <w:rsid w:val="00926F26"/>
    <w:rsid w:val="00926F29"/>
    <w:rsid w:val="00926F48"/>
    <w:rsid w:val="00927420"/>
    <w:rsid w:val="00927B6E"/>
    <w:rsid w:val="00930CE6"/>
    <w:rsid w:val="00931273"/>
    <w:rsid w:val="00932D1E"/>
    <w:rsid w:val="00934DBC"/>
    <w:rsid w:val="00935BBF"/>
    <w:rsid w:val="009403C6"/>
    <w:rsid w:val="009405F0"/>
    <w:rsid w:val="00940B6D"/>
    <w:rsid w:val="009437FB"/>
    <w:rsid w:val="00944254"/>
    <w:rsid w:val="00944C63"/>
    <w:rsid w:val="00945A13"/>
    <w:rsid w:val="0094667E"/>
    <w:rsid w:val="0094670D"/>
    <w:rsid w:val="0094710F"/>
    <w:rsid w:val="00947551"/>
    <w:rsid w:val="00950063"/>
    <w:rsid w:val="00950151"/>
    <w:rsid w:val="00950DB7"/>
    <w:rsid w:val="0095131A"/>
    <w:rsid w:val="009513E2"/>
    <w:rsid w:val="0095179D"/>
    <w:rsid w:val="00952014"/>
    <w:rsid w:val="00953E4F"/>
    <w:rsid w:val="00954D87"/>
    <w:rsid w:val="00956083"/>
    <w:rsid w:val="009563AA"/>
    <w:rsid w:val="009567E5"/>
    <w:rsid w:val="0096026B"/>
    <w:rsid w:val="00961620"/>
    <w:rsid w:val="0096165A"/>
    <w:rsid w:val="00961A52"/>
    <w:rsid w:val="0096241F"/>
    <w:rsid w:val="00965BEF"/>
    <w:rsid w:val="00967A10"/>
    <w:rsid w:val="009747A7"/>
    <w:rsid w:val="00975923"/>
    <w:rsid w:val="009762EF"/>
    <w:rsid w:val="00980620"/>
    <w:rsid w:val="00981852"/>
    <w:rsid w:val="00981DDE"/>
    <w:rsid w:val="00984042"/>
    <w:rsid w:val="0098535F"/>
    <w:rsid w:val="00985865"/>
    <w:rsid w:val="00985D27"/>
    <w:rsid w:val="00985F18"/>
    <w:rsid w:val="009869D0"/>
    <w:rsid w:val="00986AAE"/>
    <w:rsid w:val="00987204"/>
    <w:rsid w:val="00990ACA"/>
    <w:rsid w:val="00990BA2"/>
    <w:rsid w:val="00991541"/>
    <w:rsid w:val="009915C5"/>
    <w:rsid w:val="009918DD"/>
    <w:rsid w:val="00992039"/>
    <w:rsid w:val="009951FA"/>
    <w:rsid w:val="00995394"/>
    <w:rsid w:val="009961C3"/>
    <w:rsid w:val="009A1D29"/>
    <w:rsid w:val="009A29CF"/>
    <w:rsid w:val="009A3EB8"/>
    <w:rsid w:val="009A42BD"/>
    <w:rsid w:val="009A4A81"/>
    <w:rsid w:val="009A7CFC"/>
    <w:rsid w:val="009B059A"/>
    <w:rsid w:val="009B0BCB"/>
    <w:rsid w:val="009B270D"/>
    <w:rsid w:val="009B5FC4"/>
    <w:rsid w:val="009B6A02"/>
    <w:rsid w:val="009B703A"/>
    <w:rsid w:val="009B719C"/>
    <w:rsid w:val="009B746A"/>
    <w:rsid w:val="009C0038"/>
    <w:rsid w:val="009C15A1"/>
    <w:rsid w:val="009C15E3"/>
    <w:rsid w:val="009C33D9"/>
    <w:rsid w:val="009C34C5"/>
    <w:rsid w:val="009C42CB"/>
    <w:rsid w:val="009C4492"/>
    <w:rsid w:val="009C47C2"/>
    <w:rsid w:val="009C6ABF"/>
    <w:rsid w:val="009C7168"/>
    <w:rsid w:val="009D0612"/>
    <w:rsid w:val="009D11DD"/>
    <w:rsid w:val="009D172E"/>
    <w:rsid w:val="009D17B1"/>
    <w:rsid w:val="009D262E"/>
    <w:rsid w:val="009D2B2D"/>
    <w:rsid w:val="009D369F"/>
    <w:rsid w:val="009D3AF0"/>
    <w:rsid w:val="009D593A"/>
    <w:rsid w:val="009D5F74"/>
    <w:rsid w:val="009D6062"/>
    <w:rsid w:val="009D6F49"/>
    <w:rsid w:val="009D7BB7"/>
    <w:rsid w:val="009E311C"/>
    <w:rsid w:val="009E3140"/>
    <w:rsid w:val="009E31E7"/>
    <w:rsid w:val="009E35DB"/>
    <w:rsid w:val="009E3BA0"/>
    <w:rsid w:val="009E3F6B"/>
    <w:rsid w:val="009E4561"/>
    <w:rsid w:val="009E4936"/>
    <w:rsid w:val="009E5E0F"/>
    <w:rsid w:val="009E77DC"/>
    <w:rsid w:val="009E7B12"/>
    <w:rsid w:val="009F038E"/>
    <w:rsid w:val="009F03CD"/>
    <w:rsid w:val="009F0940"/>
    <w:rsid w:val="009F0FC0"/>
    <w:rsid w:val="009F11BD"/>
    <w:rsid w:val="009F26F0"/>
    <w:rsid w:val="009F3884"/>
    <w:rsid w:val="009F478F"/>
    <w:rsid w:val="009F632C"/>
    <w:rsid w:val="009F6A88"/>
    <w:rsid w:val="00A0034A"/>
    <w:rsid w:val="00A007E9"/>
    <w:rsid w:val="00A018B1"/>
    <w:rsid w:val="00A01FFB"/>
    <w:rsid w:val="00A022D7"/>
    <w:rsid w:val="00A026FC"/>
    <w:rsid w:val="00A035F1"/>
    <w:rsid w:val="00A0363A"/>
    <w:rsid w:val="00A03AD5"/>
    <w:rsid w:val="00A03CB7"/>
    <w:rsid w:val="00A03E35"/>
    <w:rsid w:val="00A04201"/>
    <w:rsid w:val="00A06FBA"/>
    <w:rsid w:val="00A07403"/>
    <w:rsid w:val="00A07E19"/>
    <w:rsid w:val="00A07EE3"/>
    <w:rsid w:val="00A13C6B"/>
    <w:rsid w:val="00A13E7C"/>
    <w:rsid w:val="00A14AAB"/>
    <w:rsid w:val="00A1659B"/>
    <w:rsid w:val="00A16B98"/>
    <w:rsid w:val="00A16F12"/>
    <w:rsid w:val="00A177E0"/>
    <w:rsid w:val="00A21AF4"/>
    <w:rsid w:val="00A21EE8"/>
    <w:rsid w:val="00A23304"/>
    <w:rsid w:val="00A2384B"/>
    <w:rsid w:val="00A24D31"/>
    <w:rsid w:val="00A24F2B"/>
    <w:rsid w:val="00A308ED"/>
    <w:rsid w:val="00A30910"/>
    <w:rsid w:val="00A31B38"/>
    <w:rsid w:val="00A334FD"/>
    <w:rsid w:val="00A33691"/>
    <w:rsid w:val="00A34824"/>
    <w:rsid w:val="00A35029"/>
    <w:rsid w:val="00A3659B"/>
    <w:rsid w:val="00A369AC"/>
    <w:rsid w:val="00A40695"/>
    <w:rsid w:val="00A40C07"/>
    <w:rsid w:val="00A413C9"/>
    <w:rsid w:val="00A41FEC"/>
    <w:rsid w:val="00A42250"/>
    <w:rsid w:val="00A43684"/>
    <w:rsid w:val="00A43CE9"/>
    <w:rsid w:val="00A43FFC"/>
    <w:rsid w:val="00A4585E"/>
    <w:rsid w:val="00A459E2"/>
    <w:rsid w:val="00A46542"/>
    <w:rsid w:val="00A46A44"/>
    <w:rsid w:val="00A4771E"/>
    <w:rsid w:val="00A50E7A"/>
    <w:rsid w:val="00A5137D"/>
    <w:rsid w:val="00A5161D"/>
    <w:rsid w:val="00A51970"/>
    <w:rsid w:val="00A55E9E"/>
    <w:rsid w:val="00A56AF9"/>
    <w:rsid w:val="00A6067C"/>
    <w:rsid w:val="00A61025"/>
    <w:rsid w:val="00A6130B"/>
    <w:rsid w:val="00A62354"/>
    <w:rsid w:val="00A623C4"/>
    <w:rsid w:val="00A63108"/>
    <w:rsid w:val="00A63F6D"/>
    <w:rsid w:val="00A64CFA"/>
    <w:rsid w:val="00A65347"/>
    <w:rsid w:val="00A65E9A"/>
    <w:rsid w:val="00A675B4"/>
    <w:rsid w:val="00A67D20"/>
    <w:rsid w:val="00A70380"/>
    <w:rsid w:val="00A71DEB"/>
    <w:rsid w:val="00A749B5"/>
    <w:rsid w:val="00A75598"/>
    <w:rsid w:val="00A77251"/>
    <w:rsid w:val="00A77EA8"/>
    <w:rsid w:val="00A80030"/>
    <w:rsid w:val="00A80514"/>
    <w:rsid w:val="00A80965"/>
    <w:rsid w:val="00A809A5"/>
    <w:rsid w:val="00A80BD3"/>
    <w:rsid w:val="00A81BFA"/>
    <w:rsid w:val="00A828B4"/>
    <w:rsid w:val="00A82EDE"/>
    <w:rsid w:val="00A83BE9"/>
    <w:rsid w:val="00A874C7"/>
    <w:rsid w:val="00A87F22"/>
    <w:rsid w:val="00A90B62"/>
    <w:rsid w:val="00A914D5"/>
    <w:rsid w:val="00A917F6"/>
    <w:rsid w:val="00A9301B"/>
    <w:rsid w:val="00A930A0"/>
    <w:rsid w:val="00A95606"/>
    <w:rsid w:val="00A956A1"/>
    <w:rsid w:val="00A97AB1"/>
    <w:rsid w:val="00AA0392"/>
    <w:rsid w:val="00AA0F76"/>
    <w:rsid w:val="00AA29C3"/>
    <w:rsid w:val="00AA2BA3"/>
    <w:rsid w:val="00AA2F3E"/>
    <w:rsid w:val="00AA54DD"/>
    <w:rsid w:val="00AA76F9"/>
    <w:rsid w:val="00AB0A6E"/>
    <w:rsid w:val="00AB1B0E"/>
    <w:rsid w:val="00AB22A1"/>
    <w:rsid w:val="00AB3634"/>
    <w:rsid w:val="00AB4FA1"/>
    <w:rsid w:val="00AB5B45"/>
    <w:rsid w:val="00AB6634"/>
    <w:rsid w:val="00AB6FBA"/>
    <w:rsid w:val="00AB76FA"/>
    <w:rsid w:val="00AC2379"/>
    <w:rsid w:val="00AC40AF"/>
    <w:rsid w:val="00AC44CC"/>
    <w:rsid w:val="00AC4D70"/>
    <w:rsid w:val="00AC5E5D"/>
    <w:rsid w:val="00AC78EB"/>
    <w:rsid w:val="00AD0E50"/>
    <w:rsid w:val="00AD4C06"/>
    <w:rsid w:val="00AD5A74"/>
    <w:rsid w:val="00AD5D91"/>
    <w:rsid w:val="00AD5E3A"/>
    <w:rsid w:val="00AD736E"/>
    <w:rsid w:val="00AD7D5F"/>
    <w:rsid w:val="00AE3F51"/>
    <w:rsid w:val="00AE5614"/>
    <w:rsid w:val="00AE63F6"/>
    <w:rsid w:val="00AE72DF"/>
    <w:rsid w:val="00AF103A"/>
    <w:rsid w:val="00AF22EC"/>
    <w:rsid w:val="00AF2AA8"/>
    <w:rsid w:val="00AF3B9B"/>
    <w:rsid w:val="00AF756F"/>
    <w:rsid w:val="00AF75F8"/>
    <w:rsid w:val="00AF7D92"/>
    <w:rsid w:val="00B00FA6"/>
    <w:rsid w:val="00B0230C"/>
    <w:rsid w:val="00B057AD"/>
    <w:rsid w:val="00B059BD"/>
    <w:rsid w:val="00B05BA2"/>
    <w:rsid w:val="00B06C01"/>
    <w:rsid w:val="00B074B7"/>
    <w:rsid w:val="00B108EF"/>
    <w:rsid w:val="00B1096D"/>
    <w:rsid w:val="00B12098"/>
    <w:rsid w:val="00B12DC7"/>
    <w:rsid w:val="00B132F1"/>
    <w:rsid w:val="00B13314"/>
    <w:rsid w:val="00B13973"/>
    <w:rsid w:val="00B13EC7"/>
    <w:rsid w:val="00B152CB"/>
    <w:rsid w:val="00B15378"/>
    <w:rsid w:val="00B156CE"/>
    <w:rsid w:val="00B20656"/>
    <w:rsid w:val="00B217EA"/>
    <w:rsid w:val="00B21A26"/>
    <w:rsid w:val="00B223FB"/>
    <w:rsid w:val="00B22B6C"/>
    <w:rsid w:val="00B24C15"/>
    <w:rsid w:val="00B255F2"/>
    <w:rsid w:val="00B26EBD"/>
    <w:rsid w:val="00B270D7"/>
    <w:rsid w:val="00B31B7E"/>
    <w:rsid w:val="00B326C4"/>
    <w:rsid w:val="00B32E09"/>
    <w:rsid w:val="00B33B6A"/>
    <w:rsid w:val="00B3422C"/>
    <w:rsid w:val="00B343F8"/>
    <w:rsid w:val="00B34A98"/>
    <w:rsid w:val="00B35C9A"/>
    <w:rsid w:val="00B35CED"/>
    <w:rsid w:val="00B367C2"/>
    <w:rsid w:val="00B36B04"/>
    <w:rsid w:val="00B376D8"/>
    <w:rsid w:val="00B37A03"/>
    <w:rsid w:val="00B40449"/>
    <w:rsid w:val="00B4164B"/>
    <w:rsid w:val="00B41CD9"/>
    <w:rsid w:val="00B422A8"/>
    <w:rsid w:val="00B42591"/>
    <w:rsid w:val="00B438EE"/>
    <w:rsid w:val="00B45040"/>
    <w:rsid w:val="00B46A89"/>
    <w:rsid w:val="00B472C6"/>
    <w:rsid w:val="00B47583"/>
    <w:rsid w:val="00B51DF3"/>
    <w:rsid w:val="00B52B0D"/>
    <w:rsid w:val="00B53011"/>
    <w:rsid w:val="00B53828"/>
    <w:rsid w:val="00B550FD"/>
    <w:rsid w:val="00B55912"/>
    <w:rsid w:val="00B569D0"/>
    <w:rsid w:val="00B56A96"/>
    <w:rsid w:val="00B56FEA"/>
    <w:rsid w:val="00B61E94"/>
    <w:rsid w:val="00B62670"/>
    <w:rsid w:val="00B65809"/>
    <w:rsid w:val="00B65BA9"/>
    <w:rsid w:val="00B67053"/>
    <w:rsid w:val="00B67805"/>
    <w:rsid w:val="00B67954"/>
    <w:rsid w:val="00B70001"/>
    <w:rsid w:val="00B70E9C"/>
    <w:rsid w:val="00B722BD"/>
    <w:rsid w:val="00B738C2"/>
    <w:rsid w:val="00B74E4D"/>
    <w:rsid w:val="00B7566A"/>
    <w:rsid w:val="00B7566B"/>
    <w:rsid w:val="00B768BB"/>
    <w:rsid w:val="00B76A9A"/>
    <w:rsid w:val="00B77DC6"/>
    <w:rsid w:val="00B77ECA"/>
    <w:rsid w:val="00B80033"/>
    <w:rsid w:val="00B80AFA"/>
    <w:rsid w:val="00B81330"/>
    <w:rsid w:val="00B84229"/>
    <w:rsid w:val="00B843BF"/>
    <w:rsid w:val="00B8752A"/>
    <w:rsid w:val="00B875FD"/>
    <w:rsid w:val="00B87CD4"/>
    <w:rsid w:val="00B905DD"/>
    <w:rsid w:val="00B917AE"/>
    <w:rsid w:val="00B919E7"/>
    <w:rsid w:val="00B92D04"/>
    <w:rsid w:val="00B92FFE"/>
    <w:rsid w:val="00B930F4"/>
    <w:rsid w:val="00B95901"/>
    <w:rsid w:val="00B96628"/>
    <w:rsid w:val="00BA04E8"/>
    <w:rsid w:val="00BA0F5E"/>
    <w:rsid w:val="00BA34FC"/>
    <w:rsid w:val="00BA393C"/>
    <w:rsid w:val="00BA4640"/>
    <w:rsid w:val="00BB04AB"/>
    <w:rsid w:val="00BB19A8"/>
    <w:rsid w:val="00BB1DA0"/>
    <w:rsid w:val="00BB278B"/>
    <w:rsid w:val="00BB368A"/>
    <w:rsid w:val="00BB3E7E"/>
    <w:rsid w:val="00BB4078"/>
    <w:rsid w:val="00BB4F06"/>
    <w:rsid w:val="00BB5193"/>
    <w:rsid w:val="00BB5CF2"/>
    <w:rsid w:val="00BB5DCE"/>
    <w:rsid w:val="00BB6F13"/>
    <w:rsid w:val="00BB7D59"/>
    <w:rsid w:val="00BC0ECA"/>
    <w:rsid w:val="00BC161F"/>
    <w:rsid w:val="00BC2630"/>
    <w:rsid w:val="00BC3FDC"/>
    <w:rsid w:val="00BC4C51"/>
    <w:rsid w:val="00BC5042"/>
    <w:rsid w:val="00BC626B"/>
    <w:rsid w:val="00BC6F3D"/>
    <w:rsid w:val="00BC7078"/>
    <w:rsid w:val="00BD06B6"/>
    <w:rsid w:val="00BD2C38"/>
    <w:rsid w:val="00BD3F35"/>
    <w:rsid w:val="00BE0707"/>
    <w:rsid w:val="00BE3259"/>
    <w:rsid w:val="00BE3A45"/>
    <w:rsid w:val="00BE620E"/>
    <w:rsid w:val="00BE68B8"/>
    <w:rsid w:val="00BF068F"/>
    <w:rsid w:val="00BF1232"/>
    <w:rsid w:val="00BF296C"/>
    <w:rsid w:val="00BF3E69"/>
    <w:rsid w:val="00BF4FCA"/>
    <w:rsid w:val="00BF58AE"/>
    <w:rsid w:val="00BF5E69"/>
    <w:rsid w:val="00BF6CFD"/>
    <w:rsid w:val="00BF6E09"/>
    <w:rsid w:val="00BF7209"/>
    <w:rsid w:val="00BF7FE4"/>
    <w:rsid w:val="00C00D4E"/>
    <w:rsid w:val="00C02163"/>
    <w:rsid w:val="00C025A5"/>
    <w:rsid w:val="00C02D68"/>
    <w:rsid w:val="00C034EC"/>
    <w:rsid w:val="00C03B0A"/>
    <w:rsid w:val="00C03BB8"/>
    <w:rsid w:val="00C047A1"/>
    <w:rsid w:val="00C061D7"/>
    <w:rsid w:val="00C0733D"/>
    <w:rsid w:val="00C108A0"/>
    <w:rsid w:val="00C11E1B"/>
    <w:rsid w:val="00C1439D"/>
    <w:rsid w:val="00C14A4D"/>
    <w:rsid w:val="00C21942"/>
    <w:rsid w:val="00C21BB3"/>
    <w:rsid w:val="00C22037"/>
    <w:rsid w:val="00C22166"/>
    <w:rsid w:val="00C2274B"/>
    <w:rsid w:val="00C23437"/>
    <w:rsid w:val="00C24BA3"/>
    <w:rsid w:val="00C26ECA"/>
    <w:rsid w:val="00C279D2"/>
    <w:rsid w:val="00C309B2"/>
    <w:rsid w:val="00C30D82"/>
    <w:rsid w:val="00C3315E"/>
    <w:rsid w:val="00C33A38"/>
    <w:rsid w:val="00C33E34"/>
    <w:rsid w:val="00C36AC6"/>
    <w:rsid w:val="00C3773C"/>
    <w:rsid w:val="00C416FC"/>
    <w:rsid w:val="00C41747"/>
    <w:rsid w:val="00C422E9"/>
    <w:rsid w:val="00C42AA8"/>
    <w:rsid w:val="00C43C7C"/>
    <w:rsid w:val="00C4479D"/>
    <w:rsid w:val="00C46566"/>
    <w:rsid w:val="00C50ADC"/>
    <w:rsid w:val="00C51247"/>
    <w:rsid w:val="00C5142D"/>
    <w:rsid w:val="00C519B0"/>
    <w:rsid w:val="00C51A0C"/>
    <w:rsid w:val="00C51FB1"/>
    <w:rsid w:val="00C52953"/>
    <w:rsid w:val="00C52DE9"/>
    <w:rsid w:val="00C53DD3"/>
    <w:rsid w:val="00C54C23"/>
    <w:rsid w:val="00C5659B"/>
    <w:rsid w:val="00C568E6"/>
    <w:rsid w:val="00C61F31"/>
    <w:rsid w:val="00C62329"/>
    <w:rsid w:val="00C6240B"/>
    <w:rsid w:val="00C633FC"/>
    <w:rsid w:val="00C64146"/>
    <w:rsid w:val="00C7027D"/>
    <w:rsid w:val="00C705F0"/>
    <w:rsid w:val="00C731CD"/>
    <w:rsid w:val="00C74074"/>
    <w:rsid w:val="00C74113"/>
    <w:rsid w:val="00C75C42"/>
    <w:rsid w:val="00C77022"/>
    <w:rsid w:val="00C77F88"/>
    <w:rsid w:val="00C80200"/>
    <w:rsid w:val="00C81161"/>
    <w:rsid w:val="00C81E05"/>
    <w:rsid w:val="00C82D4D"/>
    <w:rsid w:val="00C830E1"/>
    <w:rsid w:val="00C84EB5"/>
    <w:rsid w:val="00C85160"/>
    <w:rsid w:val="00C852BA"/>
    <w:rsid w:val="00C90056"/>
    <w:rsid w:val="00C9095B"/>
    <w:rsid w:val="00C93C09"/>
    <w:rsid w:val="00C9421D"/>
    <w:rsid w:val="00C94569"/>
    <w:rsid w:val="00C957D1"/>
    <w:rsid w:val="00C95A5A"/>
    <w:rsid w:val="00C970F0"/>
    <w:rsid w:val="00CA06EA"/>
    <w:rsid w:val="00CA0CD2"/>
    <w:rsid w:val="00CA160E"/>
    <w:rsid w:val="00CA1E4F"/>
    <w:rsid w:val="00CA3B4D"/>
    <w:rsid w:val="00CA428B"/>
    <w:rsid w:val="00CA51BF"/>
    <w:rsid w:val="00CA634D"/>
    <w:rsid w:val="00CA63F3"/>
    <w:rsid w:val="00CA652A"/>
    <w:rsid w:val="00CA7FFE"/>
    <w:rsid w:val="00CB2782"/>
    <w:rsid w:val="00CB3A69"/>
    <w:rsid w:val="00CB427F"/>
    <w:rsid w:val="00CB435C"/>
    <w:rsid w:val="00CB4931"/>
    <w:rsid w:val="00CB7808"/>
    <w:rsid w:val="00CC2538"/>
    <w:rsid w:val="00CC2CDE"/>
    <w:rsid w:val="00CC350D"/>
    <w:rsid w:val="00CC3F4A"/>
    <w:rsid w:val="00CC41E1"/>
    <w:rsid w:val="00CC66D4"/>
    <w:rsid w:val="00CC6BA3"/>
    <w:rsid w:val="00CC7E38"/>
    <w:rsid w:val="00CD3450"/>
    <w:rsid w:val="00CD3AA2"/>
    <w:rsid w:val="00CD3F3F"/>
    <w:rsid w:val="00CD409A"/>
    <w:rsid w:val="00CE0BC0"/>
    <w:rsid w:val="00CE12E0"/>
    <w:rsid w:val="00CE1A4C"/>
    <w:rsid w:val="00CE22AC"/>
    <w:rsid w:val="00CE3E4B"/>
    <w:rsid w:val="00CE48AA"/>
    <w:rsid w:val="00CE4D56"/>
    <w:rsid w:val="00CE546A"/>
    <w:rsid w:val="00CE5F74"/>
    <w:rsid w:val="00CE7512"/>
    <w:rsid w:val="00CE76D6"/>
    <w:rsid w:val="00CF0062"/>
    <w:rsid w:val="00CF0A4A"/>
    <w:rsid w:val="00CF0DEE"/>
    <w:rsid w:val="00CF34DD"/>
    <w:rsid w:val="00CF57E5"/>
    <w:rsid w:val="00CF5B9D"/>
    <w:rsid w:val="00CF649D"/>
    <w:rsid w:val="00CF6B0D"/>
    <w:rsid w:val="00CF6C0B"/>
    <w:rsid w:val="00CF7B1A"/>
    <w:rsid w:val="00D01625"/>
    <w:rsid w:val="00D04A48"/>
    <w:rsid w:val="00D0523B"/>
    <w:rsid w:val="00D07254"/>
    <w:rsid w:val="00D076D3"/>
    <w:rsid w:val="00D109A2"/>
    <w:rsid w:val="00D13B3E"/>
    <w:rsid w:val="00D169CB"/>
    <w:rsid w:val="00D16CBC"/>
    <w:rsid w:val="00D16D00"/>
    <w:rsid w:val="00D20A13"/>
    <w:rsid w:val="00D21C2A"/>
    <w:rsid w:val="00D22908"/>
    <w:rsid w:val="00D22C6A"/>
    <w:rsid w:val="00D24A6D"/>
    <w:rsid w:val="00D257FF"/>
    <w:rsid w:val="00D25C96"/>
    <w:rsid w:val="00D269FB"/>
    <w:rsid w:val="00D26CCF"/>
    <w:rsid w:val="00D305BC"/>
    <w:rsid w:val="00D32108"/>
    <w:rsid w:val="00D33043"/>
    <w:rsid w:val="00D34B44"/>
    <w:rsid w:val="00D34CD6"/>
    <w:rsid w:val="00D34DF6"/>
    <w:rsid w:val="00D35306"/>
    <w:rsid w:val="00D3640A"/>
    <w:rsid w:val="00D41E5E"/>
    <w:rsid w:val="00D428AA"/>
    <w:rsid w:val="00D4376E"/>
    <w:rsid w:val="00D4412D"/>
    <w:rsid w:val="00D44A71"/>
    <w:rsid w:val="00D45805"/>
    <w:rsid w:val="00D4646A"/>
    <w:rsid w:val="00D4749D"/>
    <w:rsid w:val="00D47B04"/>
    <w:rsid w:val="00D53E06"/>
    <w:rsid w:val="00D54AAB"/>
    <w:rsid w:val="00D61859"/>
    <w:rsid w:val="00D63E51"/>
    <w:rsid w:val="00D65FD2"/>
    <w:rsid w:val="00D673E2"/>
    <w:rsid w:val="00D67ADC"/>
    <w:rsid w:val="00D67CEE"/>
    <w:rsid w:val="00D72CE5"/>
    <w:rsid w:val="00D73887"/>
    <w:rsid w:val="00D738E4"/>
    <w:rsid w:val="00D739FA"/>
    <w:rsid w:val="00D7513D"/>
    <w:rsid w:val="00D7561D"/>
    <w:rsid w:val="00D767BA"/>
    <w:rsid w:val="00D80013"/>
    <w:rsid w:val="00D81978"/>
    <w:rsid w:val="00D823FC"/>
    <w:rsid w:val="00D8373B"/>
    <w:rsid w:val="00D83A5C"/>
    <w:rsid w:val="00D847ED"/>
    <w:rsid w:val="00D85076"/>
    <w:rsid w:val="00D85841"/>
    <w:rsid w:val="00D912B4"/>
    <w:rsid w:val="00D91FA8"/>
    <w:rsid w:val="00D929F7"/>
    <w:rsid w:val="00D93AAF"/>
    <w:rsid w:val="00D94202"/>
    <w:rsid w:val="00D94DEC"/>
    <w:rsid w:val="00D959C4"/>
    <w:rsid w:val="00D9764F"/>
    <w:rsid w:val="00D97DBE"/>
    <w:rsid w:val="00DA18B5"/>
    <w:rsid w:val="00DA2415"/>
    <w:rsid w:val="00DA29E5"/>
    <w:rsid w:val="00DA359F"/>
    <w:rsid w:val="00DA5017"/>
    <w:rsid w:val="00DA56CC"/>
    <w:rsid w:val="00DA5B9C"/>
    <w:rsid w:val="00DA66D6"/>
    <w:rsid w:val="00DB04F7"/>
    <w:rsid w:val="00DB3C1E"/>
    <w:rsid w:val="00DC15DD"/>
    <w:rsid w:val="00DC2974"/>
    <w:rsid w:val="00DC2D31"/>
    <w:rsid w:val="00DC328C"/>
    <w:rsid w:val="00DC3EDA"/>
    <w:rsid w:val="00DC4035"/>
    <w:rsid w:val="00DC4284"/>
    <w:rsid w:val="00DC5572"/>
    <w:rsid w:val="00DC5EB0"/>
    <w:rsid w:val="00DC6E0A"/>
    <w:rsid w:val="00DC74AD"/>
    <w:rsid w:val="00DC7DCD"/>
    <w:rsid w:val="00DD0666"/>
    <w:rsid w:val="00DD0B82"/>
    <w:rsid w:val="00DD0D01"/>
    <w:rsid w:val="00DD1095"/>
    <w:rsid w:val="00DD2301"/>
    <w:rsid w:val="00DD27CF"/>
    <w:rsid w:val="00DD2C57"/>
    <w:rsid w:val="00DD307E"/>
    <w:rsid w:val="00DD37EC"/>
    <w:rsid w:val="00DD557C"/>
    <w:rsid w:val="00DD59A6"/>
    <w:rsid w:val="00DD69D6"/>
    <w:rsid w:val="00DD7409"/>
    <w:rsid w:val="00DD752C"/>
    <w:rsid w:val="00DD7660"/>
    <w:rsid w:val="00DE16A1"/>
    <w:rsid w:val="00DE2ADD"/>
    <w:rsid w:val="00DE2D0C"/>
    <w:rsid w:val="00DE341B"/>
    <w:rsid w:val="00DE4084"/>
    <w:rsid w:val="00DE5726"/>
    <w:rsid w:val="00DE5DB8"/>
    <w:rsid w:val="00DE6558"/>
    <w:rsid w:val="00DE70D7"/>
    <w:rsid w:val="00DF06AE"/>
    <w:rsid w:val="00DF0F73"/>
    <w:rsid w:val="00DF471F"/>
    <w:rsid w:val="00DF611E"/>
    <w:rsid w:val="00DF65B0"/>
    <w:rsid w:val="00E0179C"/>
    <w:rsid w:val="00E05E23"/>
    <w:rsid w:val="00E06943"/>
    <w:rsid w:val="00E104E0"/>
    <w:rsid w:val="00E11BB5"/>
    <w:rsid w:val="00E14CC8"/>
    <w:rsid w:val="00E158C5"/>
    <w:rsid w:val="00E165B3"/>
    <w:rsid w:val="00E16951"/>
    <w:rsid w:val="00E171EF"/>
    <w:rsid w:val="00E17867"/>
    <w:rsid w:val="00E17BDA"/>
    <w:rsid w:val="00E212D1"/>
    <w:rsid w:val="00E27E3E"/>
    <w:rsid w:val="00E30030"/>
    <w:rsid w:val="00E32C57"/>
    <w:rsid w:val="00E32E6E"/>
    <w:rsid w:val="00E332B0"/>
    <w:rsid w:val="00E3486F"/>
    <w:rsid w:val="00E40A66"/>
    <w:rsid w:val="00E40E38"/>
    <w:rsid w:val="00E41A24"/>
    <w:rsid w:val="00E42603"/>
    <w:rsid w:val="00E430C7"/>
    <w:rsid w:val="00E43EF2"/>
    <w:rsid w:val="00E44279"/>
    <w:rsid w:val="00E4463C"/>
    <w:rsid w:val="00E4493F"/>
    <w:rsid w:val="00E46932"/>
    <w:rsid w:val="00E46D6A"/>
    <w:rsid w:val="00E47509"/>
    <w:rsid w:val="00E475CD"/>
    <w:rsid w:val="00E52652"/>
    <w:rsid w:val="00E5502A"/>
    <w:rsid w:val="00E555ED"/>
    <w:rsid w:val="00E56456"/>
    <w:rsid w:val="00E5707D"/>
    <w:rsid w:val="00E619F4"/>
    <w:rsid w:val="00E62CA4"/>
    <w:rsid w:val="00E651D5"/>
    <w:rsid w:val="00E65807"/>
    <w:rsid w:val="00E66A6B"/>
    <w:rsid w:val="00E67B5B"/>
    <w:rsid w:val="00E67DA7"/>
    <w:rsid w:val="00E7165F"/>
    <w:rsid w:val="00E720E6"/>
    <w:rsid w:val="00E72508"/>
    <w:rsid w:val="00E7313A"/>
    <w:rsid w:val="00E733B6"/>
    <w:rsid w:val="00E73633"/>
    <w:rsid w:val="00E746BC"/>
    <w:rsid w:val="00E750CC"/>
    <w:rsid w:val="00E804E2"/>
    <w:rsid w:val="00E8085C"/>
    <w:rsid w:val="00E80F25"/>
    <w:rsid w:val="00E82050"/>
    <w:rsid w:val="00E82852"/>
    <w:rsid w:val="00E83750"/>
    <w:rsid w:val="00E838A0"/>
    <w:rsid w:val="00E84274"/>
    <w:rsid w:val="00E84285"/>
    <w:rsid w:val="00E854E4"/>
    <w:rsid w:val="00E858E6"/>
    <w:rsid w:val="00E85EB9"/>
    <w:rsid w:val="00E864BA"/>
    <w:rsid w:val="00E87C01"/>
    <w:rsid w:val="00E87D4B"/>
    <w:rsid w:val="00E90E8A"/>
    <w:rsid w:val="00E94DBC"/>
    <w:rsid w:val="00E9523F"/>
    <w:rsid w:val="00E95E2A"/>
    <w:rsid w:val="00EA0B22"/>
    <w:rsid w:val="00EA0B69"/>
    <w:rsid w:val="00EA0BB4"/>
    <w:rsid w:val="00EA0E92"/>
    <w:rsid w:val="00EA1465"/>
    <w:rsid w:val="00EA187B"/>
    <w:rsid w:val="00EA3F6A"/>
    <w:rsid w:val="00EA4FAD"/>
    <w:rsid w:val="00EA649F"/>
    <w:rsid w:val="00EB0F4C"/>
    <w:rsid w:val="00EB1105"/>
    <w:rsid w:val="00EB160D"/>
    <w:rsid w:val="00EB2EC4"/>
    <w:rsid w:val="00EB44B4"/>
    <w:rsid w:val="00EB58DA"/>
    <w:rsid w:val="00EB72D4"/>
    <w:rsid w:val="00EC0E4A"/>
    <w:rsid w:val="00EC132C"/>
    <w:rsid w:val="00EC1F7F"/>
    <w:rsid w:val="00EC61BA"/>
    <w:rsid w:val="00EC7DA8"/>
    <w:rsid w:val="00ED0C5D"/>
    <w:rsid w:val="00ED3267"/>
    <w:rsid w:val="00EE0A5E"/>
    <w:rsid w:val="00EE566F"/>
    <w:rsid w:val="00EE5AB4"/>
    <w:rsid w:val="00EF0D60"/>
    <w:rsid w:val="00EF10CF"/>
    <w:rsid w:val="00EF128A"/>
    <w:rsid w:val="00EF1A4C"/>
    <w:rsid w:val="00EF276B"/>
    <w:rsid w:val="00EF583B"/>
    <w:rsid w:val="00EF5A77"/>
    <w:rsid w:val="00EF6655"/>
    <w:rsid w:val="00F003A4"/>
    <w:rsid w:val="00F0085A"/>
    <w:rsid w:val="00F01D88"/>
    <w:rsid w:val="00F021F9"/>
    <w:rsid w:val="00F0416C"/>
    <w:rsid w:val="00F042EF"/>
    <w:rsid w:val="00F04CCF"/>
    <w:rsid w:val="00F05894"/>
    <w:rsid w:val="00F06A20"/>
    <w:rsid w:val="00F10D73"/>
    <w:rsid w:val="00F129E7"/>
    <w:rsid w:val="00F13234"/>
    <w:rsid w:val="00F13A24"/>
    <w:rsid w:val="00F13A7F"/>
    <w:rsid w:val="00F14C8F"/>
    <w:rsid w:val="00F154F0"/>
    <w:rsid w:val="00F17559"/>
    <w:rsid w:val="00F207A4"/>
    <w:rsid w:val="00F2379F"/>
    <w:rsid w:val="00F246D4"/>
    <w:rsid w:val="00F2497F"/>
    <w:rsid w:val="00F253E4"/>
    <w:rsid w:val="00F265E3"/>
    <w:rsid w:val="00F27185"/>
    <w:rsid w:val="00F302DF"/>
    <w:rsid w:val="00F3094B"/>
    <w:rsid w:val="00F315A3"/>
    <w:rsid w:val="00F327E5"/>
    <w:rsid w:val="00F329C8"/>
    <w:rsid w:val="00F32D24"/>
    <w:rsid w:val="00F3390B"/>
    <w:rsid w:val="00F34F57"/>
    <w:rsid w:val="00F364EB"/>
    <w:rsid w:val="00F36955"/>
    <w:rsid w:val="00F37298"/>
    <w:rsid w:val="00F418A1"/>
    <w:rsid w:val="00F41947"/>
    <w:rsid w:val="00F428BB"/>
    <w:rsid w:val="00F431D8"/>
    <w:rsid w:val="00F431FE"/>
    <w:rsid w:val="00F45690"/>
    <w:rsid w:val="00F45D39"/>
    <w:rsid w:val="00F47864"/>
    <w:rsid w:val="00F479FB"/>
    <w:rsid w:val="00F47AEE"/>
    <w:rsid w:val="00F47BE0"/>
    <w:rsid w:val="00F500E8"/>
    <w:rsid w:val="00F503F9"/>
    <w:rsid w:val="00F508D6"/>
    <w:rsid w:val="00F50E57"/>
    <w:rsid w:val="00F519FB"/>
    <w:rsid w:val="00F52A7C"/>
    <w:rsid w:val="00F52F0D"/>
    <w:rsid w:val="00F54962"/>
    <w:rsid w:val="00F550D7"/>
    <w:rsid w:val="00F553F5"/>
    <w:rsid w:val="00F55D26"/>
    <w:rsid w:val="00F56B1B"/>
    <w:rsid w:val="00F56EBF"/>
    <w:rsid w:val="00F56F14"/>
    <w:rsid w:val="00F61944"/>
    <w:rsid w:val="00F61D2E"/>
    <w:rsid w:val="00F61E2A"/>
    <w:rsid w:val="00F63DD6"/>
    <w:rsid w:val="00F64C29"/>
    <w:rsid w:val="00F65132"/>
    <w:rsid w:val="00F65E5A"/>
    <w:rsid w:val="00F703CE"/>
    <w:rsid w:val="00F7077A"/>
    <w:rsid w:val="00F707D7"/>
    <w:rsid w:val="00F71B51"/>
    <w:rsid w:val="00F72ECD"/>
    <w:rsid w:val="00F74031"/>
    <w:rsid w:val="00F74F0B"/>
    <w:rsid w:val="00F75459"/>
    <w:rsid w:val="00F75AD7"/>
    <w:rsid w:val="00F75F58"/>
    <w:rsid w:val="00F7636A"/>
    <w:rsid w:val="00F7709D"/>
    <w:rsid w:val="00F82B4E"/>
    <w:rsid w:val="00F844EC"/>
    <w:rsid w:val="00F863F7"/>
    <w:rsid w:val="00F91DFB"/>
    <w:rsid w:val="00F92576"/>
    <w:rsid w:val="00F9295F"/>
    <w:rsid w:val="00F92A13"/>
    <w:rsid w:val="00F9437D"/>
    <w:rsid w:val="00F97EB4"/>
    <w:rsid w:val="00F97FBE"/>
    <w:rsid w:val="00FA0919"/>
    <w:rsid w:val="00FA16CD"/>
    <w:rsid w:val="00FA1CE5"/>
    <w:rsid w:val="00FA2399"/>
    <w:rsid w:val="00FA2B92"/>
    <w:rsid w:val="00FA2ED2"/>
    <w:rsid w:val="00FA3041"/>
    <w:rsid w:val="00FA3B58"/>
    <w:rsid w:val="00FA484D"/>
    <w:rsid w:val="00FA4CE4"/>
    <w:rsid w:val="00FA4ED8"/>
    <w:rsid w:val="00FA5D9D"/>
    <w:rsid w:val="00FA64FD"/>
    <w:rsid w:val="00FA6548"/>
    <w:rsid w:val="00FA6AFD"/>
    <w:rsid w:val="00FA77C9"/>
    <w:rsid w:val="00FB1759"/>
    <w:rsid w:val="00FB29CB"/>
    <w:rsid w:val="00FB2AAF"/>
    <w:rsid w:val="00FB4F4A"/>
    <w:rsid w:val="00FB5AF3"/>
    <w:rsid w:val="00FB61B3"/>
    <w:rsid w:val="00FB6396"/>
    <w:rsid w:val="00FB69EC"/>
    <w:rsid w:val="00FB6F91"/>
    <w:rsid w:val="00FB79DB"/>
    <w:rsid w:val="00FC19E9"/>
    <w:rsid w:val="00FC203C"/>
    <w:rsid w:val="00FC332B"/>
    <w:rsid w:val="00FC4B88"/>
    <w:rsid w:val="00FC610E"/>
    <w:rsid w:val="00FC79E1"/>
    <w:rsid w:val="00FD0491"/>
    <w:rsid w:val="00FD1462"/>
    <w:rsid w:val="00FD2C07"/>
    <w:rsid w:val="00FD30E9"/>
    <w:rsid w:val="00FD3D3C"/>
    <w:rsid w:val="00FD4D58"/>
    <w:rsid w:val="00FD5156"/>
    <w:rsid w:val="00FD60C3"/>
    <w:rsid w:val="00FD7B02"/>
    <w:rsid w:val="00FD7B23"/>
    <w:rsid w:val="00FD7BB1"/>
    <w:rsid w:val="00FE05DF"/>
    <w:rsid w:val="00FE0F75"/>
    <w:rsid w:val="00FE1B1A"/>
    <w:rsid w:val="00FE1D87"/>
    <w:rsid w:val="00FE2808"/>
    <w:rsid w:val="00FE46E5"/>
    <w:rsid w:val="00FE4EAB"/>
    <w:rsid w:val="00FE6F29"/>
    <w:rsid w:val="00FF04F6"/>
    <w:rsid w:val="00FF258A"/>
    <w:rsid w:val="00FF2707"/>
    <w:rsid w:val="00FF4880"/>
    <w:rsid w:val="00FF4CCB"/>
    <w:rsid w:val="00FF5444"/>
    <w:rsid w:val="00FF5D61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E3"/>
    <w:rPr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B55912"/>
    <w:pPr>
      <w:keepNext/>
      <w:tabs>
        <w:tab w:val="right" w:pos="8550"/>
      </w:tabs>
      <w:spacing w:before="120"/>
      <w:ind w:right="-216"/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uiPriority w:val="99"/>
    <w:qFormat/>
    <w:rsid w:val="00B55912"/>
    <w:pPr>
      <w:keepNext/>
      <w:tabs>
        <w:tab w:val="left" w:pos="450"/>
        <w:tab w:val="center" w:pos="5580"/>
        <w:tab w:val="right" w:pos="6930"/>
        <w:tab w:val="right" w:pos="7200"/>
      </w:tabs>
      <w:spacing w:before="300" w:after="60" w:line="360" w:lineRule="atLeast"/>
      <w:ind w:left="360" w:right="58" w:hanging="360"/>
      <w:outlineLvl w:val="1"/>
    </w:pPr>
    <w:rPr>
      <w:rFonts w:ascii="LF Song" w:eastAsia="LF Song" w:hAnsi="Arial"/>
      <w:b/>
      <w:sz w:val="24"/>
      <w:lang w:eastAsia="zh-TW"/>
    </w:rPr>
  </w:style>
  <w:style w:type="paragraph" w:styleId="7">
    <w:name w:val="heading 7"/>
    <w:basedOn w:val="a"/>
    <w:next w:val="a"/>
    <w:link w:val="7Char"/>
    <w:uiPriority w:val="99"/>
    <w:qFormat/>
    <w:rsid w:val="00B55912"/>
    <w:pPr>
      <w:keepNext/>
      <w:outlineLvl w:val="6"/>
    </w:pPr>
    <w:rPr>
      <w:rFonts w:ascii="宋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7F23CD"/>
    <w:rPr>
      <w:rFonts w:eastAsia="宋体" w:cs="Times New Roman"/>
      <w:b/>
      <w:sz w:val="24"/>
      <w:lang w:val="en-US" w:eastAsia="zh-CN" w:bidi="ar-SA"/>
    </w:rPr>
  </w:style>
  <w:style w:type="character" w:customStyle="1" w:styleId="2Char">
    <w:name w:val="标题 2 Char"/>
    <w:basedOn w:val="a0"/>
    <w:link w:val="2"/>
    <w:uiPriority w:val="99"/>
    <w:semiHidden/>
    <w:locked/>
    <w:rsid w:val="007F23CD"/>
    <w:rPr>
      <w:rFonts w:ascii="LF Song" w:eastAsia="LF Song" w:hAnsi="Arial" w:cs="Times New Roman"/>
      <w:b/>
      <w:sz w:val="24"/>
      <w:lang w:val="en-US" w:eastAsia="zh-TW" w:bidi="ar-SA"/>
    </w:rPr>
  </w:style>
  <w:style w:type="character" w:customStyle="1" w:styleId="7Char">
    <w:name w:val="标题 7 Char"/>
    <w:basedOn w:val="a0"/>
    <w:link w:val="7"/>
    <w:uiPriority w:val="99"/>
    <w:semiHidden/>
    <w:locked/>
    <w:rsid w:val="007F23CD"/>
    <w:rPr>
      <w:rFonts w:ascii="宋体" w:eastAsia="宋体" w:cs="Times New Roman"/>
      <w:b/>
      <w:sz w:val="32"/>
      <w:lang w:val="en-US" w:eastAsia="zh-CN" w:bidi="ar-SA"/>
    </w:rPr>
  </w:style>
  <w:style w:type="paragraph" w:styleId="a3">
    <w:name w:val="footer"/>
    <w:basedOn w:val="a"/>
    <w:link w:val="Char"/>
    <w:rsid w:val="00B55912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semiHidden/>
    <w:locked/>
    <w:rsid w:val="007F23CD"/>
    <w:rPr>
      <w:rFonts w:eastAsia="宋体" w:cs="Times New Roman"/>
      <w:lang w:val="en-US" w:eastAsia="zh-CN" w:bidi="ar-SA"/>
    </w:rPr>
  </w:style>
  <w:style w:type="paragraph" w:styleId="20">
    <w:name w:val="Body Text 2"/>
    <w:basedOn w:val="a"/>
    <w:link w:val="2Char0"/>
    <w:uiPriority w:val="99"/>
    <w:rsid w:val="00B55912"/>
    <w:pPr>
      <w:spacing w:before="120"/>
    </w:pPr>
    <w:rPr>
      <w:rFonts w:ascii="LF Song" w:eastAsia="LF Song"/>
      <w:sz w:val="24"/>
    </w:rPr>
  </w:style>
  <w:style w:type="character" w:customStyle="1" w:styleId="2Char0">
    <w:name w:val="正文文本 2 Char"/>
    <w:basedOn w:val="a0"/>
    <w:link w:val="20"/>
    <w:uiPriority w:val="99"/>
    <w:semiHidden/>
    <w:locked/>
    <w:rsid w:val="007F23CD"/>
    <w:rPr>
      <w:rFonts w:ascii="LF Song" w:eastAsia="LF Song" w:cs="Times New Roman"/>
      <w:sz w:val="24"/>
      <w:lang w:val="en-US" w:eastAsia="zh-CN" w:bidi="ar-SA"/>
    </w:rPr>
  </w:style>
  <w:style w:type="paragraph" w:styleId="a4">
    <w:name w:val="Body Text"/>
    <w:basedOn w:val="a"/>
    <w:link w:val="Char0"/>
    <w:uiPriority w:val="99"/>
    <w:rsid w:val="00B55912"/>
    <w:rPr>
      <w:rFonts w:ascii="宋体"/>
      <w:color w:val="000000"/>
      <w:sz w:val="24"/>
    </w:rPr>
  </w:style>
  <w:style w:type="character" w:customStyle="1" w:styleId="Char0">
    <w:name w:val="正文文本 Char"/>
    <w:basedOn w:val="a0"/>
    <w:link w:val="a4"/>
    <w:uiPriority w:val="99"/>
    <w:semiHidden/>
    <w:locked/>
    <w:rsid w:val="007F23CD"/>
    <w:rPr>
      <w:rFonts w:ascii="宋体" w:eastAsia="宋体" w:cs="Times New Roman"/>
      <w:color w:val="000000"/>
      <w:sz w:val="24"/>
      <w:lang w:val="en-US" w:eastAsia="zh-CN" w:bidi="ar-SA"/>
    </w:rPr>
  </w:style>
  <w:style w:type="paragraph" w:styleId="a5">
    <w:name w:val="header"/>
    <w:basedOn w:val="a"/>
    <w:link w:val="Char1"/>
    <w:rsid w:val="00B55912"/>
    <w:pPr>
      <w:tabs>
        <w:tab w:val="center" w:pos="4320"/>
        <w:tab w:val="right" w:pos="8640"/>
      </w:tabs>
    </w:pPr>
    <w:rPr>
      <w:lang w:val="en-AU" w:eastAsia="en-US"/>
    </w:rPr>
  </w:style>
  <w:style w:type="character" w:customStyle="1" w:styleId="Char1">
    <w:name w:val="页眉 Char"/>
    <w:basedOn w:val="a0"/>
    <w:link w:val="a5"/>
    <w:semiHidden/>
    <w:locked/>
    <w:rsid w:val="007F23CD"/>
    <w:rPr>
      <w:rFonts w:eastAsia="宋体" w:cs="Times New Roman"/>
      <w:lang w:val="en-AU" w:eastAsia="en-US" w:bidi="ar-SA"/>
    </w:rPr>
  </w:style>
  <w:style w:type="paragraph" w:styleId="3">
    <w:name w:val="Body Text 3"/>
    <w:basedOn w:val="a"/>
    <w:link w:val="3Char"/>
    <w:uiPriority w:val="99"/>
    <w:rsid w:val="00B55912"/>
    <w:pPr>
      <w:spacing w:before="120" w:line="240" w:lineRule="atLeast"/>
    </w:pPr>
    <w:rPr>
      <w:sz w:val="22"/>
    </w:rPr>
  </w:style>
  <w:style w:type="character" w:customStyle="1" w:styleId="3Char">
    <w:name w:val="正文文本 3 Char"/>
    <w:basedOn w:val="a0"/>
    <w:link w:val="3"/>
    <w:uiPriority w:val="99"/>
    <w:semiHidden/>
    <w:locked/>
    <w:rsid w:val="007F23CD"/>
    <w:rPr>
      <w:rFonts w:eastAsia="宋体" w:cs="Times New Roman"/>
      <w:sz w:val="22"/>
      <w:lang w:val="en-US" w:eastAsia="zh-CN" w:bidi="ar-SA"/>
    </w:rPr>
  </w:style>
  <w:style w:type="paragraph" w:styleId="30">
    <w:name w:val="Body Text Indent 3"/>
    <w:basedOn w:val="a"/>
    <w:link w:val="3Char0"/>
    <w:uiPriority w:val="99"/>
    <w:rsid w:val="000614C9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0"/>
    <w:link w:val="30"/>
    <w:uiPriority w:val="99"/>
    <w:semiHidden/>
    <w:locked/>
    <w:rsid w:val="007F23CD"/>
    <w:rPr>
      <w:rFonts w:eastAsia="宋体" w:cs="Times New Roman"/>
      <w:sz w:val="16"/>
      <w:szCs w:val="16"/>
      <w:lang w:val="en-US" w:eastAsia="zh-CN" w:bidi="ar-SA"/>
    </w:rPr>
  </w:style>
  <w:style w:type="character" w:styleId="a6">
    <w:name w:val="Hyperlink"/>
    <w:basedOn w:val="a0"/>
    <w:uiPriority w:val="99"/>
    <w:rsid w:val="006B04D6"/>
    <w:rPr>
      <w:rFonts w:cs="Times New Roman"/>
      <w:color w:val="0000FF"/>
      <w:u w:val="single"/>
    </w:rPr>
  </w:style>
  <w:style w:type="paragraph" w:styleId="a7">
    <w:name w:val="Body Text Indent"/>
    <w:basedOn w:val="a"/>
    <w:link w:val="Char2"/>
    <w:uiPriority w:val="99"/>
    <w:rsid w:val="00C7027D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7"/>
    <w:uiPriority w:val="99"/>
    <w:semiHidden/>
    <w:locked/>
    <w:rsid w:val="007F23CD"/>
    <w:rPr>
      <w:rFonts w:eastAsia="宋体" w:cs="Times New Roman"/>
      <w:lang w:val="en-US" w:eastAsia="zh-CN" w:bidi="ar-SA"/>
    </w:rPr>
  </w:style>
  <w:style w:type="paragraph" w:styleId="a8">
    <w:name w:val="Balloon Text"/>
    <w:basedOn w:val="a"/>
    <w:link w:val="Char3"/>
    <w:uiPriority w:val="99"/>
    <w:semiHidden/>
    <w:rsid w:val="00AF2AA8"/>
    <w:rPr>
      <w:sz w:val="16"/>
      <w:szCs w:val="16"/>
    </w:rPr>
  </w:style>
  <w:style w:type="character" w:customStyle="1" w:styleId="Char3">
    <w:name w:val="批注框文本 Char"/>
    <w:basedOn w:val="a0"/>
    <w:link w:val="a8"/>
    <w:uiPriority w:val="99"/>
    <w:semiHidden/>
    <w:locked/>
    <w:rsid w:val="007F23CD"/>
    <w:rPr>
      <w:rFonts w:eastAsia="宋体" w:cs="Times New Roman"/>
      <w:sz w:val="16"/>
      <w:szCs w:val="16"/>
      <w:lang w:val="en-US" w:eastAsia="zh-CN" w:bidi="ar-SA"/>
    </w:rPr>
  </w:style>
  <w:style w:type="character" w:styleId="a9">
    <w:name w:val="page number"/>
    <w:basedOn w:val="a0"/>
    <w:rsid w:val="005D70F9"/>
    <w:rPr>
      <w:rFonts w:cs="Times New Roman"/>
    </w:rPr>
  </w:style>
  <w:style w:type="character" w:styleId="aa">
    <w:name w:val="FollowedHyperlink"/>
    <w:basedOn w:val="a0"/>
    <w:uiPriority w:val="99"/>
    <w:rsid w:val="00553ADF"/>
    <w:rPr>
      <w:rFonts w:cs="Times New Roman"/>
      <w:color w:val="606420"/>
      <w:u w:val="single"/>
    </w:rPr>
  </w:style>
  <w:style w:type="paragraph" w:styleId="ab">
    <w:name w:val="Normal (Web)"/>
    <w:basedOn w:val="a"/>
    <w:uiPriority w:val="99"/>
    <w:rsid w:val="009951FA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ac">
    <w:name w:val="Strong"/>
    <w:basedOn w:val="a0"/>
    <w:uiPriority w:val="99"/>
    <w:qFormat/>
    <w:rsid w:val="009951FA"/>
    <w:rPr>
      <w:rFonts w:cs="Times New Roman"/>
      <w:b/>
      <w:bCs/>
    </w:rPr>
  </w:style>
  <w:style w:type="paragraph" w:styleId="ad">
    <w:name w:val="Document Map"/>
    <w:basedOn w:val="a"/>
    <w:link w:val="Char4"/>
    <w:uiPriority w:val="99"/>
    <w:semiHidden/>
    <w:rsid w:val="007A4FA3"/>
    <w:pPr>
      <w:shd w:val="clear" w:color="auto" w:fill="000080"/>
    </w:pPr>
  </w:style>
  <w:style w:type="character" w:customStyle="1" w:styleId="Char4">
    <w:name w:val="文档结构图 Char"/>
    <w:basedOn w:val="a0"/>
    <w:link w:val="ad"/>
    <w:uiPriority w:val="99"/>
    <w:semiHidden/>
    <w:locked/>
    <w:rsid w:val="007F23CD"/>
    <w:rPr>
      <w:rFonts w:eastAsia="宋体" w:cs="Times New Roman"/>
      <w:lang w:val="en-US" w:eastAsia="zh-CN" w:bidi="ar-SA"/>
    </w:rPr>
  </w:style>
  <w:style w:type="paragraph" w:styleId="10">
    <w:name w:val="toc 1"/>
    <w:basedOn w:val="a"/>
    <w:next w:val="a"/>
    <w:autoRedefine/>
    <w:uiPriority w:val="99"/>
    <w:semiHidden/>
    <w:rsid w:val="00724D3B"/>
    <w:pPr>
      <w:tabs>
        <w:tab w:val="right" w:leader="dot" w:pos="8828"/>
      </w:tabs>
      <w:jc w:val="center"/>
    </w:pPr>
    <w:rPr>
      <w:rFonts w:ascii="Arial" w:eastAsia="楷体_GB2312" w:hAnsi="Arial" w:cs="Arial"/>
      <w:b/>
      <w:noProof/>
      <w:color w:val="3366FF"/>
      <w:sz w:val="32"/>
      <w:szCs w:val="32"/>
    </w:rPr>
  </w:style>
  <w:style w:type="paragraph" w:styleId="ae">
    <w:name w:val="Date"/>
    <w:basedOn w:val="a"/>
    <w:next w:val="a"/>
    <w:link w:val="Char5"/>
    <w:uiPriority w:val="99"/>
    <w:rsid w:val="00BE620E"/>
    <w:pPr>
      <w:ind w:leftChars="2500" w:left="100"/>
    </w:pPr>
  </w:style>
  <w:style w:type="character" w:customStyle="1" w:styleId="Char5">
    <w:name w:val="日期 Char"/>
    <w:basedOn w:val="a0"/>
    <w:link w:val="ae"/>
    <w:uiPriority w:val="99"/>
    <w:semiHidden/>
    <w:rsid w:val="00762D5D"/>
    <w:rPr>
      <w:sz w:val="20"/>
      <w:szCs w:val="20"/>
    </w:rPr>
  </w:style>
  <w:style w:type="character" w:customStyle="1" w:styleId="unnamed1">
    <w:name w:val="unnamed1"/>
    <w:basedOn w:val="a0"/>
    <w:uiPriority w:val="99"/>
    <w:rsid w:val="00986AAE"/>
    <w:rPr>
      <w:rFonts w:cs="Times New Roman"/>
    </w:rPr>
  </w:style>
  <w:style w:type="character" w:customStyle="1" w:styleId="imgbox">
    <w:name w:val="imgbox"/>
    <w:basedOn w:val="a0"/>
    <w:uiPriority w:val="99"/>
    <w:rsid w:val="00CC2538"/>
    <w:rPr>
      <w:rFonts w:cs="Times New Roman"/>
    </w:rPr>
  </w:style>
  <w:style w:type="character" w:customStyle="1" w:styleId="CharChar9">
    <w:name w:val="Char Char9"/>
    <w:basedOn w:val="a0"/>
    <w:uiPriority w:val="99"/>
    <w:semiHidden/>
    <w:locked/>
    <w:rsid w:val="00FA4ED8"/>
    <w:rPr>
      <w:rFonts w:eastAsia="宋体" w:cs="Times New Roman"/>
      <w:lang w:val="en-US" w:eastAsia="zh-CN" w:bidi="ar-SA"/>
    </w:rPr>
  </w:style>
  <w:style w:type="character" w:customStyle="1" w:styleId="CharChar6">
    <w:name w:val="Char Char6"/>
    <w:basedOn w:val="a0"/>
    <w:uiPriority w:val="99"/>
    <w:semiHidden/>
    <w:locked/>
    <w:rsid w:val="00FA4ED8"/>
    <w:rPr>
      <w:rFonts w:eastAsia="宋体" w:cs="Times New Roman"/>
      <w:lang w:val="en-AU" w:eastAsia="en-US" w:bidi="ar-SA"/>
    </w:rPr>
  </w:style>
  <w:style w:type="paragraph" w:styleId="af">
    <w:name w:val="List Paragraph"/>
    <w:basedOn w:val="a"/>
    <w:uiPriority w:val="34"/>
    <w:qFormat/>
    <w:rsid w:val="00E72508"/>
    <w:pPr>
      <w:ind w:firstLineChars="200" w:firstLine="420"/>
    </w:pPr>
  </w:style>
  <w:style w:type="paragraph" w:styleId="af0">
    <w:name w:val="Revision"/>
    <w:hidden/>
    <w:uiPriority w:val="99"/>
    <w:semiHidden/>
    <w:rsid w:val="002642D6"/>
    <w:rPr>
      <w:sz w:val="20"/>
      <w:szCs w:val="20"/>
    </w:rPr>
  </w:style>
  <w:style w:type="paragraph" w:customStyle="1" w:styleId="Default">
    <w:name w:val="Default"/>
    <w:rsid w:val="00421E0D"/>
    <w:pPr>
      <w:widowControl w:val="0"/>
      <w:autoSpaceDE w:val="0"/>
      <w:autoSpaceDN w:val="0"/>
      <w:adjustRightInd w:val="0"/>
    </w:pPr>
    <w:rPr>
      <w:rFonts w:ascii="楷体_GB2312" w:eastAsia="楷体_GB2312" w:cs="楷体_GB2312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EE3"/>
    <w:rPr>
      <w:sz w:val="20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B55912"/>
    <w:pPr>
      <w:keepNext/>
      <w:tabs>
        <w:tab w:val="right" w:pos="8550"/>
      </w:tabs>
      <w:spacing w:before="120"/>
      <w:ind w:right="-216"/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uiPriority w:val="99"/>
    <w:qFormat/>
    <w:rsid w:val="00B55912"/>
    <w:pPr>
      <w:keepNext/>
      <w:tabs>
        <w:tab w:val="left" w:pos="450"/>
        <w:tab w:val="center" w:pos="5580"/>
        <w:tab w:val="right" w:pos="6930"/>
        <w:tab w:val="right" w:pos="7200"/>
      </w:tabs>
      <w:spacing w:before="300" w:after="60" w:line="360" w:lineRule="atLeast"/>
      <w:ind w:left="360" w:right="58" w:hanging="360"/>
      <w:outlineLvl w:val="1"/>
    </w:pPr>
    <w:rPr>
      <w:rFonts w:ascii="LF Song" w:eastAsia="LF Song" w:hAnsi="Arial"/>
      <w:b/>
      <w:sz w:val="24"/>
      <w:lang w:eastAsia="zh-TW"/>
    </w:rPr>
  </w:style>
  <w:style w:type="paragraph" w:styleId="7">
    <w:name w:val="heading 7"/>
    <w:basedOn w:val="a"/>
    <w:next w:val="a"/>
    <w:link w:val="7Char"/>
    <w:uiPriority w:val="99"/>
    <w:qFormat/>
    <w:rsid w:val="00B55912"/>
    <w:pPr>
      <w:keepNext/>
      <w:outlineLvl w:val="6"/>
    </w:pPr>
    <w:rPr>
      <w:rFonts w:ascii="宋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7F23CD"/>
    <w:rPr>
      <w:rFonts w:eastAsia="宋体" w:cs="Times New Roman"/>
      <w:b/>
      <w:sz w:val="24"/>
      <w:lang w:val="en-US" w:eastAsia="zh-CN" w:bidi="ar-SA"/>
    </w:rPr>
  </w:style>
  <w:style w:type="character" w:customStyle="1" w:styleId="2Char">
    <w:name w:val="标题 2 Char"/>
    <w:basedOn w:val="a0"/>
    <w:link w:val="2"/>
    <w:uiPriority w:val="99"/>
    <w:semiHidden/>
    <w:locked/>
    <w:rsid w:val="007F23CD"/>
    <w:rPr>
      <w:rFonts w:ascii="LF Song" w:eastAsia="LF Song" w:hAnsi="Arial" w:cs="Times New Roman"/>
      <w:b/>
      <w:sz w:val="24"/>
      <w:lang w:val="en-US" w:eastAsia="zh-TW" w:bidi="ar-SA"/>
    </w:rPr>
  </w:style>
  <w:style w:type="character" w:customStyle="1" w:styleId="7Char">
    <w:name w:val="标题 7 Char"/>
    <w:basedOn w:val="a0"/>
    <w:link w:val="7"/>
    <w:uiPriority w:val="99"/>
    <w:semiHidden/>
    <w:locked/>
    <w:rsid w:val="007F23CD"/>
    <w:rPr>
      <w:rFonts w:ascii="宋体" w:eastAsia="宋体" w:cs="Times New Roman"/>
      <w:b/>
      <w:sz w:val="32"/>
      <w:lang w:val="en-US" w:eastAsia="zh-CN" w:bidi="ar-SA"/>
    </w:rPr>
  </w:style>
  <w:style w:type="paragraph" w:styleId="a3">
    <w:name w:val="footer"/>
    <w:basedOn w:val="a"/>
    <w:link w:val="Char"/>
    <w:rsid w:val="00B55912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semiHidden/>
    <w:locked/>
    <w:rsid w:val="007F23CD"/>
    <w:rPr>
      <w:rFonts w:eastAsia="宋体" w:cs="Times New Roman"/>
      <w:lang w:val="en-US" w:eastAsia="zh-CN" w:bidi="ar-SA"/>
    </w:rPr>
  </w:style>
  <w:style w:type="paragraph" w:styleId="20">
    <w:name w:val="Body Text 2"/>
    <w:basedOn w:val="a"/>
    <w:link w:val="2Char0"/>
    <w:uiPriority w:val="99"/>
    <w:rsid w:val="00B55912"/>
    <w:pPr>
      <w:spacing w:before="120"/>
    </w:pPr>
    <w:rPr>
      <w:rFonts w:ascii="LF Song" w:eastAsia="LF Song"/>
      <w:sz w:val="24"/>
    </w:rPr>
  </w:style>
  <w:style w:type="character" w:customStyle="1" w:styleId="2Char0">
    <w:name w:val="正文文本 2 Char"/>
    <w:basedOn w:val="a0"/>
    <w:link w:val="20"/>
    <w:uiPriority w:val="99"/>
    <w:semiHidden/>
    <w:locked/>
    <w:rsid w:val="007F23CD"/>
    <w:rPr>
      <w:rFonts w:ascii="LF Song" w:eastAsia="LF Song" w:cs="Times New Roman"/>
      <w:sz w:val="24"/>
      <w:lang w:val="en-US" w:eastAsia="zh-CN" w:bidi="ar-SA"/>
    </w:rPr>
  </w:style>
  <w:style w:type="paragraph" w:styleId="a4">
    <w:name w:val="Body Text"/>
    <w:basedOn w:val="a"/>
    <w:link w:val="Char0"/>
    <w:uiPriority w:val="99"/>
    <w:rsid w:val="00B55912"/>
    <w:rPr>
      <w:rFonts w:ascii="宋体"/>
      <w:color w:val="000000"/>
      <w:sz w:val="24"/>
    </w:rPr>
  </w:style>
  <w:style w:type="character" w:customStyle="1" w:styleId="Char0">
    <w:name w:val="正文文本 Char"/>
    <w:basedOn w:val="a0"/>
    <w:link w:val="a4"/>
    <w:uiPriority w:val="99"/>
    <w:semiHidden/>
    <w:locked/>
    <w:rsid w:val="007F23CD"/>
    <w:rPr>
      <w:rFonts w:ascii="宋体" w:eastAsia="宋体" w:cs="Times New Roman"/>
      <w:color w:val="000000"/>
      <w:sz w:val="24"/>
      <w:lang w:val="en-US" w:eastAsia="zh-CN" w:bidi="ar-SA"/>
    </w:rPr>
  </w:style>
  <w:style w:type="paragraph" w:styleId="a5">
    <w:name w:val="header"/>
    <w:basedOn w:val="a"/>
    <w:link w:val="Char1"/>
    <w:rsid w:val="00B55912"/>
    <w:pPr>
      <w:tabs>
        <w:tab w:val="center" w:pos="4320"/>
        <w:tab w:val="right" w:pos="8640"/>
      </w:tabs>
    </w:pPr>
    <w:rPr>
      <w:lang w:val="en-AU" w:eastAsia="en-US"/>
    </w:rPr>
  </w:style>
  <w:style w:type="character" w:customStyle="1" w:styleId="Char1">
    <w:name w:val="页眉 Char"/>
    <w:basedOn w:val="a0"/>
    <w:link w:val="a5"/>
    <w:semiHidden/>
    <w:locked/>
    <w:rsid w:val="007F23CD"/>
    <w:rPr>
      <w:rFonts w:eastAsia="宋体" w:cs="Times New Roman"/>
      <w:lang w:val="en-AU" w:eastAsia="en-US" w:bidi="ar-SA"/>
    </w:rPr>
  </w:style>
  <w:style w:type="paragraph" w:styleId="3">
    <w:name w:val="Body Text 3"/>
    <w:basedOn w:val="a"/>
    <w:link w:val="3Char"/>
    <w:uiPriority w:val="99"/>
    <w:rsid w:val="00B55912"/>
    <w:pPr>
      <w:spacing w:before="120" w:line="240" w:lineRule="atLeast"/>
    </w:pPr>
    <w:rPr>
      <w:sz w:val="22"/>
    </w:rPr>
  </w:style>
  <w:style w:type="character" w:customStyle="1" w:styleId="3Char">
    <w:name w:val="正文文本 3 Char"/>
    <w:basedOn w:val="a0"/>
    <w:link w:val="3"/>
    <w:uiPriority w:val="99"/>
    <w:semiHidden/>
    <w:locked/>
    <w:rsid w:val="007F23CD"/>
    <w:rPr>
      <w:rFonts w:eastAsia="宋体" w:cs="Times New Roman"/>
      <w:sz w:val="22"/>
      <w:lang w:val="en-US" w:eastAsia="zh-CN" w:bidi="ar-SA"/>
    </w:rPr>
  </w:style>
  <w:style w:type="paragraph" w:styleId="30">
    <w:name w:val="Body Text Indent 3"/>
    <w:basedOn w:val="a"/>
    <w:link w:val="3Char0"/>
    <w:uiPriority w:val="99"/>
    <w:rsid w:val="000614C9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0"/>
    <w:link w:val="30"/>
    <w:uiPriority w:val="99"/>
    <w:semiHidden/>
    <w:locked/>
    <w:rsid w:val="007F23CD"/>
    <w:rPr>
      <w:rFonts w:eastAsia="宋体" w:cs="Times New Roman"/>
      <w:sz w:val="16"/>
      <w:szCs w:val="16"/>
      <w:lang w:val="en-US" w:eastAsia="zh-CN" w:bidi="ar-SA"/>
    </w:rPr>
  </w:style>
  <w:style w:type="character" w:styleId="a6">
    <w:name w:val="Hyperlink"/>
    <w:basedOn w:val="a0"/>
    <w:uiPriority w:val="99"/>
    <w:rsid w:val="006B04D6"/>
    <w:rPr>
      <w:rFonts w:cs="Times New Roman"/>
      <w:color w:val="0000FF"/>
      <w:u w:val="single"/>
    </w:rPr>
  </w:style>
  <w:style w:type="paragraph" w:styleId="a7">
    <w:name w:val="Body Text Indent"/>
    <w:basedOn w:val="a"/>
    <w:link w:val="Char2"/>
    <w:uiPriority w:val="99"/>
    <w:rsid w:val="00C7027D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7"/>
    <w:uiPriority w:val="99"/>
    <w:semiHidden/>
    <w:locked/>
    <w:rsid w:val="007F23CD"/>
    <w:rPr>
      <w:rFonts w:eastAsia="宋体" w:cs="Times New Roman"/>
      <w:lang w:val="en-US" w:eastAsia="zh-CN" w:bidi="ar-SA"/>
    </w:rPr>
  </w:style>
  <w:style w:type="paragraph" w:styleId="a8">
    <w:name w:val="Balloon Text"/>
    <w:basedOn w:val="a"/>
    <w:link w:val="Char3"/>
    <w:uiPriority w:val="99"/>
    <w:semiHidden/>
    <w:rsid w:val="00AF2AA8"/>
    <w:rPr>
      <w:sz w:val="16"/>
      <w:szCs w:val="16"/>
    </w:rPr>
  </w:style>
  <w:style w:type="character" w:customStyle="1" w:styleId="Char3">
    <w:name w:val="批注框文本 Char"/>
    <w:basedOn w:val="a0"/>
    <w:link w:val="a8"/>
    <w:uiPriority w:val="99"/>
    <w:semiHidden/>
    <w:locked/>
    <w:rsid w:val="007F23CD"/>
    <w:rPr>
      <w:rFonts w:eastAsia="宋体" w:cs="Times New Roman"/>
      <w:sz w:val="16"/>
      <w:szCs w:val="16"/>
      <w:lang w:val="en-US" w:eastAsia="zh-CN" w:bidi="ar-SA"/>
    </w:rPr>
  </w:style>
  <w:style w:type="character" w:styleId="a9">
    <w:name w:val="page number"/>
    <w:basedOn w:val="a0"/>
    <w:rsid w:val="005D70F9"/>
    <w:rPr>
      <w:rFonts w:cs="Times New Roman"/>
    </w:rPr>
  </w:style>
  <w:style w:type="character" w:styleId="aa">
    <w:name w:val="FollowedHyperlink"/>
    <w:basedOn w:val="a0"/>
    <w:uiPriority w:val="99"/>
    <w:rsid w:val="00553ADF"/>
    <w:rPr>
      <w:rFonts w:cs="Times New Roman"/>
      <w:color w:val="606420"/>
      <w:u w:val="single"/>
    </w:rPr>
  </w:style>
  <w:style w:type="paragraph" w:styleId="ab">
    <w:name w:val="Normal (Web)"/>
    <w:basedOn w:val="a"/>
    <w:uiPriority w:val="99"/>
    <w:rsid w:val="009951FA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ac">
    <w:name w:val="Strong"/>
    <w:basedOn w:val="a0"/>
    <w:uiPriority w:val="99"/>
    <w:qFormat/>
    <w:rsid w:val="009951FA"/>
    <w:rPr>
      <w:rFonts w:cs="Times New Roman"/>
      <w:b/>
      <w:bCs/>
    </w:rPr>
  </w:style>
  <w:style w:type="paragraph" w:styleId="ad">
    <w:name w:val="Document Map"/>
    <w:basedOn w:val="a"/>
    <w:link w:val="Char4"/>
    <w:uiPriority w:val="99"/>
    <w:semiHidden/>
    <w:rsid w:val="007A4FA3"/>
    <w:pPr>
      <w:shd w:val="clear" w:color="auto" w:fill="000080"/>
    </w:pPr>
  </w:style>
  <w:style w:type="character" w:customStyle="1" w:styleId="Char4">
    <w:name w:val="文档结构图 Char"/>
    <w:basedOn w:val="a0"/>
    <w:link w:val="ad"/>
    <w:uiPriority w:val="99"/>
    <w:semiHidden/>
    <w:locked/>
    <w:rsid w:val="007F23CD"/>
    <w:rPr>
      <w:rFonts w:eastAsia="宋体" w:cs="Times New Roman"/>
      <w:lang w:val="en-US" w:eastAsia="zh-CN" w:bidi="ar-SA"/>
    </w:rPr>
  </w:style>
  <w:style w:type="paragraph" w:styleId="10">
    <w:name w:val="toc 1"/>
    <w:basedOn w:val="a"/>
    <w:next w:val="a"/>
    <w:autoRedefine/>
    <w:uiPriority w:val="99"/>
    <w:semiHidden/>
    <w:rsid w:val="00724D3B"/>
    <w:pPr>
      <w:tabs>
        <w:tab w:val="right" w:leader="dot" w:pos="8828"/>
      </w:tabs>
      <w:jc w:val="center"/>
    </w:pPr>
    <w:rPr>
      <w:rFonts w:ascii="Arial" w:eastAsia="楷体_GB2312" w:hAnsi="Arial" w:cs="Arial"/>
      <w:b/>
      <w:noProof/>
      <w:color w:val="3366FF"/>
      <w:sz w:val="32"/>
      <w:szCs w:val="32"/>
    </w:rPr>
  </w:style>
  <w:style w:type="paragraph" w:styleId="ae">
    <w:name w:val="Date"/>
    <w:basedOn w:val="a"/>
    <w:next w:val="a"/>
    <w:link w:val="Char5"/>
    <w:uiPriority w:val="99"/>
    <w:rsid w:val="00BE620E"/>
    <w:pPr>
      <w:ind w:leftChars="2500" w:left="100"/>
    </w:pPr>
  </w:style>
  <w:style w:type="character" w:customStyle="1" w:styleId="Char5">
    <w:name w:val="日期 Char"/>
    <w:basedOn w:val="a0"/>
    <w:link w:val="ae"/>
    <w:uiPriority w:val="99"/>
    <w:semiHidden/>
    <w:rsid w:val="00762D5D"/>
    <w:rPr>
      <w:sz w:val="20"/>
      <w:szCs w:val="20"/>
    </w:rPr>
  </w:style>
  <w:style w:type="character" w:customStyle="1" w:styleId="unnamed1">
    <w:name w:val="unnamed1"/>
    <w:basedOn w:val="a0"/>
    <w:uiPriority w:val="99"/>
    <w:rsid w:val="00986AAE"/>
    <w:rPr>
      <w:rFonts w:cs="Times New Roman"/>
    </w:rPr>
  </w:style>
  <w:style w:type="character" w:customStyle="1" w:styleId="imgbox">
    <w:name w:val="imgbox"/>
    <w:basedOn w:val="a0"/>
    <w:uiPriority w:val="99"/>
    <w:rsid w:val="00CC2538"/>
    <w:rPr>
      <w:rFonts w:cs="Times New Roman"/>
    </w:rPr>
  </w:style>
  <w:style w:type="character" w:customStyle="1" w:styleId="CharChar9">
    <w:name w:val="Char Char9"/>
    <w:basedOn w:val="a0"/>
    <w:uiPriority w:val="99"/>
    <w:semiHidden/>
    <w:locked/>
    <w:rsid w:val="00FA4ED8"/>
    <w:rPr>
      <w:rFonts w:eastAsia="宋体" w:cs="Times New Roman"/>
      <w:lang w:val="en-US" w:eastAsia="zh-CN" w:bidi="ar-SA"/>
    </w:rPr>
  </w:style>
  <w:style w:type="character" w:customStyle="1" w:styleId="CharChar6">
    <w:name w:val="Char Char6"/>
    <w:basedOn w:val="a0"/>
    <w:uiPriority w:val="99"/>
    <w:semiHidden/>
    <w:locked/>
    <w:rsid w:val="00FA4ED8"/>
    <w:rPr>
      <w:rFonts w:eastAsia="宋体" w:cs="Times New Roman"/>
      <w:lang w:val="en-AU" w:eastAsia="en-US" w:bidi="ar-SA"/>
    </w:rPr>
  </w:style>
  <w:style w:type="paragraph" w:styleId="af">
    <w:name w:val="List Paragraph"/>
    <w:basedOn w:val="a"/>
    <w:uiPriority w:val="34"/>
    <w:qFormat/>
    <w:rsid w:val="00E72508"/>
    <w:pPr>
      <w:ind w:firstLineChars="200" w:firstLine="420"/>
    </w:pPr>
  </w:style>
  <w:style w:type="paragraph" w:styleId="af0">
    <w:name w:val="Revision"/>
    <w:hidden/>
    <w:uiPriority w:val="99"/>
    <w:semiHidden/>
    <w:rsid w:val="002642D6"/>
    <w:rPr>
      <w:sz w:val="20"/>
      <w:szCs w:val="20"/>
    </w:rPr>
  </w:style>
  <w:style w:type="paragraph" w:customStyle="1" w:styleId="Default">
    <w:name w:val="Default"/>
    <w:rsid w:val="00421E0D"/>
    <w:pPr>
      <w:widowControl w:val="0"/>
      <w:autoSpaceDE w:val="0"/>
      <w:autoSpaceDN w:val="0"/>
      <w:adjustRightInd w:val="0"/>
    </w:pPr>
    <w:rPr>
      <w:rFonts w:ascii="楷体_GB2312" w:eastAsia="楷体_GB2312" w:cs="楷体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578">
      <w:marLeft w:val="84"/>
      <w:marRight w:val="8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573">
          <w:marLeft w:val="0"/>
          <w:marRight w:val="0"/>
          <w:marTop w:val="0"/>
          <w:marBottom w:val="0"/>
          <w:divBdr>
            <w:top w:val="single" w:sz="6" w:space="4" w:color="000099"/>
            <w:left w:val="single" w:sz="6" w:space="4" w:color="000099"/>
            <w:bottom w:val="single" w:sz="6" w:space="4" w:color="000099"/>
            <w:right w:val="single" w:sz="6" w:space="4" w:color="000099"/>
          </w:divBdr>
          <w:divsChild>
            <w:div w:id="986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DAE8F1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4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8DF0B-35D6-4FC2-B04C-AE33370B1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D2D38C-F4FD-41A2-A278-5873AAC8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深圳总部</vt:lpstr>
    </vt:vector>
  </TitlesOfParts>
  <Company>Wal-Mart Stores, Inc.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深圳总部</dc:title>
  <dc:creator>Valued Wal-Mart Associate</dc:creator>
  <cp:lastModifiedBy>Wenjing Zhang</cp:lastModifiedBy>
  <cp:revision>5</cp:revision>
  <cp:lastPrinted>2013-05-09T08:09:00Z</cp:lastPrinted>
  <dcterms:created xsi:type="dcterms:W3CDTF">2020-05-25T08:40:00Z</dcterms:created>
  <dcterms:modified xsi:type="dcterms:W3CDTF">2020-05-26T03:44:00Z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1046428292</vt:i4>
  </property>
  <property fmtid="{D5CDD505-2E9C-101B-9397-08002B2CF9AE}" pid="4" name="_EmailSubject">
    <vt:lpwstr>北京沃尔玛宣武门店+报名参会</vt:lpwstr>
  </property>
  <property fmtid="{D5CDD505-2E9C-101B-9397-08002B2CF9AE}" pid="5" name="_AuthorEmail">
    <vt:lpwstr>Wenjing.Zhang@walmart.com</vt:lpwstr>
  </property>
  <property fmtid="{D5CDD505-2E9C-101B-9397-08002B2CF9AE}" pid="6" name="_AuthorEmailDisplayName">
    <vt:lpwstr>3423HR</vt:lpwstr>
  </property>
  <property fmtid="{D5CDD505-2E9C-101B-9397-08002B2CF9AE}" pid="7" name="_PreviousAdHocReviewCycleID">
    <vt:i4>-830315538</vt:i4>
  </property>
</Properties>
</file>