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-123190</wp:posOffset>
            </wp:positionV>
            <wp:extent cx="6604635" cy="9012555"/>
            <wp:effectExtent l="0" t="0" r="5715" b="17145"/>
            <wp:wrapNone/>
            <wp:docPr id="1" name="图片 1" descr="c50a764cb10bf3c6bf85f4461becc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0a764cb10bf3c6bf85f4461becc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635" cy="9012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E5471"/>
    <w:rsid w:val="21BE37AC"/>
    <w:rsid w:val="35CE5471"/>
    <w:rsid w:val="3C195E38"/>
    <w:rsid w:val="3DA43B25"/>
    <w:rsid w:val="48A3436B"/>
    <w:rsid w:val="51DB1EA7"/>
    <w:rsid w:val="60A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2020-06-23T05:45:00Z</dcterms:created>
  <dc:creator>newborn</dc:creator>
  <cp:lastModifiedBy>11057</cp:lastModifiedBy>
  <dcterms:modified xsi:type="dcterms:W3CDTF">2020-07-20T07:54:59Z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