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DB6C" w14:textId="77777777" w:rsidR="004B302C" w:rsidRDefault="004B302C">
      <w:pPr>
        <w:pStyle w:val="a3"/>
        <w:rPr>
          <w:rFonts w:ascii="Times New Roman"/>
          <w:sz w:val="20"/>
        </w:rPr>
      </w:pPr>
    </w:p>
    <w:p w14:paraId="6E188D0E" w14:textId="77777777" w:rsidR="004B302C" w:rsidRDefault="004B302C">
      <w:pPr>
        <w:pStyle w:val="a3"/>
        <w:spacing w:before="10"/>
        <w:rPr>
          <w:rFonts w:ascii="Times New Roman"/>
          <w:sz w:val="28"/>
        </w:rPr>
      </w:pPr>
    </w:p>
    <w:p w14:paraId="3EE85596" w14:textId="4A42F9A1" w:rsidR="004B302C" w:rsidRDefault="00B17E82">
      <w:pPr>
        <w:pStyle w:val="a3"/>
        <w:ind w:left="1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62E9CF3" wp14:editId="2C90CE31">
                <wp:extent cx="5428615" cy="7751445"/>
                <wp:effectExtent l="5080" t="7620" r="5080" b="13335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775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B5DF3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00FF7B1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F9DEE8E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8D5B2B3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93560E8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FD382FE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0551487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B01591B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DC44764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DF36DFE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ECF789F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8535350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FAFFEF3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DD496C7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FA93CB6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A8B0BF3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356509A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15F104B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700D9C0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6AE5FAF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A999A9C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1CD2AF1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6F511FA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2BF8706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8ABF4E8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7DF2859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71B9D6D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9730FD3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E32F874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4725C12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24307E4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0927824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E17CD66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22FB777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B9E4259" w14:textId="77777777" w:rsidR="004B302C" w:rsidRDefault="004B302C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1641C62" w14:textId="77777777" w:rsidR="004B302C" w:rsidRDefault="00586B37">
                            <w:pPr>
                              <w:pStyle w:val="a3"/>
                              <w:spacing w:before="175"/>
                            </w:pP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长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）：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长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</w:p>
                          <w:p w14:paraId="28A1C374" w14:textId="77777777" w:rsidR="004B302C" w:rsidRDefault="00586B37">
                            <w:pPr>
                              <w:pStyle w:val="a3"/>
                              <w:spacing w:before="4"/>
                            </w:pP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</w:p>
                          <w:p w14:paraId="60D409B0" w14:textId="77777777" w:rsidR="004B302C" w:rsidRDefault="00586B37">
                            <w:pPr>
                              <w:pStyle w:val="a3"/>
                              <w:spacing w:before="5"/>
                            </w:pP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）：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</w:p>
                          <w:p w14:paraId="418488E4" w14:textId="77777777" w:rsidR="004B302C" w:rsidRDefault="00586B37">
                            <w:pPr>
                              <w:pStyle w:val="a3"/>
                              <w:spacing w:before="2"/>
                            </w:pP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</w:p>
                          <w:p w14:paraId="14847882" w14:textId="77777777" w:rsidR="004B302C" w:rsidRDefault="00586B37">
                            <w:pPr>
                              <w:pStyle w:val="a3"/>
                              <w:spacing w:before="4"/>
                              <w:ind w:right="17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E9C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27.45pt;height:6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" filled="f" strokeweight=".48pt">
                <v:textbox inset="0,0,0,0">
                  <w:txbxContent>
                    <w:p w14:paraId="05BB5DF3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000FF7B1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7F9DEE8E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68D5B2B3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693560E8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FD382FE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0551487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4B01591B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0DC44764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DF36DFE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ECF789F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8535350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6FAFFEF3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4DD496C7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6FA93CB6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4A8B0BF3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5356509A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15F104B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2700D9C0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66AE5FAF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4A999A9C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01CD2AF1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6F511FA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72BF8706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8ABF4E8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7DF2859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071B9D6D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49730FD3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5E32F874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64725C12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124307E4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30927824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7E17CD66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722FB777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2B9E4259" w14:textId="77777777" w:rsidR="004B302C" w:rsidRDefault="004B302C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14:paraId="71641C62" w14:textId="77777777" w:rsidR="004B302C" w:rsidRDefault="00586B37">
                      <w:pPr>
                        <w:pStyle w:val="a3"/>
                        <w:spacing w:before="175"/>
                      </w:pPr>
                      <w:r>
                        <w:rPr>
                          <w:rFonts w:hint="eastAsia"/>
                        </w:rPr>
                        <w:t>家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长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）：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家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长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系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电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</w:p>
                    <w:p w14:paraId="28A1C374" w14:textId="77777777" w:rsidR="004B302C" w:rsidRDefault="00586B37">
                      <w:pPr>
                        <w:pStyle w:val="a3"/>
                        <w:spacing w:before="4"/>
                      </w:pPr>
                      <w:r>
                        <w:rPr>
                          <w:w w:val="98"/>
                        </w:rPr>
                        <w:t xml:space="preserve"> </w:t>
                      </w:r>
                    </w:p>
                    <w:p w14:paraId="60D409B0" w14:textId="77777777" w:rsidR="004B302C" w:rsidRDefault="00586B37">
                      <w:pPr>
                        <w:pStyle w:val="a3"/>
                        <w:spacing w:before="5"/>
                      </w:pPr>
                      <w:r>
                        <w:rPr>
                          <w:rFonts w:hint="eastAsia"/>
                        </w:rPr>
                        <w:t>学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生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）：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学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生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系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电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</w:p>
                    <w:p w14:paraId="418488E4" w14:textId="77777777" w:rsidR="004B302C" w:rsidRDefault="00586B37">
                      <w:pPr>
                        <w:pStyle w:val="a3"/>
                        <w:spacing w:before="2"/>
                      </w:pPr>
                      <w:r>
                        <w:rPr>
                          <w:w w:val="98"/>
                        </w:rPr>
                        <w:t xml:space="preserve"> </w:t>
                      </w:r>
                    </w:p>
                    <w:p w14:paraId="14847882" w14:textId="77777777" w:rsidR="004B302C" w:rsidRDefault="00586B37">
                      <w:pPr>
                        <w:pStyle w:val="a3"/>
                        <w:spacing w:before="4"/>
                        <w:ind w:right="173"/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282CF0" w14:textId="77777777" w:rsidR="004B302C" w:rsidRDefault="00586B37">
      <w:pPr>
        <w:spacing w:before="40"/>
        <w:ind w:left="1180"/>
        <w:rPr>
          <w:sz w:val="23"/>
        </w:rPr>
      </w:pPr>
      <w:r>
        <w:rPr>
          <w:rFonts w:hint="eastAsia"/>
          <w:sz w:val="23"/>
        </w:rPr>
        <w:t>注：本表须用黑色墨水笔填写，签名处必须由本人手写签名，保证字迹工整清晰。</w:t>
      </w:r>
      <w:r>
        <w:rPr>
          <w:sz w:val="23"/>
        </w:rPr>
        <w:t xml:space="preserve"> </w:t>
      </w:r>
    </w:p>
    <w:p w14:paraId="0A50DE0A" w14:textId="77777777" w:rsidR="004B302C" w:rsidRDefault="004B302C">
      <w:pPr>
        <w:rPr>
          <w:sz w:val="23"/>
        </w:rPr>
        <w:sectPr w:rsidR="004B30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000" w:right="240" w:bottom="280" w:left="300" w:header="1509" w:footer="720" w:gutter="0"/>
          <w:cols w:space="720"/>
        </w:sectPr>
      </w:pPr>
    </w:p>
    <w:p w14:paraId="5B62DA02" w14:textId="77777777" w:rsidR="004B302C" w:rsidRDefault="004B302C">
      <w:pPr>
        <w:pStyle w:val="a3"/>
        <w:rPr>
          <w:sz w:val="20"/>
        </w:rPr>
      </w:pPr>
    </w:p>
    <w:p w14:paraId="7A52574A" w14:textId="77777777" w:rsidR="004B302C" w:rsidRDefault="004B302C">
      <w:pPr>
        <w:pStyle w:val="a3"/>
        <w:spacing w:before="1"/>
        <w:rPr>
          <w:sz w:val="12"/>
        </w:rPr>
      </w:pPr>
    </w:p>
    <w:tbl>
      <w:tblPr>
        <w:tblW w:w="8541" w:type="dxa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599"/>
        <w:gridCol w:w="281"/>
        <w:gridCol w:w="1320"/>
        <w:gridCol w:w="780"/>
        <w:gridCol w:w="821"/>
        <w:gridCol w:w="1599"/>
      </w:tblGrid>
      <w:tr w:rsidR="004B302C" w14:paraId="0CE14D36" w14:textId="77777777">
        <w:trPr>
          <w:trHeight w:val="858"/>
        </w:trPr>
        <w:tc>
          <w:tcPr>
            <w:tcW w:w="2141" w:type="dxa"/>
          </w:tcPr>
          <w:p w14:paraId="43EBA68C" w14:textId="77777777" w:rsidR="004B302C" w:rsidRDefault="00586B3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  <w:p w14:paraId="42611BA8" w14:textId="77777777" w:rsidR="004B302C" w:rsidRDefault="00586B37">
            <w:pPr>
              <w:pStyle w:val="TableParagraph"/>
              <w:spacing w:before="2"/>
              <w:ind w:left="807" w:right="6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 w14:paraId="226ECADC" w14:textId="77777777" w:rsidR="004B302C" w:rsidRDefault="004B302C">
            <w:pPr>
              <w:pStyle w:val="TableParagraph"/>
              <w:spacing w:before="4"/>
              <w:rPr>
                <w:sz w:val="21"/>
              </w:rPr>
            </w:pPr>
          </w:p>
          <w:p w14:paraId="0F6910B3" w14:textId="77777777" w:rsidR="004B302C" w:rsidRDefault="00586B37">
            <w:pPr>
              <w:pStyle w:val="TableParagraph"/>
              <w:ind w:left="1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</w:tcPr>
          <w:p w14:paraId="4CB24E09" w14:textId="77777777" w:rsidR="004B302C" w:rsidRDefault="004B302C">
            <w:pPr>
              <w:pStyle w:val="TableParagraph"/>
              <w:spacing w:before="4"/>
              <w:rPr>
                <w:sz w:val="21"/>
              </w:rPr>
            </w:pPr>
          </w:p>
          <w:p w14:paraId="6F689325" w14:textId="77777777" w:rsidR="004B302C" w:rsidRDefault="00586B37">
            <w:pPr>
              <w:pStyle w:val="TableParagraph"/>
              <w:ind w:left="517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420" w:type="dxa"/>
            <w:gridSpan w:val="2"/>
          </w:tcPr>
          <w:p w14:paraId="19E1F784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302C" w14:paraId="4E1C38D0" w14:textId="77777777">
        <w:trPr>
          <w:trHeight w:val="820"/>
        </w:trPr>
        <w:tc>
          <w:tcPr>
            <w:tcW w:w="2141" w:type="dxa"/>
          </w:tcPr>
          <w:p w14:paraId="3A5BC452" w14:textId="77777777" w:rsidR="004B302C" w:rsidRDefault="004B302C">
            <w:pPr>
              <w:pStyle w:val="TableParagraph"/>
              <w:spacing w:before="10"/>
              <w:rPr>
                <w:sz w:val="19"/>
              </w:rPr>
            </w:pPr>
          </w:p>
          <w:p w14:paraId="6D873E00" w14:textId="77777777" w:rsidR="004B302C" w:rsidRDefault="00586B37">
            <w:pPr>
              <w:pStyle w:val="TableParagraph"/>
              <w:ind w:left="775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 w14:paraId="78627963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gridSpan w:val="2"/>
          </w:tcPr>
          <w:p w14:paraId="74D7C0AD" w14:textId="77777777" w:rsidR="004B302C" w:rsidRDefault="004B302C">
            <w:pPr>
              <w:pStyle w:val="TableParagraph"/>
              <w:spacing w:before="10"/>
              <w:rPr>
                <w:sz w:val="19"/>
              </w:rPr>
            </w:pPr>
          </w:p>
          <w:p w14:paraId="1407947A" w14:textId="77777777" w:rsidR="004B302C" w:rsidRDefault="00586B37">
            <w:pPr>
              <w:pStyle w:val="TableParagraph"/>
              <w:ind w:left="577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20" w:type="dxa"/>
            <w:gridSpan w:val="2"/>
          </w:tcPr>
          <w:p w14:paraId="01D7C7E4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302C" w14:paraId="22EC1250" w14:textId="77777777">
        <w:trPr>
          <w:trHeight w:val="839"/>
        </w:trPr>
        <w:tc>
          <w:tcPr>
            <w:tcW w:w="2141" w:type="dxa"/>
          </w:tcPr>
          <w:p w14:paraId="2BBC6C3E" w14:textId="77777777" w:rsidR="004B302C" w:rsidRDefault="004B302C">
            <w:pPr>
              <w:pStyle w:val="TableParagraph"/>
              <w:spacing w:before="7"/>
              <w:rPr>
                <w:sz w:val="20"/>
              </w:rPr>
            </w:pPr>
          </w:p>
          <w:p w14:paraId="7691477C" w14:textId="77777777" w:rsidR="004B302C" w:rsidRDefault="00586B37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录取学院（中心）</w:t>
            </w:r>
            <w:r>
              <w:rPr>
                <w:w w:val="95"/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 w14:paraId="3E704C65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gridSpan w:val="2"/>
          </w:tcPr>
          <w:p w14:paraId="752F8B57" w14:textId="77777777" w:rsidR="004B302C" w:rsidRDefault="004B302C">
            <w:pPr>
              <w:pStyle w:val="TableParagraph"/>
              <w:spacing w:before="7"/>
              <w:rPr>
                <w:sz w:val="20"/>
              </w:rPr>
            </w:pPr>
          </w:p>
          <w:p w14:paraId="3C0181D7" w14:textId="77777777" w:rsidR="004B302C" w:rsidRDefault="00586B37">
            <w:pPr>
              <w:pStyle w:val="TableParagraph"/>
              <w:ind w:left="339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</w:tcPr>
          <w:p w14:paraId="20DEEB0D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302C" w14:paraId="7F3FF5D8" w14:textId="77777777">
        <w:trPr>
          <w:trHeight w:val="820"/>
        </w:trPr>
        <w:tc>
          <w:tcPr>
            <w:tcW w:w="4021" w:type="dxa"/>
            <w:gridSpan w:val="3"/>
          </w:tcPr>
          <w:p w14:paraId="55875091" w14:textId="77777777" w:rsidR="004B302C" w:rsidRDefault="004B302C">
            <w:pPr>
              <w:pStyle w:val="TableParagraph"/>
              <w:spacing w:before="10"/>
              <w:rPr>
                <w:sz w:val="19"/>
              </w:rPr>
            </w:pPr>
          </w:p>
          <w:p w14:paraId="432AABC8" w14:textId="77777777" w:rsidR="004B302C" w:rsidRDefault="00586B37">
            <w:pPr>
              <w:pStyle w:val="TableParagraph"/>
              <w:ind w:left="1065"/>
              <w:rPr>
                <w:sz w:val="24"/>
              </w:rPr>
            </w:pPr>
            <w:r>
              <w:rPr>
                <w:rFonts w:hint="eastAsia"/>
                <w:sz w:val="24"/>
              </w:rPr>
              <w:t>录取学习形式类别</w:t>
            </w:r>
          </w:p>
        </w:tc>
        <w:tc>
          <w:tcPr>
            <w:tcW w:w="4520" w:type="dxa"/>
            <w:gridSpan w:val="4"/>
          </w:tcPr>
          <w:p w14:paraId="570D0114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  <w:p w14:paraId="28EF4BE9" w14:textId="77777777" w:rsidR="004B302C" w:rsidRDefault="004B302C">
            <w:pPr>
              <w:jc w:val="center"/>
            </w:pPr>
          </w:p>
        </w:tc>
      </w:tr>
      <w:tr w:rsidR="004B302C" w14:paraId="3A93833F" w14:textId="77777777">
        <w:trPr>
          <w:trHeight w:val="779"/>
        </w:trPr>
        <w:tc>
          <w:tcPr>
            <w:tcW w:w="2141" w:type="dxa"/>
          </w:tcPr>
          <w:p w14:paraId="53C75541" w14:textId="77777777" w:rsidR="004B302C" w:rsidRDefault="00586B37">
            <w:pPr>
              <w:pStyle w:val="TableParagraph"/>
              <w:spacing w:before="232"/>
              <w:ind w:left="597"/>
              <w:rPr>
                <w:sz w:val="24"/>
              </w:rPr>
            </w:pPr>
            <w:r>
              <w:rPr>
                <w:rFonts w:hint="eastAsia"/>
                <w:sz w:val="24"/>
              </w:rPr>
              <w:t>录取年份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 w14:paraId="211E8D22" w14:textId="6E4CD4E9" w:rsidR="004B302C" w:rsidRDefault="00586B37">
            <w:pPr>
              <w:pStyle w:val="TableParagraph"/>
              <w:spacing w:before="232"/>
              <w:ind w:left="52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 w:rsidR="001E5681">
              <w:rPr>
                <w:rFonts w:ascii="Times New Roman"/>
                <w:sz w:val="24"/>
                <w:lang w:val="en-US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</w:tcPr>
          <w:p w14:paraId="2C19281F" w14:textId="77777777" w:rsidR="004B302C" w:rsidRDefault="004B302C">
            <w:pPr>
              <w:pStyle w:val="TableParagraph"/>
              <w:spacing w:before="1"/>
              <w:rPr>
                <w:sz w:val="18"/>
              </w:rPr>
            </w:pPr>
          </w:p>
          <w:p w14:paraId="5C24EDC6" w14:textId="77777777" w:rsidR="004B302C" w:rsidRDefault="00586B37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20" w:type="dxa"/>
            <w:gridSpan w:val="2"/>
          </w:tcPr>
          <w:p w14:paraId="0FC2ADD5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302C" w14:paraId="338249B3" w14:textId="77777777">
        <w:trPr>
          <w:trHeight w:val="535"/>
        </w:trPr>
        <w:tc>
          <w:tcPr>
            <w:tcW w:w="4021" w:type="dxa"/>
            <w:gridSpan w:val="3"/>
            <w:tcBorders>
              <w:bottom w:val="nil"/>
            </w:tcBorders>
          </w:tcPr>
          <w:p w14:paraId="481ECA93" w14:textId="77777777" w:rsidR="004B302C" w:rsidRDefault="00586B37">
            <w:pPr>
              <w:pStyle w:val="TableParagraph"/>
              <w:spacing w:before="208" w:line="307" w:lineRule="exact"/>
              <w:ind w:left="827"/>
              <w:rPr>
                <w:sz w:val="24"/>
              </w:rPr>
            </w:pPr>
            <w:r>
              <w:rPr>
                <w:rFonts w:hint="eastAsia"/>
                <w:sz w:val="24"/>
              </w:rPr>
              <w:t>申请保留入学资格时间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bottom w:val="nil"/>
            </w:tcBorders>
          </w:tcPr>
          <w:p w14:paraId="604E3634" w14:textId="77777777" w:rsidR="004B302C" w:rsidRDefault="00586B37">
            <w:pPr>
              <w:pStyle w:val="TableParagraph"/>
              <w:spacing w:before="208" w:line="307" w:lineRule="exact"/>
              <w:ind w:left="114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</w:tr>
      <w:tr w:rsidR="004B302C" w14:paraId="12B4C41D" w14:textId="77777777">
        <w:trPr>
          <w:trHeight w:val="505"/>
        </w:trPr>
        <w:tc>
          <w:tcPr>
            <w:tcW w:w="4021" w:type="dxa"/>
            <w:gridSpan w:val="3"/>
            <w:tcBorders>
              <w:top w:val="nil"/>
            </w:tcBorders>
          </w:tcPr>
          <w:p w14:paraId="28522594" w14:textId="77777777" w:rsidR="004B302C" w:rsidRDefault="00586B37">
            <w:pPr>
              <w:pStyle w:val="TableParagraph"/>
              <w:spacing w:line="293" w:lineRule="exact"/>
              <w:ind w:left="947"/>
              <w:rPr>
                <w:sz w:val="24"/>
              </w:rPr>
            </w:pPr>
            <w:r>
              <w:rPr>
                <w:rFonts w:hint="eastAsia"/>
                <w:sz w:val="24"/>
              </w:rPr>
              <w:t>（对应选项后打钩）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top w:val="nil"/>
            </w:tcBorders>
          </w:tcPr>
          <w:p w14:paraId="72787887" w14:textId="77777777" w:rsidR="004B302C" w:rsidRDefault="00586B37">
            <w:pPr>
              <w:pStyle w:val="TableParagraph"/>
              <w:spacing w:line="293" w:lineRule="exact"/>
              <w:ind w:left="114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</w:tr>
      <w:tr w:rsidR="004B302C" w14:paraId="04B97035" w14:textId="77777777">
        <w:trPr>
          <w:trHeight w:val="791"/>
        </w:trPr>
        <w:tc>
          <w:tcPr>
            <w:tcW w:w="2141" w:type="dxa"/>
            <w:vMerge w:val="restart"/>
          </w:tcPr>
          <w:p w14:paraId="3BD443C2" w14:textId="77777777" w:rsidR="004B302C" w:rsidRDefault="004B302C">
            <w:pPr>
              <w:pStyle w:val="TableParagraph"/>
              <w:spacing w:before="2"/>
              <w:rPr>
                <w:sz w:val="35"/>
              </w:rPr>
            </w:pPr>
          </w:p>
          <w:p w14:paraId="59383E4B" w14:textId="77777777" w:rsidR="004B302C" w:rsidRDefault="00586B37">
            <w:pPr>
              <w:pStyle w:val="TableParagraph"/>
              <w:spacing w:line="225" w:lineRule="auto"/>
              <w:ind w:left="647" w:right="-15" w:hanging="524"/>
              <w:rPr>
                <w:sz w:val="24"/>
              </w:rPr>
            </w:pPr>
            <w:r>
              <w:rPr>
                <w:rFonts w:hint="eastAsia"/>
                <w:sz w:val="24"/>
              </w:rPr>
              <w:t>保留入学资格期间联系方式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9" w:type="dxa"/>
          </w:tcPr>
          <w:p w14:paraId="5DBAB4C3" w14:textId="77777777" w:rsidR="004B302C" w:rsidRDefault="004B302C">
            <w:pPr>
              <w:pStyle w:val="TableParagraph"/>
              <w:spacing w:before="6"/>
              <w:rPr>
                <w:sz w:val="19"/>
              </w:rPr>
            </w:pPr>
          </w:p>
          <w:p w14:paraId="5EB57DCC" w14:textId="77777777" w:rsidR="004B302C" w:rsidRDefault="00586B37">
            <w:pPr>
              <w:pStyle w:val="TableParagraph"/>
              <w:ind w:left="120" w:right="109"/>
              <w:jc w:val="center"/>
            </w:pPr>
            <w:r>
              <w:rPr>
                <w:rFonts w:hint="eastAsia"/>
              </w:rPr>
              <w:t>本人固定电话</w:t>
            </w:r>
          </w:p>
        </w:tc>
        <w:tc>
          <w:tcPr>
            <w:tcW w:w="1601" w:type="dxa"/>
            <w:gridSpan w:val="2"/>
          </w:tcPr>
          <w:p w14:paraId="73A7D698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</w:tcPr>
          <w:p w14:paraId="08E07D1C" w14:textId="77777777" w:rsidR="004B302C" w:rsidRDefault="004B302C">
            <w:pPr>
              <w:pStyle w:val="TableParagraph"/>
              <w:spacing w:before="6"/>
              <w:rPr>
                <w:sz w:val="19"/>
              </w:rPr>
            </w:pPr>
          </w:p>
          <w:p w14:paraId="272C4043" w14:textId="77777777" w:rsidR="004B302C" w:rsidRDefault="00586B37">
            <w:pPr>
              <w:pStyle w:val="TableParagraph"/>
              <w:ind w:left="138"/>
            </w:pPr>
            <w:r>
              <w:rPr>
                <w:rFonts w:hint="eastAsia"/>
              </w:rPr>
              <w:t>本人移动电话</w:t>
            </w:r>
          </w:p>
        </w:tc>
        <w:tc>
          <w:tcPr>
            <w:tcW w:w="1599" w:type="dxa"/>
          </w:tcPr>
          <w:p w14:paraId="67AA20CE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302C" w14:paraId="75D0ADF1" w14:textId="77777777">
        <w:trPr>
          <w:trHeight w:val="714"/>
        </w:trPr>
        <w:tc>
          <w:tcPr>
            <w:tcW w:w="2141" w:type="dxa"/>
            <w:vMerge/>
            <w:tcBorders>
              <w:top w:val="nil"/>
            </w:tcBorders>
          </w:tcPr>
          <w:p w14:paraId="59124DE9" w14:textId="77777777" w:rsidR="004B302C" w:rsidRDefault="004B302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2E43C760" w14:textId="77777777" w:rsidR="004B302C" w:rsidRDefault="004B302C">
            <w:pPr>
              <w:pStyle w:val="TableParagraph"/>
              <w:spacing w:before="6"/>
              <w:rPr>
                <w:sz w:val="16"/>
              </w:rPr>
            </w:pPr>
          </w:p>
          <w:p w14:paraId="79447EA5" w14:textId="77777777" w:rsidR="004B302C" w:rsidRDefault="00586B37">
            <w:pPr>
              <w:pStyle w:val="TableParagraph"/>
              <w:spacing w:before="1"/>
              <w:ind w:left="117" w:right="109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601" w:type="dxa"/>
            <w:gridSpan w:val="2"/>
          </w:tcPr>
          <w:p w14:paraId="53BB78CD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</w:tcPr>
          <w:p w14:paraId="5A1629DC" w14:textId="77777777" w:rsidR="004B302C" w:rsidRDefault="004B302C">
            <w:pPr>
              <w:pStyle w:val="TableParagraph"/>
              <w:spacing w:before="6"/>
              <w:rPr>
                <w:sz w:val="16"/>
              </w:rPr>
            </w:pPr>
          </w:p>
          <w:p w14:paraId="1F50D183" w14:textId="77777777" w:rsidR="004B302C" w:rsidRDefault="00586B37">
            <w:pPr>
              <w:pStyle w:val="TableParagraph"/>
              <w:spacing w:before="1"/>
              <w:ind w:left="248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599" w:type="dxa"/>
          </w:tcPr>
          <w:p w14:paraId="7A825A57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302C" w14:paraId="30015CC9" w14:textId="77777777">
        <w:trPr>
          <w:trHeight w:val="272"/>
        </w:trPr>
        <w:tc>
          <w:tcPr>
            <w:tcW w:w="2141" w:type="dxa"/>
            <w:tcBorders>
              <w:bottom w:val="nil"/>
            </w:tcBorders>
          </w:tcPr>
          <w:p w14:paraId="61ADFDF2" w14:textId="77777777" w:rsidR="004B302C" w:rsidRDefault="004B30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  <w:gridSpan w:val="6"/>
            <w:tcBorders>
              <w:bottom w:val="nil"/>
            </w:tcBorders>
          </w:tcPr>
          <w:p w14:paraId="6AF40F71" w14:textId="77777777" w:rsidR="004B302C" w:rsidRDefault="00586B37">
            <w:pPr>
              <w:pStyle w:val="TableParagraph"/>
              <w:spacing w:line="25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4E53E3D9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3F5152E0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2DE53CA2" w14:textId="77777777" w:rsidR="004B302C" w:rsidRDefault="00586B37">
            <w:pPr>
              <w:pStyle w:val="TableParagraph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4B712B21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0358E33D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041241C1" w14:textId="77777777" w:rsidR="004B302C" w:rsidRDefault="00586B37">
            <w:pPr>
              <w:pStyle w:val="TableParagraph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4AB9634E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4F907CA9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750B39E8" w14:textId="77777777" w:rsidR="004B302C" w:rsidRDefault="00586B37">
            <w:pPr>
              <w:pStyle w:val="TableParagraph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41F328E5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45238213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7E41EB77" w14:textId="77777777" w:rsidR="004B302C" w:rsidRDefault="00586B37">
            <w:pPr>
              <w:pStyle w:val="TableParagraph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7EBF246E" w14:textId="77777777">
        <w:trPr>
          <w:trHeight w:val="262"/>
        </w:trPr>
        <w:tc>
          <w:tcPr>
            <w:tcW w:w="2141" w:type="dxa"/>
            <w:tcBorders>
              <w:top w:val="nil"/>
              <w:bottom w:val="nil"/>
            </w:tcBorders>
          </w:tcPr>
          <w:p w14:paraId="2874ABFD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1EF6D7BD" w14:textId="77777777" w:rsidR="004B302C" w:rsidRDefault="00586B37">
            <w:pPr>
              <w:pStyle w:val="TableParagraph"/>
              <w:spacing w:line="243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7EC54949" w14:textId="77777777">
        <w:trPr>
          <w:trHeight w:val="524"/>
        </w:trPr>
        <w:tc>
          <w:tcPr>
            <w:tcW w:w="2141" w:type="dxa"/>
            <w:tcBorders>
              <w:top w:val="nil"/>
              <w:bottom w:val="nil"/>
            </w:tcBorders>
          </w:tcPr>
          <w:p w14:paraId="05E587B3" w14:textId="77777777" w:rsidR="004B302C" w:rsidRDefault="00586B37">
            <w:pPr>
              <w:pStyle w:val="TableParagraph"/>
              <w:spacing w:before="95"/>
              <w:ind w:right="-15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录取学院、中心意见</w:t>
            </w: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51939BB1" w14:textId="77777777" w:rsidR="004B302C" w:rsidRDefault="00586B37">
            <w:pPr>
              <w:pStyle w:val="TableParagraph"/>
              <w:spacing w:line="246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  <w:p w14:paraId="26C8C1F3" w14:textId="77777777" w:rsidR="004B302C" w:rsidRDefault="00586B37">
            <w:pPr>
              <w:pStyle w:val="TableParagraph"/>
              <w:spacing w:line="258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5ED5F0C8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719976B1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276B6A33" w14:textId="77777777" w:rsidR="004B302C" w:rsidRDefault="00586B37">
            <w:pPr>
              <w:pStyle w:val="TableParagraph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681D8342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508302B8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4D0C336C" w14:textId="77777777" w:rsidR="004B302C" w:rsidRDefault="00586B37">
            <w:pPr>
              <w:pStyle w:val="TableParagraph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66FF514C" w14:textId="77777777">
        <w:trPr>
          <w:trHeight w:val="261"/>
        </w:trPr>
        <w:tc>
          <w:tcPr>
            <w:tcW w:w="2141" w:type="dxa"/>
            <w:tcBorders>
              <w:top w:val="nil"/>
              <w:bottom w:val="nil"/>
            </w:tcBorders>
          </w:tcPr>
          <w:p w14:paraId="4F4170B0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1C8CF77E" w14:textId="77777777" w:rsidR="004B302C" w:rsidRDefault="00586B37">
            <w:pPr>
              <w:pStyle w:val="TableParagraph"/>
              <w:spacing w:line="242" w:lineRule="exact"/>
              <w:ind w:left="2638" w:right="25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</w:t>
            </w:r>
          </w:p>
        </w:tc>
      </w:tr>
      <w:tr w:rsidR="004B302C" w14:paraId="22C82FC4" w14:textId="77777777">
        <w:trPr>
          <w:trHeight w:val="262"/>
        </w:trPr>
        <w:tc>
          <w:tcPr>
            <w:tcW w:w="2141" w:type="dxa"/>
            <w:tcBorders>
              <w:top w:val="nil"/>
              <w:bottom w:val="nil"/>
            </w:tcBorders>
          </w:tcPr>
          <w:p w14:paraId="6BDEB71C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5A239998" w14:textId="77777777" w:rsidR="004B302C" w:rsidRDefault="00586B37">
            <w:pPr>
              <w:pStyle w:val="TableParagraph"/>
              <w:spacing w:line="243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 w:rsidR="004B302C" w14:paraId="1BA4B0F0" w14:textId="77777777">
        <w:trPr>
          <w:trHeight w:val="262"/>
        </w:trPr>
        <w:tc>
          <w:tcPr>
            <w:tcW w:w="2141" w:type="dxa"/>
            <w:tcBorders>
              <w:top w:val="nil"/>
              <w:bottom w:val="nil"/>
            </w:tcBorders>
          </w:tcPr>
          <w:p w14:paraId="74DD39FB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 w14:paraId="660652D5" w14:textId="77777777" w:rsidR="004B302C" w:rsidRDefault="00586B37">
            <w:pPr>
              <w:pStyle w:val="TableParagraph"/>
              <w:spacing w:line="243" w:lineRule="exact"/>
              <w:ind w:left="2638" w:right="25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学院公章：</w:t>
            </w:r>
            <w:r>
              <w:rPr>
                <w:sz w:val="24"/>
              </w:rPr>
              <w:t xml:space="preserve"> </w:t>
            </w:r>
          </w:p>
        </w:tc>
      </w:tr>
      <w:tr w:rsidR="004B302C" w14:paraId="6794C2F0" w14:textId="77777777">
        <w:trPr>
          <w:trHeight w:val="250"/>
        </w:trPr>
        <w:tc>
          <w:tcPr>
            <w:tcW w:w="2141" w:type="dxa"/>
            <w:tcBorders>
              <w:top w:val="nil"/>
            </w:tcBorders>
          </w:tcPr>
          <w:p w14:paraId="1824AED2" w14:textId="77777777" w:rsidR="004B302C" w:rsidRDefault="004B3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</w:tcBorders>
          </w:tcPr>
          <w:p w14:paraId="52537AA4" w14:textId="77777777" w:rsidR="004B302C" w:rsidRDefault="00586B37">
            <w:pPr>
              <w:pStyle w:val="TableParagraph"/>
              <w:spacing w:line="230" w:lineRule="exact"/>
              <w:ind w:left="484"/>
              <w:rPr>
                <w:sz w:val="24"/>
              </w:rPr>
            </w:pPr>
            <w:r>
              <w:rPr>
                <w:w w:val="98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302C" w14:paraId="6C302C65" w14:textId="77777777">
        <w:trPr>
          <w:trHeight w:val="1000"/>
        </w:trPr>
        <w:tc>
          <w:tcPr>
            <w:tcW w:w="2141" w:type="dxa"/>
          </w:tcPr>
          <w:p w14:paraId="51075777" w14:textId="77777777" w:rsidR="004B302C" w:rsidRDefault="004B302C">
            <w:pPr>
              <w:pStyle w:val="TableParagraph"/>
              <w:spacing w:before="9"/>
              <w:rPr>
                <w:sz w:val="26"/>
              </w:rPr>
            </w:pPr>
          </w:p>
          <w:p w14:paraId="21B347C0" w14:textId="77777777" w:rsidR="004B302C" w:rsidRDefault="00586B37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00" w:type="dxa"/>
            <w:gridSpan w:val="6"/>
          </w:tcPr>
          <w:p w14:paraId="75D44A38" w14:textId="77777777" w:rsidR="004B302C" w:rsidRDefault="004B3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2407D2" w14:textId="77777777" w:rsidR="004B302C" w:rsidRDefault="004B302C">
      <w:pPr>
        <w:pStyle w:val="a3"/>
        <w:spacing w:before="11"/>
        <w:rPr>
          <w:sz w:val="12"/>
        </w:rPr>
      </w:pPr>
    </w:p>
    <w:p w14:paraId="744CB0C5" w14:textId="73337078" w:rsidR="006D310A" w:rsidRDefault="00B17E82" w:rsidP="006D310A">
      <w:pPr>
        <w:spacing w:before="68" w:line="244" w:lineRule="auto"/>
        <w:ind w:left="1279" w:right="1568"/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4274E75A" wp14:editId="2F2A137C">
            <wp:simplePos x="0" y="0"/>
            <wp:positionH relativeFrom="page">
              <wp:posOffset>255905</wp:posOffset>
            </wp:positionH>
            <wp:positionV relativeFrom="paragraph">
              <wp:posOffset>-7162800</wp:posOffset>
            </wp:positionV>
            <wp:extent cx="7075805" cy="7059295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705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9A9AA" w14:textId="0A602640" w:rsidR="004B302C" w:rsidRDefault="004B302C">
      <w:pPr>
        <w:pStyle w:val="a3"/>
        <w:spacing w:before="7"/>
        <w:ind w:left="1279"/>
      </w:pPr>
    </w:p>
    <w:sectPr w:rsidR="004B302C">
      <w:headerReference w:type="default" r:id="rId14"/>
      <w:pgSz w:w="11900" w:h="16840"/>
      <w:pgMar w:top="2000" w:right="240" w:bottom="280" w:left="300" w:header="15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6849C" w14:textId="77777777" w:rsidR="000D0B7B" w:rsidRDefault="00586B37">
      <w:r>
        <w:separator/>
      </w:r>
    </w:p>
  </w:endnote>
  <w:endnote w:type="continuationSeparator" w:id="0">
    <w:p w14:paraId="46D6F359" w14:textId="77777777" w:rsidR="000D0B7B" w:rsidRDefault="0058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8AFC" w14:textId="77777777" w:rsidR="006D310A" w:rsidRDefault="006D31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311B" w14:textId="77777777" w:rsidR="006D310A" w:rsidRDefault="006D31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4E5F" w14:textId="77777777" w:rsidR="006D310A" w:rsidRDefault="006D31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C3C11" w14:textId="77777777" w:rsidR="000D0B7B" w:rsidRDefault="00586B37">
      <w:r>
        <w:separator/>
      </w:r>
    </w:p>
  </w:footnote>
  <w:footnote w:type="continuationSeparator" w:id="0">
    <w:p w14:paraId="6048F46C" w14:textId="77777777" w:rsidR="000D0B7B" w:rsidRDefault="0058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6FB46" w14:textId="77777777" w:rsidR="006D310A" w:rsidRDefault="006D31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2D5A8" w14:textId="01457B86" w:rsidR="004B302C" w:rsidRDefault="00B17E82" w:rsidP="006D310A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6F6503" wp14:editId="3601E1F0">
              <wp:simplePos x="0" y="0"/>
              <wp:positionH relativeFrom="page">
                <wp:posOffset>1012825</wp:posOffset>
              </wp:positionH>
              <wp:positionV relativeFrom="page">
                <wp:posOffset>945515</wp:posOffset>
              </wp:positionV>
              <wp:extent cx="5277485" cy="346075"/>
              <wp:effectExtent l="3175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372FA" w14:textId="70DDA01F" w:rsidR="004B302C" w:rsidRDefault="00586B37">
                          <w:pPr>
                            <w:spacing w:line="525" w:lineRule="exact"/>
                            <w:ind w:left="20"/>
                            <w:rPr>
                              <w:rFonts w:ascii="微软雅黑" w:eastAsia="微软雅黑"/>
                              <w:sz w:val="32"/>
                            </w:rPr>
                          </w:pPr>
                          <w:r>
                            <w:rPr>
                              <w:rFonts w:ascii="微软雅黑" w:eastAsia="微软雅黑" w:hint="eastAsia"/>
                              <w:spacing w:val="-2"/>
                              <w:sz w:val="32"/>
                            </w:rPr>
                            <w:t>中南财经政法大学</w:t>
                          </w:r>
                          <w:r>
                            <w:rPr>
                              <w:rFonts w:ascii="微软雅黑" w:eastAsia="微软雅黑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/>
                              <w:sz w:val="32"/>
                            </w:rPr>
                            <w:t>20</w:t>
                          </w:r>
                          <w:r w:rsidR="00B17E82">
                            <w:rPr>
                              <w:rFonts w:ascii="微软雅黑" w:eastAsia="微软雅黑"/>
                              <w:sz w:val="32"/>
                            </w:rPr>
                            <w:t>20</w:t>
                          </w:r>
                          <w:r>
                            <w:rPr>
                              <w:rFonts w:ascii="微软雅黑" w:eastAsia="微软雅黑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int="eastAsia"/>
                              <w:spacing w:val="-4"/>
                              <w:sz w:val="32"/>
                            </w:rPr>
                            <w:t>年硕士研究生保留入学资格申请书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F65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.75pt;margin-top:74.45pt;width:415.55pt;height:2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" filled="f" stroked="f">
              <v:textbox inset="0,0,0,0">
                <w:txbxContent>
                  <w:p w14:paraId="4FB372FA" w14:textId="70DDA01F" w:rsidR="004B302C" w:rsidRDefault="00586B37">
                    <w:pPr>
                      <w:spacing w:line="525" w:lineRule="exact"/>
                      <w:ind w:left="20"/>
                      <w:rPr>
                        <w:rFonts w:ascii="微软雅黑" w:eastAsia="微软雅黑"/>
                        <w:sz w:val="32"/>
                      </w:rPr>
                    </w:pPr>
                    <w:r>
                      <w:rPr>
                        <w:rFonts w:ascii="微软雅黑" w:eastAsia="微软雅黑" w:hint="eastAsia"/>
                        <w:spacing w:val="-2"/>
                        <w:sz w:val="32"/>
                      </w:rPr>
                      <w:t>中南财经政法大学</w:t>
                    </w:r>
                    <w:r>
                      <w:rPr>
                        <w:rFonts w:ascii="微软雅黑" w:eastAsia="微软雅黑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微软雅黑" w:eastAsia="微软雅黑"/>
                        <w:sz w:val="32"/>
                      </w:rPr>
                      <w:t>20</w:t>
                    </w:r>
                    <w:r w:rsidR="00B17E82">
                      <w:rPr>
                        <w:rFonts w:ascii="微软雅黑" w:eastAsia="微软雅黑"/>
                        <w:sz w:val="32"/>
                      </w:rPr>
                      <w:t>20</w:t>
                    </w:r>
                    <w:r>
                      <w:rPr>
                        <w:rFonts w:ascii="微软雅黑" w:eastAsia="微软雅黑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spacing w:val="-4"/>
                        <w:sz w:val="32"/>
                      </w:rPr>
                      <w:t>年硕士研究生保留入学资格申请书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C293" w14:textId="77777777" w:rsidR="006D310A" w:rsidRDefault="006D310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19F4F" w14:textId="4378F3F5" w:rsidR="004B302C" w:rsidRDefault="00B17E82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8314A1" wp14:editId="073CD30B">
              <wp:simplePos x="0" y="0"/>
              <wp:positionH relativeFrom="page">
                <wp:posOffset>1012825</wp:posOffset>
              </wp:positionH>
              <wp:positionV relativeFrom="page">
                <wp:posOffset>944245</wp:posOffset>
              </wp:positionV>
              <wp:extent cx="5277485" cy="346075"/>
              <wp:effectExtent l="317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6E89" w14:textId="66C58EAE" w:rsidR="004B302C" w:rsidRDefault="00586B37">
                          <w:pPr>
                            <w:spacing w:line="525" w:lineRule="exact"/>
                            <w:ind w:left="20"/>
                            <w:rPr>
                              <w:rFonts w:ascii="微软雅黑" w:eastAsia="微软雅黑"/>
                              <w:sz w:val="32"/>
                            </w:rPr>
                          </w:pPr>
                          <w:r>
                            <w:rPr>
                              <w:rFonts w:ascii="微软雅黑" w:eastAsia="微软雅黑" w:hint="eastAsia"/>
                              <w:spacing w:val="-2"/>
                              <w:sz w:val="32"/>
                            </w:rPr>
                            <w:t>中南财经政法大学</w:t>
                          </w:r>
                          <w:r>
                            <w:rPr>
                              <w:rFonts w:ascii="微软雅黑" w:eastAsia="微软雅黑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/>
                              <w:sz w:val="32"/>
                            </w:rPr>
                            <w:t>20</w:t>
                          </w:r>
                          <w:r w:rsidR="00B17E82">
                            <w:rPr>
                              <w:rFonts w:ascii="微软雅黑" w:eastAsia="微软雅黑"/>
                              <w:sz w:val="32"/>
                            </w:rPr>
                            <w:t>20</w:t>
                          </w:r>
                          <w:r>
                            <w:rPr>
                              <w:rFonts w:ascii="微软雅黑" w:eastAsia="微软雅黑" w:hint="eastAsia"/>
                              <w:spacing w:val="-4"/>
                              <w:sz w:val="32"/>
                            </w:rPr>
                            <w:t>年硕士研究生保留入学资格审批表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314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9.75pt;margin-top:74.35pt;width:415.55pt;height:2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" filled="f" stroked="f">
              <v:textbox inset="0,0,0,0">
                <w:txbxContent>
                  <w:p w14:paraId="12196E89" w14:textId="66C58EAE" w:rsidR="004B302C" w:rsidRDefault="00586B37">
                    <w:pPr>
                      <w:spacing w:line="525" w:lineRule="exact"/>
                      <w:ind w:left="20"/>
                      <w:rPr>
                        <w:rFonts w:ascii="微软雅黑" w:eastAsia="微软雅黑"/>
                        <w:sz w:val="32"/>
                      </w:rPr>
                    </w:pPr>
                    <w:r>
                      <w:rPr>
                        <w:rFonts w:ascii="微软雅黑" w:eastAsia="微软雅黑" w:hint="eastAsia"/>
                        <w:spacing w:val="-2"/>
                        <w:sz w:val="32"/>
                      </w:rPr>
                      <w:t>中南财经政法大学</w:t>
                    </w:r>
                    <w:r>
                      <w:rPr>
                        <w:rFonts w:ascii="微软雅黑" w:eastAsia="微软雅黑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微软雅黑" w:eastAsia="微软雅黑"/>
                        <w:sz w:val="32"/>
                      </w:rPr>
                      <w:t>20</w:t>
                    </w:r>
                    <w:r w:rsidR="00B17E82">
                      <w:rPr>
                        <w:rFonts w:ascii="微软雅黑" w:eastAsia="微软雅黑"/>
                        <w:sz w:val="32"/>
                      </w:rPr>
                      <w:t>20</w:t>
                    </w:r>
                    <w:r>
                      <w:rPr>
                        <w:rFonts w:ascii="微软雅黑" w:eastAsia="微软雅黑" w:hint="eastAsia"/>
                        <w:spacing w:val="-4"/>
                        <w:sz w:val="32"/>
                      </w:rPr>
                      <w:t>年硕士研究生保留入学资格审批表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F9"/>
    <w:rsid w:val="000D0B7B"/>
    <w:rsid w:val="001248A2"/>
    <w:rsid w:val="001E5681"/>
    <w:rsid w:val="00257A8D"/>
    <w:rsid w:val="00321318"/>
    <w:rsid w:val="004B302C"/>
    <w:rsid w:val="004C7CD1"/>
    <w:rsid w:val="00586B37"/>
    <w:rsid w:val="005D63FB"/>
    <w:rsid w:val="006329B7"/>
    <w:rsid w:val="006D310A"/>
    <w:rsid w:val="008A734A"/>
    <w:rsid w:val="00A76FCF"/>
    <w:rsid w:val="00B17E82"/>
    <w:rsid w:val="00BA1BF7"/>
    <w:rsid w:val="00BB6CF9"/>
    <w:rsid w:val="00DD74D2"/>
    <w:rsid w:val="0FE9007E"/>
    <w:rsid w:val="2C504E72"/>
    <w:rsid w:val="3FE37532"/>
    <w:rsid w:val="436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393DF1B"/>
  <w15:docId w15:val="{02EF354B-CDFD-4DF9-916D-8B6D70F5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Pr>
      <w:rFonts w:ascii="宋体" w:eastAsia="宋体" w:cs="宋体"/>
      <w:kern w:val="0"/>
      <w:sz w:val="22"/>
      <w:lang w:val="zh-CN"/>
    </w:rPr>
  </w:style>
  <w:style w:type="paragraph" w:styleId="a9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  <w:qFormat/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宋体" w:eastAsia="宋体" w:cs="宋体"/>
      <w:kern w:val="0"/>
      <w:sz w:val="18"/>
      <w:szCs w:val="18"/>
      <w:lang w:val="zh-CN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ascii="宋体" w:eastAsia="宋体" w:cs="宋体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185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2017年录取硕士研究生保留入学资格申请书及审批表.pdf.doc</dc:title>
  <dc:creator>shenhong</dc:creator>
  <cp:lastModifiedBy>王 淑珺</cp:lastModifiedBy>
  <cp:revision>7</cp:revision>
  <dcterms:created xsi:type="dcterms:W3CDTF">2020-07-02T05:49:00Z</dcterms:created>
  <dcterms:modified xsi:type="dcterms:W3CDTF">2020-07-02T09:19:00Z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www.fineprint.cn</vt:lpwstr>
  </property>
  <property fmtid="{D5CDD505-2E9C-101B-9397-08002B2CF9AE}" pid="3" name="KSOProductBuildVer">
    <vt:lpwstr>2052-11.1.0.8661</vt:lpwstr>
  </property>
</Properties>
</file>