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28DB7" w14:textId="77777777" w:rsidR="00350563" w:rsidRDefault="00350563" w:rsidP="00350563">
      <w:pPr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附录3：</w:t>
      </w:r>
    </w:p>
    <w:p w14:paraId="79534C4A" w14:textId="77777777" w:rsidR="00350563" w:rsidRDefault="00350563" w:rsidP="00350563">
      <w:pPr>
        <w:jc w:val="center"/>
        <w:rPr>
          <w:rFonts w:ascii="仿宋" w:eastAsia="仿宋" w:hAnsi="仿宋" w:cs="仿宋"/>
          <w:b/>
          <w:sz w:val="28"/>
          <w:szCs w:val="28"/>
        </w:rPr>
      </w:pPr>
      <w:bookmarkStart w:id="0" w:name="_GoBack"/>
      <w:r>
        <w:rPr>
          <w:rFonts w:ascii="仿宋" w:eastAsia="仿宋" w:hAnsi="仿宋" w:cs="仿宋"/>
          <w:b/>
          <w:sz w:val="28"/>
          <w:szCs w:val="28"/>
        </w:rPr>
        <w:t>20</w:t>
      </w:r>
      <w:r>
        <w:rPr>
          <w:rFonts w:ascii="仿宋" w:eastAsia="仿宋" w:hAnsi="仿宋" w:cs="仿宋" w:hint="eastAsia"/>
          <w:b/>
          <w:sz w:val="28"/>
          <w:szCs w:val="28"/>
        </w:rPr>
        <w:t>21届</w:t>
      </w:r>
      <w:r>
        <w:rPr>
          <w:rFonts w:ascii="仿宋" w:eastAsia="仿宋" w:hAnsi="仿宋" w:cs="仿宋"/>
          <w:b/>
          <w:sz w:val="28"/>
          <w:szCs w:val="28"/>
        </w:rPr>
        <w:t>传播学院推免素质类加分申报表</w:t>
      </w:r>
    </w:p>
    <w:bookmarkEnd w:id="0"/>
    <w:p w14:paraId="0BA2B689" w14:textId="77777777" w:rsidR="00350563" w:rsidRDefault="00350563" w:rsidP="00350563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姓名： </w:t>
      </w:r>
      <w:r>
        <w:rPr>
          <w:rFonts w:ascii="仿宋" w:eastAsia="仿宋" w:hAnsi="仿宋" w:cs="仿宋"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学号： </w:t>
      </w:r>
      <w:r>
        <w:rPr>
          <w:rFonts w:ascii="仿宋" w:eastAsia="仿宋" w:hAnsi="仿宋" w:cs="仿宋"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sz w:val="28"/>
          <w:szCs w:val="28"/>
        </w:rPr>
        <w:t>专业：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134"/>
        <w:gridCol w:w="1134"/>
        <w:gridCol w:w="2126"/>
        <w:gridCol w:w="851"/>
        <w:gridCol w:w="1134"/>
      </w:tblGrid>
      <w:tr w:rsidR="00350563" w14:paraId="2582A420" w14:textId="77777777" w:rsidTr="00786815">
        <w:trPr>
          <w:trHeight w:val="67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5EC9" w14:textId="77777777" w:rsidR="00350563" w:rsidRDefault="00350563" w:rsidP="0078681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4DFC" w14:textId="77777777" w:rsidR="00350563" w:rsidRDefault="00350563" w:rsidP="0078681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BE3F" w14:textId="77777777" w:rsidR="00350563" w:rsidRDefault="00350563" w:rsidP="0078681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类别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60E9" w14:textId="77777777" w:rsidR="00350563" w:rsidRDefault="00350563" w:rsidP="0078681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等级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A54E" w14:textId="77777777" w:rsidR="00350563" w:rsidRDefault="00350563" w:rsidP="0078681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成员组成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994B" w14:textId="77777777" w:rsidR="00350563" w:rsidRDefault="00350563" w:rsidP="0078681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自评分数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CB1C" w14:textId="77777777" w:rsidR="00350563" w:rsidRDefault="00350563" w:rsidP="0078681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专业小组评定</w:t>
            </w:r>
          </w:p>
        </w:tc>
      </w:tr>
      <w:tr w:rsidR="00350563" w14:paraId="6D4C184F" w14:textId="77777777" w:rsidTr="00786815">
        <w:trPr>
          <w:trHeight w:val="5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26E2" w14:textId="77777777" w:rsidR="00350563" w:rsidRDefault="00350563" w:rsidP="007868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7BF9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F16D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A0A4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7657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BB5F" w14:textId="77777777" w:rsidR="00350563" w:rsidRDefault="00350563" w:rsidP="007868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2E90" w14:textId="77777777" w:rsidR="00350563" w:rsidRDefault="00350563" w:rsidP="007868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50563" w14:paraId="2AA794E5" w14:textId="77777777" w:rsidTr="00786815">
        <w:trPr>
          <w:trHeight w:val="5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9247" w14:textId="77777777" w:rsidR="00350563" w:rsidRDefault="00350563" w:rsidP="007868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5FC6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E854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73D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C5E5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A7A7" w14:textId="77777777" w:rsidR="00350563" w:rsidRDefault="00350563" w:rsidP="007868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73C1" w14:textId="77777777" w:rsidR="00350563" w:rsidRDefault="00350563" w:rsidP="007868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50563" w14:paraId="0C09B35B" w14:textId="77777777" w:rsidTr="00786815">
        <w:trPr>
          <w:trHeight w:val="5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F09A" w14:textId="77777777" w:rsidR="00350563" w:rsidRDefault="00350563" w:rsidP="007868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34DD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D1F0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9AE3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C0DF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ECA7" w14:textId="77777777" w:rsidR="00350563" w:rsidRDefault="00350563" w:rsidP="007868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7AA4" w14:textId="77777777" w:rsidR="00350563" w:rsidRDefault="00350563" w:rsidP="007868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50563" w14:paraId="6874E944" w14:textId="77777777" w:rsidTr="00786815">
        <w:trPr>
          <w:trHeight w:val="5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725D" w14:textId="77777777" w:rsidR="00350563" w:rsidRDefault="00350563" w:rsidP="007868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3E7E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200B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2FA5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AB20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D0D5" w14:textId="77777777" w:rsidR="00350563" w:rsidRDefault="00350563" w:rsidP="007868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258F" w14:textId="77777777" w:rsidR="00350563" w:rsidRDefault="00350563" w:rsidP="007868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50563" w14:paraId="787F8C80" w14:textId="77777777" w:rsidTr="00786815">
        <w:trPr>
          <w:trHeight w:val="5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BB87" w14:textId="77777777" w:rsidR="00350563" w:rsidRDefault="00350563" w:rsidP="007868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247B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2E85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61C3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2738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5DB8" w14:textId="77777777" w:rsidR="00350563" w:rsidRDefault="00350563" w:rsidP="007868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3588" w14:textId="77777777" w:rsidR="00350563" w:rsidRDefault="00350563" w:rsidP="007868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50563" w14:paraId="4C559958" w14:textId="77777777" w:rsidTr="00786815">
        <w:trPr>
          <w:trHeight w:val="5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127F" w14:textId="77777777" w:rsidR="00350563" w:rsidRDefault="00350563" w:rsidP="007868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5FAF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BCB3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103E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060B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C6EF" w14:textId="77777777" w:rsidR="00350563" w:rsidRDefault="00350563" w:rsidP="007868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B117" w14:textId="77777777" w:rsidR="00350563" w:rsidRDefault="00350563" w:rsidP="007868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50563" w14:paraId="2A3E1878" w14:textId="77777777" w:rsidTr="00786815">
        <w:trPr>
          <w:trHeight w:val="5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A495" w14:textId="77777777" w:rsidR="00350563" w:rsidRDefault="00350563" w:rsidP="007868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92EA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E9FB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2D41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061B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1E71" w14:textId="77777777" w:rsidR="00350563" w:rsidRDefault="00350563" w:rsidP="007868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865B" w14:textId="77777777" w:rsidR="00350563" w:rsidRDefault="00350563" w:rsidP="007868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50563" w14:paraId="5B48AB8B" w14:textId="77777777" w:rsidTr="00786815">
        <w:trPr>
          <w:trHeight w:val="5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6B0B" w14:textId="77777777" w:rsidR="00350563" w:rsidRDefault="00350563" w:rsidP="007868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485B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B037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E9DA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08B2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467D" w14:textId="77777777" w:rsidR="00350563" w:rsidRDefault="00350563" w:rsidP="007868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2199" w14:textId="77777777" w:rsidR="00350563" w:rsidRDefault="00350563" w:rsidP="007868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50563" w14:paraId="019B6779" w14:textId="77777777" w:rsidTr="00786815">
        <w:trPr>
          <w:trHeight w:val="5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DFD9" w14:textId="77777777" w:rsidR="00350563" w:rsidRDefault="00350563" w:rsidP="007868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2DF8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6E65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05D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580D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C384" w14:textId="77777777" w:rsidR="00350563" w:rsidRDefault="00350563" w:rsidP="007868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5BCB" w14:textId="77777777" w:rsidR="00350563" w:rsidRDefault="00350563" w:rsidP="007868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50563" w14:paraId="1DDF6593" w14:textId="77777777" w:rsidTr="00786815">
        <w:trPr>
          <w:trHeight w:val="5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2FA6" w14:textId="77777777" w:rsidR="00350563" w:rsidRDefault="00350563" w:rsidP="007868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D0F7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7AFC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D48F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68F0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83BF" w14:textId="77777777" w:rsidR="00350563" w:rsidRDefault="00350563" w:rsidP="007868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17F2" w14:textId="77777777" w:rsidR="00350563" w:rsidRDefault="00350563" w:rsidP="007868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50563" w14:paraId="42ABC18F" w14:textId="77777777" w:rsidTr="00786815">
        <w:trPr>
          <w:trHeight w:val="5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76E5" w14:textId="77777777" w:rsidR="00350563" w:rsidRDefault="00350563" w:rsidP="007868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F566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2B76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2CCD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93A2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7B8E" w14:textId="77777777" w:rsidR="00350563" w:rsidRDefault="00350563" w:rsidP="007868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B7EC" w14:textId="77777777" w:rsidR="00350563" w:rsidRDefault="00350563" w:rsidP="007868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50563" w14:paraId="70760F1A" w14:textId="77777777" w:rsidTr="00786815">
        <w:trPr>
          <w:trHeight w:val="5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6948" w14:textId="77777777" w:rsidR="00350563" w:rsidRDefault="00350563" w:rsidP="007868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E34C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A2EA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CFB6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57C0" w14:textId="77777777" w:rsidR="00350563" w:rsidRDefault="00350563" w:rsidP="0078681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4A67" w14:textId="77777777" w:rsidR="00350563" w:rsidRDefault="00350563" w:rsidP="007868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0964" w14:textId="77777777" w:rsidR="00350563" w:rsidRDefault="00350563" w:rsidP="007868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7C2E471C" w14:textId="77777777" w:rsidR="00350563" w:rsidRDefault="00350563" w:rsidP="00350563">
      <w:pPr>
        <w:ind w:firstLineChars="100" w:firstLine="280"/>
        <w:jc w:val="left"/>
        <w:rPr>
          <w:rFonts w:ascii="仿宋" w:eastAsia="仿宋" w:hAnsi="仿宋" w:cs="仿宋"/>
          <w:bCs/>
          <w:sz w:val="28"/>
          <w:szCs w:val="28"/>
        </w:rPr>
      </w:pPr>
    </w:p>
    <w:p w14:paraId="166B0851" w14:textId="77777777" w:rsidR="00350563" w:rsidRDefault="00350563" w:rsidP="00350563">
      <w:pPr>
        <w:ind w:firstLineChars="100" w:firstLine="280"/>
        <w:jc w:val="left"/>
        <w:rPr>
          <w:rFonts w:ascii="仿宋" w:eastAsia="仿宋" w:hAnsi="仿宋" w:cs="仿宋"/>
          <w:bCs/>
          <w:sz w:val="28"/>
          <w:szCs w:val="28"/>
        </w:rPr>
      </w:pPr>
    </w:p>
    <w:p w14:paraId="232ACABE" w14:textId="77777777" w:rsidR="00350563" w:rsidRDefault="00350563" w:rsidP="00350563">
      <w:pPr>
        <w:ind w:firstLineChars="100" w:firstLine="280"/>
        <w:jc w:val="left"/>
        <w:rPr>
          <w:rFonts w:ascii="仿宋" w:eastAsia="仿宋" w:hAnsi="仿宋" w:cs="仿宋"/>
          <w:bCs/>
          <w:sz w:val="28"/>
          <w:szCs w:val="28"/>
        </w:rPr>
      </w:pPr>
    </w:p>
    <w:p w14:paraId="3BB0A128" w14:textId="77777777" w:rsidR="00350563" w:rsidRDefault="00350563" w:rsidP="00350563">
      <w:pPr>
        <w:ind w:firstLineChars="100" w:firstLine="280"/>
        <w:jc w:val="left"/>
        <w:rPr>
          <w:rFonts w:ascii="仿宋" w:eastAsia="仿宋" w:hAnsi="仿宋" w:cs="仿宋"/>
          <w:bCs/>
          <w:sz w:val="28"/>
          <w:szCs w:val="28"/>
        </w:rPr>
      </w:pPr>
    </w:p>
    <w:p w14:paraId="022355F9" w14:textId="77777777" w:rsidR="00350563" w:rsidRDefault="00350563" w:rsidP="00350563">
      <w:pPr>
        <w:ind w:firstLineChars="100" w:firstLine="280"/>
        <w:jc w:val="left"/>
        <w:rPr>
          <w:rFonts w:ascii="仿宋" w:eastAsia="仿宋" w:hAnsi="仿宋" w:cs="仿宋"/>
          <w:bCs/>
          <w:sz w:val="28"/>
          <w:szCs w:val="28"/>
        </w:rPr>
      </w:pPr>
    </w:p>
    <w:p w14:paraId="20A5EE27" w14:textId="77777777" w:rsidR="00B54210" w:rsidRDefault="00350563"/>
    <w:sectPr w:rsidR="00B54210" w:rsidSect="00BD0C8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63"/>
    <w:rsid w:val="001C59E9"/>
    <w:rsid w:val="002D3022"/>
    <w:rsid w:val="00350563"/>
    <w:rsid w:val="00380B3D"/>
    <w:rsid w:val="006833A2"/>
    <w:rsid w:val="00924139"/>
    <w:rsid w:val="00987F29"/>
    <w:rsid w:val="00BD0C8D"/>
    <w:rsid w:val="00BE1778"/>
    <w:rsid w:val="00C240FA"/>
    <w:rsid w:val="00C72CCD"/>
    <w:rsid w:val="00C8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07FD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563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Macintosh Word</Application>
  <DocSecurity>0</DocSecurity>
  <Lines>1</Lines>
  <Paragraphs>1</Paragraphs>
  <ScaleCrop>false</ScaleCrop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2020-08-20T02:47:00Z</dcterms:created>
  <dcterms:modified xsi:type="dcterms:W3CDTF">2020-08-20T02:47:00Z</dcterms:modified>
</cp:coreProperties>
</file>