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85" w:rsidRDefault="00A71C85" w:rsidP="00A71C85">
      <w:pPr>
        <w:jc w:val="left"/>
        <w:rPr>
          <w:rFonts w:asciiTheme="minorEastAsia" w:hAnsiTheme="minorEastAsia" w:cs="仿宋" w:hint="eastAsia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2509520" cy="563245"/>
            <wp:effectExtent l="0" t="0" r="0" b="0"/>
            <wp:docPr id="1" name="图片 1" descr="新版校徽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新版校徽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85" w:rsidRDefault="00A71C85">
      <w:pPr>
        <w:jc w:val="center"/>
        <w:rPr>
          <w:rFonts w:asciiTheme="minorEastAsia" w:hAnsiTheme="minorEastAsia" w:cs="仿宋" w:hint="eastAsia"/>
          <w:b/>
          <w:bCs/>
          <w:sz w:val="30"/>
          <w:szCs w:val="30"/>
        </w:rPr>
      </w:pPr>
    </w:p>
    <w:p w:rsidR="00A71C85" w:rsidRDefault="00A71C85">
      <w:pPr>
        <w:jc w:val="center"/>
        <w:rPr>
          <w:rFonts w:asciiTheme="minorEastAsia" w:hAnsiTheme="minorEastAsia" w:cs="仿宋" w:hint="eastAsia"/>
          <w:b/>
          <w:bCs/>
          <w:sz w:val="30"/>
          <w:szCs w:val="30"/>
        </w:rPr>
      </w:pPr>
    </w:p>
    <w:p w:rsidR="00A9065E" w:rsidRPr="00A71C85" w:rsidRDefault="00A71C85">
      <w:pPr>
        <w:jc w:val="center"/>
        <w:rPr>
          <w:rFonts w:ascii="方正小标宋简体" w:eastAsia="方正小标宋简体" w:hAnsiTheme="minorEastAsia" w:cs="仿宋" w:hint="eastAsia"/>
          <w:b/>
          <w:bCs/>
          <w:sz w:val="40"/>
          <w:szCs w:val="44"/>
        </w:rPr>
      </w:pPr>
      <w:r w:rsidRPr="00A71C85">
        <w:rPr>
          <w:rFonts w:ascii="方正小标宋简体" w:eastAsia="方正小标宋简体" w:hAnsiTheme="minorEastAsia" w:cs="仿宋" w:hint="eastAsia"/>
          <w:b/>
          <w:bCs/>
          <w:sz w:val="40"/>
          <w:szCs w:val="44"/>
        </w:rPr>
        <w:t>西安理工大学</w:t>
      </w:r>
      <w:r w:rsidRPr="00A71C85">
        <w:rPr>
          <w:rFonts w:ascii="方正小标宋简体" w:eastAsia="方正小标宋简体" w:hAnsiTheme="minorEastAsia" w:cs="仿宋" w:hint="eastAsia"/>
          <w:b/>
          <w:bCs/>
          <w:sz w:val="40"/>
          <w:szCs w:val="44"/>
        </w:rPr>
        <w:t>2020</w:t>
      </w:r>
      <w:r w:rsidRPr="00A71C85">
        <w:rPr>
          <w:rFonts w:ascii="方正小标宋简体" w:eastAsia="方正小标宋简体" w:hAnsiTheme="minorEastAsia" w:cs="仿宋" w:hint="eastAsia"/>
          <w:b/>
          <w:bCs/>
          <w:sz w:val="40"/>
          <w:szCs w:val="44"/>
        </w:rPr>
        <w:t>年新生疫情防控诚信承诺书</w:t>
      </w:r>
    </w:p>
    <w:p w:rsidR="00A9065E" w:rsidRDefault="00A9065E">
      <w:pPr>
        <w:jc w:val="center"/>
        <w:rPr>
          <w:rFonts w:asciiTheme="minorEastAsia" w:hAnsiTheme="minorEastAsia" w:cs="仿宋"/>
          <w:sz w:val="28"/>
          <w:szCs w:val="28"/>
        </w:rPr>
      </w:pPr>
    </w:p>
    <w:p w:rsidR="00A9065E" w:rsidRPr="00A71C85" w:rsidRDefault="00A71C85">
      <w:pPr>
        <w:spacing w:line="460" w:lineRule="exact"/>
        <w:jc w:val="left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新生类别：□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本科生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□硕士研究生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□博士研究生</w:t>
      </w:r>
    </w:p>
    <w:p w:rsidR="00A9065E" w:rsidRPr="00A71C85" w:rsidRDefault="00A71C85">
      <w:pPr>
        <w:spacing w:line="460" w:lineRule="exact"/>
        <w:jc w:val="left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姓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   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名：</w:t>
      </w:r>
      <w:r w:rsidRPr="00A71C85">
        <w:rPr>
          <w:rFonts w:ascii="仿宋_GB2312" w:eastAsia="仿宋_GB2312" w:hAnsiTheme="minorEastAsia" w:cs="仿宋" w:hint="eastAsia"/>
          <w:sz w:val="28"/>
          <w:szCs w:val="28"/>
          <w:u w:val="single"/>
        </w:rPr>
        <w:t xml:space="preserve">                  </w:t>
      </w:r>
    </w:p>
    <w:p w:rsidR="00A9065E" w:rsidRPr="00A71C85" w:rsidRDefault="00A71C85">
      <w:pPr>
        <w:spacing w:line="460" w:lineRule="exact"/>
        <w:jc w:val="left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学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   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号：</w:t>
      </w:r>
      <w:r w:rsidRPr="00A71C85">
        <w:rPr>
          <w:rFonts w:ascii="仿宋_GB2312" w:eastAsia="仿宋_GB2312" w:hAnsiTheme="minorEastAsia" w:cs="仿宋" w:hint="eastAsia"/>
          <w:sz w:val="28"/>
          <w:szCs w:val="28"/>
          <w:u w:val="single"/>
        </w:rPr>
        <w:t xml:space="preserve">                  </w:t>
      </w:r>
    </w:p>
    <w:p w:rsidR="00A9065E" w:rsidRPr="00A71C85" w:rsidRDefault="00A71C85">
      <w:pPr>
        <w:spacing w:line="460" w:lineRule="exact"/>
        <w:jc w:val="left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录取学院：</w:t>
      </w:r>
      <w:r w:rsidRPr="00A71C85">
        <w:rPr>
          <w:rFonts w:ascii="仿宋_GB2312" w:eastAsia="仿宋_GB2312" w:hAnsiTheme="minorEastAsia" w:cs="仿宋" w:hint="eastAsia"/>
          <w:sz w:val="28"/>
          <w:szCs w:val="28"/>
          <w:u w:val="single"/>
        </w:rPr>
        <w:t xml:space="preserve">                  </w:t>
      </w:r>
    </w:p>
    <w:p w:rsidR="00A9065E" w:rsidRPr="00A71C85" w:rsidRDefault="00A71C85">
      <w:pPr>
        <w:spacing w:line="460" w:lineRule="exact"/>
        <w:jc w:val="left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录取专业：</w:t>
      </w:r>
      <w:r w:rsidRPr="00A71C85">
        <w:rPr>
          <w:rFonts w:ascii="仿宋_GB2312" w:eastAsia="仿宋_GB2312" w:hAnsiTheme="minorEastAsia" w:cs="仿宋" w:hint="eastAsia"/>
          <w:sz w:val="28"/>
          <w:szCs w:val="28"/>
          <w:u w:val="single"/>
        </w:rPr>
        <w:t xml:space="preserve">                  </w:t>
      </w:r>
    </w:p>
    <w:p w:rsidR="00A9065E" w:rsidRPr="00A71C85" w:rsidRDefault="00A71C85">
      <w:pPr>
        <w:spacing w:line="460" w:lineRule="exact"/>
        <w:jc w:val="left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身份证号：</w:t>
      </w:r>
      <w:r w:rsidRPr="00A71C85">
        <w:rPr>
          <w:rFonts w:ascii="仿宋_GB2312" w:eastAsia="仿宋_GB2312" w:hAnsiTheme="minorEastAsia" w:cs="仿宋" w:hint="eastAsia"/>
          <w:sz w:val="28"/>
          <w:szCs w:val="28"/>
          <w:u w:val="single"/>
        </w:rPr>
        <w:t xml:space="preserve">                  </w:t>
      </w:r>
    </w:p>
    <w:p w:rsidR="00A9065E" w:rsidRPr="00A71C85" w:rsidRDefault="00A71C85">
      <w:pPr>
        <w:spacing w:line="460" w:lineRule="exact"/>
        <w:jc w:val="left"/>
        <w:rPr>
          <w:rFonts w:ascii="仿宋_GB2312" w:eastAsia="仿宋_GB2312" w:hAnsiTheme="minorEastAsia" w:cs="仿宋" w:hint="eastAsia"/>
          <w:sz w:val="28"/>
          <w:szCs w:val="28"/>
          <w:u w:val="single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本人联系电话：</w:t>
      </w:r>
      <w:r w:rsidRPr="00A71C85">
        <w:rPr>
          <w:rFonts w:ascii="仿宋_GB2312" w:eastAsia="仿宋_GB2312" w:hAnsiTheme="minorEastAsia" w:cs="仿宋" w:hint="eastAsia"/>
          <w:sz w:val="28"/>
          <w:szCs w:val="28"/>
          <w:u w:val="single"/>
        </w:rPr>
        <w:t xml:space="preserve">              </w:t>
      </w:r>
    </w:p>
    <w:p w:rsidR="00A9065E" w:rsidRPr="00A71C85" w:rsidRDefault="00A71C85">
      <w:pPr>
        <w:spacing w:line="460" w:lineRule="exact"/>
        <w:rPr>
          <w:rFonts w:ascii="仿宋_GB2312" w:eastAsia="仿宋_GB2312" w:hAnsiTheme="minorEastAsia" w:cs="仿宋" w:hint="eastAsia"/>
          <w:sz w:val="28"/>
          <w:szCs w:val="28"/>
          <w:u w:val="single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家长联系电话：</w:t>
      </w:r>
      <w:r w:rsidRPr="00A71C85">
        <w:rPr>
          <w:rFonts w:ascii="仿宋_GB2312" w:eastAsia="仿宋_GB2312" w:hAnsiTheme="minorEastAsia" w:cs="仿宋" w:hint="eastAsia"/>
          <w:sz w:val="28"/>
          <w:szCs w:val="28"/>
          <w:u w:val="single"/>
        </w:rPr>
        <w:t xml:space="preserve">              </w:t>
      </w:r>
    </w:p>
    <w:p w:rsidR="00A9065E" w:rsidRPr="00A71C85" w:rsidRDefault="00A9065E">
      <w:pPr>
        <w:spacing w:line="460" w:lineRule="exact"/>
        <w:rPr>
          <w:rFonts w:ascii="仿宋_GB2312" w:eastAsia="仿宋_GB2312" w:hAnsiTheme="minorEastAsia" w:cs="仿宋" w:hint="eastAsia"/>
          <w:sz w:val="28"/>
          <w:szCs w:val="28"/>
        </w:rPr>
      </w:pPr>
    </w:p>
    <w:p w:rsidR="00A9065E" w:rsidRPr="00A71C85" w:rsidRDefault="00A71C85">
      <w:pPr>
        <w:spacing w:line="460" w:lineRule="exact"/>
        <w:ind w:firstLineChars="200" w:firstLine="560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为配合学校做好常态化疫情防控下的报到工作，本人郑重承诺：</w:t>
      </w:r>
    </w:p>
    <w:p w:rsidR="00A9065E" w:rsidRPr="00A71C85" w:rsidRDefault="00A71C85">
      <w:pPr>
        <w:spacing w:line="460" w:lineRule="exact"/>
        <w:ind w:firstLineChars="200" w:firstLine="560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自觉遵守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学校相关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要求，向学校所提交的所有健康信息、出行信息等真实、准确。</w:t>
      </w:r>
      <w:bookmarkStart w:id="0" w:name="_GoBack"/>
      <w:bookmarkEnd w:id="0"/>
    </w:p>
    <w:p w:rsidR="00A9065E" w:rsidRPr="00A71C85" w:rsidRDefault="00A71C85">
      <w:pPr>
        <w:spacing w:line="460" w:lineRule="exact"/>
        <w:ind w:firstLineChars="200" w:firstLine="560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目前，本人身体状况良好，无发热、咳嗽、腹泻等症状，符合学校报到要求。我将严格遵守《中华人民共和国传染病防治法》、所在地政府、社区及学校有关疫情防控的要求以及学校的各项管理规定，自觉做好个人防护工作。如有特殊情况，及时主动向学校报告。</w:t>
      </w:r>
    </w:p>
    <w:p w:rsidR="00A9065E" w:rsidRPr="00A71C85" w:rsidRDefault="00A9065E">
      <w:pPr>
        <w:widowControl/>
        <w:shd w:val="clear" w:color="auto" w:fill="FFFFFF"/>
        <w:spacing w:line="500" w:lineRule="exact"/>
        <w:ind w:firstLineChars="200" w:firstLine="592"/>
        <w:jc w:val="left"/>
        <w:rPr>
          <w:rFonts w:ascii="仿宋_GB2312" w:eastAsia="仿宋_GB2312" w:hAnsiTheme="minorEastAsia" w:cs="宋体" w:hint="eastAsia"/>
          <w:spacing w:val="8"/>
          <w:kern w:val="0"/>
          <w:sz w:val="28"/>
          <w:szCs w:val="28"/>
        </w:rPr>
      </w:pPr>
    </w:p>
    <w:p w:rsidR="00A9065E" w:rsidRPr="00A71C85" w:rsidRDefault="00A9065E">
      <w:pPr>
        <w:spacing w:line="500" w:lineRule="exact"/>
        <w:ind w:firstLineChars="200" w:firstLine="560"/>
        <w:rPr>
          <w:rFonts w:ascii="仿宋_GB2312" w:eastAsia="仿宋_GB2312" w:hAnsiTheme="minorEastAsia" w:cs="仿宋" w:hint="eastAsia"/>
          <w:sz w:val="28"/>
          <w:szCs w:val="28"/>
        </w:rPr>
      </w:pPr>
    </w:p>
    <w:p w:rsidR="00A9065E" w:rsidRPr="00A71C85" w:rsidRDefault="00A71C85">
      <w:pPr>
        <w:spacing w:line="500" w:lineRule="exact"/>
        <w:jc w:val="center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                     </w:t>
      </w:r>
    </w:p>
    <w:p w:rsidR="00A9065E" w:rsidRPr="00A71C85" w:rsidRDefault="00A71C85">
      <w:pPr>
        <w:spacing w:line="500" w:lineRule="exact"/>
        <w:jc w:val="center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                 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承诺人：</w:t>
      </w:r>
    </w:p>
    <w:p w:rsidR="00A9065E" w:rsidRPr="00A71C85" w:rsidRDefault="00A71C85">
      <w:pPr>
        <w:spacing w:line="500" w:lineRule="exact"/>
        <w:ind w:right="280"/>
        <w:jc w:val="right"/>
        <w:rPr>
          <w:rFonts w:ascii="仿宋_GB2312" w:eastAsia="仿宋_GB2312" w:hAnsiTheme="minorEastAsia" w:cs="仿宋" w:hint="eastAsia"/>
          <w:sz w:val="28"/>
          <w:szCs w:val="28"/>
        </w:rPr>
      </w:pPr>
      <w:r w:rsidRPr="00A71C85">
        <w:rPr>
          <w:rFonts w:ascii="仿宋_GB2312" w:eastAsia="仿宋_GB2312" w:hAnsiTheme="minorEastAsia" w:cs="仿宋" w:hint="eastAsia"/>
          <w:sz w:val="28"/>
          <w:szCs w:val="28"/>
        </w:rPr>
        <w:t>时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 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间：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2020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年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 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月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 xml:space="preserve">  </w:t>
      </w:r>
      <w:r w:rsidRPr="00A71C85">
        <w:rPr>
          <w:rFonts w:ascii="仿宋_GB2312" w:eastAsia="仿宋_GB2312" w:hAnsiTheme="minorEastAsia" w:cs="仿宋" w:hint="eastAsia"/>
          <w:sz w:val="28"/>
          <w:szCs w:val="28"/>
        </w:rPr>
        <w:t>日</w:t>
      </w:r>
    </w:p>
    <w:sectPr w:rsidR="00A9065E" w:rsidRPr="00A71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D90"/>
    <w:rsid w:val="0004542E"/>
    <w:rsid w:val="000533C9"/>
    <w:rsid w:val="0005505C"/>
    <w:rsid w:val="00072C87"/>
    <w:rsid w:val="000D05D0"/>
    <w:rsid w:val="001F6475"/>
    <w:rsid w:val="00205CF2"/>
    <w:rsid w:val="0039535D"/>
    <w:rsid w:val="00486C19"/>
    <w:rsid w:val="0049616A"/>
    <w:rsid w:val="0055157F"/>
    <w:rsid w:val="00583C0E"/>
    <w:rsid w:val="00620425"/>
    <w:rsid w:val="00623991"/>
    <w:rsid w:val="006720D7"/>
    <w:rsid w:val="007840E2"/>
    <w:rsid w:val="008506E8"/>
    <w:rsid w:val="00902235"/>
    <w:rsid w:val="00917956"/>
    <w:rsid w:val="00A511B1"/>
    <w:rsid w:val="00A71C85"/>
    <w:rsid w:val="00A9065E"/>
    <w:rsid w:val="00B93D90"/>
    <w:rsid w:val="00D75F0F"/>
    <w:rsid w:val="00DB3301"/>
    <w:rsid w:val="00E025A7"/>
    <w:rsid w:val="00E07AC9"/>
    <w:rsid w:val="00E31A21"/>
    <w:rsid w:val="00EE39A1"/>
    <w:rsid w:val="00F640A3"/>
    <w:rsid w:val="00FC2AFA"/>
    <w:rsid w:val="01A27ED9"/>
    <w:rsid w:val="038B10C9"/>
    <w:rsid w:val="054A1899"/>
    <w:rsid w:val="069E7F8B"/>
    <w:rsid w:val="078F4998"/>
    <w:rsid w:val="0790152E"/>
    <w:rsid w:val="0D6F4B89"/>
    <w:rsid w:val="0E265196"/>
    <w:rsid w:val="0E7E1511"/>
    <w:rsid w:val="0E9E578B"/>
    <w:rsid w:val="0F036A6B"/>
    <w:rsid w:val="0F641B36"/>
    <w:rsid w:val="109F4211"/>
    <w:rsid w:val="11A95D3E"/>
    <w:rsid w:val="120D6CA4"/>
    <w:rsid w:val="128D396A"/>
    <w:rsid w:val="12FE7696"/>
    <w:rsid w:val="15147C9D"/>
    <w:rsid w:val="16044429"/>
    <w:rsid w:val="16EF72D4"/>
    <w:rsid w:val="17310591"/>
    <w:rsid w:val="17424032"/>
    <w:rsid w:val="19A6559A"/>
    <w:rsid w:val="1AD220E5"/>
    <w:rsid w:val="1CA03FD9"/>
    <w:rsid w:val="1E237AD7"/>
    <w:rsid w:val="1FE2177E"/>
    <w:rsid w:val="22CF23E3"/>
    <w:rsid w:val="22F930F7"/>
    <w:rsid w:val="244D6CFC"/>
    <w:rsid w:val="24757DE1"/>
    <w:rsid w:val="24CF388C"/>
    <w:rsid w:val="267C7D79"/>
    <w:rsid w:val="298748EA"/>
    <w:rsid w:val="2AC73E42"/>
    <w:rsid w:val="2AFE77A1"/>
    <w:rsid w:val="2BDC4EA5"/>
    <w:rsid w:val="2D7F3826"/>
    <w:rsid w:val="2D8F1C99"/>
    <w:rsid w:val="2EAD21FD"/>
    <w:rsid w:val="2FE717E4"/>
    <w:rsid w:val="31DB08E2"/>
    <w:rsid w:val="33A62718"/>
    <w:rsid w:val="3515669C"/>
    <w:rsid w:val="35963C38"/>
    <w:rsid w:val="35DF3CA1"/>
    <w:rsid w:val="36520532"/>
    <w:rsid w:val="38CC5D06"/>
    <w:rsid w:val="38FA2957"/>
    <w:rsid w:val="39DB57FC"/>
    <w:rsid w:val="3D4C1717"/>
    <w:rsid w:val="3FCA309A"/>
    <w:rsid w:val="3FE662D1"/>
    <w:rsid w:val="40D00E36"/>
    <w:rsid w:val="41074148"/>
    <w:rsid w:val="414C1273"/>
    <w:rsid w:val="43354160"/>
    <w:rsid w:val="43F30E7A"/>
    <w:rsid w:val="450840CA"/>
    <w:rsid w:val="454D2066"/>
    <w:rsid w:val="45EB52D9"/>
    <w:rsid w:val="461361E2"/>
    <w:rsid w:val="46673538"/>
    <w:rsid w:val="47856C99"/>
    <w:rsid w:val="488E5692"/>
    <w:rsid w:val="48B63828"/>
    <w:rsid w:val="48F64990"/>
    <w:rsid w:val="4A8C07F7"/>
    <w:rsid w:val="4E0257E2"/>
    <w:rsid w:val="4F585B9A"/>
    <w:rsid w:val="518061F1"/>
    <w:rsid w:val="51A07B08"/>
    <w:rsid w:val="52227CDE"/>
    <w:rsid w:val="52284611"/>
    <w:rsid w:val="53F21662"/>
    <w:rsid w:val="558711B8"/>
    <w:rsid w:val="57365EA9"/>
    <w:rsid w:val="57623931"/>
    <w:rsid w:val="57750C3D"/>
    <w:rsid w:val="5828075E"/>
    <w:rsid w:val="5BA410C2"/>
    <w:rsid w:val="5D8316FD"/>
    <w:rsid w:val="61C71828"/>
    <w:rsid w:val="62874997"/>
    <w:rsid w:val="62D424BD"/>
    <w:rsid w:val="63595E8B"/>
    <w:rsid w:val="638D3AFA"/>
    <w:rsid w:val="67BB316E"/>
    <w:rsid w:val="69741F62"/>
    <w:rsid w:val="69B55F5A"/>
    <w:rsid w:val="6AE20738"/>
    <w:rsid w:val="6BE42107"/>
    <w:rsid w:val="6C6C07BD"/>
    <w:rsid w:val="6C82280A"/>
    <w:rsid w:val="6D0F2AA5"/>
    <w:rsid w:val="6DE20E98"/>
    <w:rsid w:val="6F0D3177"/>
    <w:rsid w:val="6F4F51AE"/>
    <w:rsid w:val="6FB25D5F"/>
    <w:rsid w:val="71043CC2"/>
    <w:rsid w:val="71805909"/>
    <w:rsid w:val="723A476F"/>
    <w:rsid w:val="72674AEC"/>
    <w:rsid w:val="751C0292"/>
    <w:rsid w:val="76243965"/>
    <w:rsid w:val="76DF1EBD"/>
    <w:rsid w:val="78F7606E"/>
    <w:rsid w:val="79D41A08"/>
    <w:rsid w:val="7D6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A71C85"/>
    <w:rPr>
      <w:sz w:val="18"/>
      <w:szCs w:val="18"/>
    </w:rPr>
  </w:style>
  <w:style w:type="character" w:customStyle="1" w:styleId="Char1">
    <w:name w:val="批注框文本 Char"/>
    <w:basedOn w:val="a0"/>
    <w:link w:val="a5"/>
    <w:rsid w:val="00A7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>Win10NeT.COM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hyr</dc:creator>
  <cp:lastModifiedBy>刘咏国</cp:lastModifiedBy>
  <cp:revision>25</cp:revision>
  <cp:lastPrinted>2020-08-31T08:02:00Z</cp:lastPrinted>
  <dcterms:created xsi:type="dcterms:W3CDTF">2020-08-16T02:51:00Z</dcterms:created>
  <dcterms:modified xsi:type="dcterms:W3CDTF">2020-09-03T04:07:00Z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