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jc w:val="center"/>
        <w:rPr>
          <w:rFonts w:ascii="Times New Roman" w:hAnsi="仿宋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2019</w:t>
      </w:r>
      <w:r>
        <w:rPr>
          <w:rFonts w:ascii="Times New Roman" w:hAnsi="仿宋" w:eastAsia="仿宋" w:cs="Times New Roman"/>
          <w:kern w:val="0"/>
          <w:sz w:val="24"/>
        </w:rPr>
        <w:t>年度天津市研究生科研创新计划项目申报条件</w:t>
      </w:r>
    </w:p>
    <w:p>
      <w:pPr>
        <w:spacing w:before="312" w:after="312"/>
        <w:jc w:val="center"/>
        <w:rPr>
          <w:rFonts w:hint="eastAsia" w:ascii="Times New Roman" w:hAnsi="仿宋" w:eastAsia="仿宋" w:cs="Times New Roman"/>
          <w:b/>
          <w:bCs/>
          <w:color w:val="FF0000"/>
          <w:kern w:val="0"/>
          <w:sz w:val="24"/>
          <w:lang w:eastAsia="zh-CN"/>
        </w:rPr>
      </w:pPr>
      <w:r>
        <w:rPr>
          <w:rFonts w:hint="eastAsia" w:ascii="Times New Roman" w:hAnsi="仿宋" w:eastAsia="仿宋" w:cs="Times New Roman"/>
          <w:b/>
          <w:bCs/>
          <w:color w:val="FF0000"/>
          <w:kern w:val="0"/>
          <w:sz w:val="24"/>
          <w:lang w:eastAsia="zh-CN"/>
        </w:rPr>
        <w:t>（仅供参考，</w:t>
      </w:r>
      <w:r>
        <w:rPr>
          <w:rFonts w:hint="eastAsia" w:ascii="Times New Roman" w:hAnsi="仿宋" w:eastAsia="仿宋" w:cs="Times New Roman"/>
          <w:b/>
          <w:bCs/>
          <w:color w:val="FF0000"/>
          <w:kern w:val="0"/>
          <w:sz w:val="24"/>
          <w:lang w:val="en-US" w:eastAsia="zh-CN"/>
        </w:rPr>
        <w:t>2020年申报条件如有变化以最终通知为准</w:t>
      </w:r>
      <w:r>
        <w:rPr>
          <w:rFonts w:hint="eastAsia" w:ascii="Times New Roman" w:hAnsi="仿宋" w:eastAsia="仿宋" w:cs="Times New Roman"/>
          <w:b/>
          <w:bCs/>
          <w:color w:val="FF0000"/>
          <w:kern w:val="0"/>
          <w:sz w:val="24"/>
          <w:lang w:eastAsia="zh-CN"/>
        </w:rPr>
        <w:t>）</w:t>
      </w:r>
    </w:p>
    <w:p>
      <w:pPr>
        <w:widowControl/>
        <w:spacing w:before="312" w:after="312"/>
        <w:jc w:val="left"/>
        <w:rPr>
          <w:rFonts w:ascii="Times New Roman" w:hAnsi="仿宋" w:eastAsia="仿宋" w:cs="Times New Roman"/>
          <w:kern w:val="0"/>
          <w:sz w:val="24"/>
        </w:rPr>
      </w:pPr>
      <w:r>
        <w:rPr>
          <w:rFonts w:hint="eastAsia" w:ascii="Times New Roman" w:hAnsi="仿宋" w:eastAsia="仿宋" w:cs="Times New Roman"/>
          <w:kern w:val="0"/>
          <w:sz w:val="24"/>
        </w:rPr>
        <w:t>一、</w:t>
      </w:r>
      <w:r>
        <w:rPr>
          <w:rFonts w:ascii="Times New Roman" w:hAnsi="仿宋" w:eastAsia="仿宋" w:cs="Times New Roman"/>
          <w:kern w:val="0"/>
          <w:sz w:val="24"/>
        </w:rPr>
        <w:t>申报对象</w:t>
      </w:r>
      <w:bookmarkStart w:id="0" w:name="_GoBack"/>
      <w:bookmarkEnd w:id="0"/>
    </w:p>
    <w:p>
      <w:pPr>
        <w:widowControl/>
        <w:spacing w:before="312" w:after="312" w:line="360" w:lineRule="auto"/>
        <w:ind w:firstLine="480" w:firstLineChars="200"/>
        <w:jc w:val="left"/>
        <w:rPr>
          <w:rFonts w:ascii="Times New Roman" w:hAnsi="仿宋" w:eastAsia="仿宋" w:cs="Times New Roman"/>
          <w:kern w:val="0"/>
          <w:sz w:val="24"/>
        </w:rPr>
      </w:pPr>
      <w:r>
        <w:rPr>
          <w:rFonts w:ascii="Times New Roman" w:hAnsi="仿宋" w:eastAsia="仿宋" w:cs="Times New Roman"/>
          <w:kern w:val="0"/>
          <w:sz w:val="24"/>
        </w:rPr>
        <w:t>根据教委通知要求，申报对象为全日制学术学位博士和硕士研究生，不考虑已进入最后一年学习的学生</w:t>
      </w:r>
      <w:r>
        <w:rPr>
          <w:rFonts w:hint="eastAsia" w:ascii="Times New Roman" w:hAnsi="仿宋" w:eastAsia="仿宋" w:cs="Times New Roman"/>
          <w:kern w:val="0"/>
          <w:sz w:val="24"/>
        </w:rPr>
        <w:t>。</w:t>
      </w:r>
    </w:p>
    <w:p>
      <w:pPr>
        <w:widowControl/>
        <w:spacing w:before="312" w:after="312" w:line="360" w:lineRule="auto"/>
        <w:jc w:val="left"/>
        <w:rPr>
          <w:rFonts w:ascii="Times New Roman" w:hAnsi="仿宋" w:eastAsia="仿宋" w:cs="Times New Roman"/>
          <w:kern w:val="0"/>
          <w:sz w:val="24"/>
        </w:rPr>
      </w:pPr>
      <w:r>
        <w:rPr>
          <w:rFonts w:hint="eastAsia" w:ascii="Times New Roman" w:hAnsi="仿宋" w:eastAsia="仿宋" w:cs="Times New Roman"/>
          <w:kern w:val="0"/>
          <w:sz w:val="24"/>
        </w:rPr>
        <w:t>二、申报条件</w:t>
      </w:r>
    </w:p>
    <w:p>
      <w:pPr>
        <w:widowControl/>
        <w:spacing w:before="312" w:after="312" w:line="360" w:lineRule="auto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1</w:t>
      </w:r>
      <w:r>
        <w:rPr>
          <w:rFonts w:ascii="Times New Roman" w:hAnsi="仿宋" w:eastAsia="仿宋" w:cs="Times New Roman"/>
          <w:kern w:val="0"/>
          <w:sz w:val="24"/>
        </w:rPr>
        <w:t>．申报项目的研究目标明确，立项依据充分，拟采取的研究方法、技术路线及研究方案先进可行；研究内容</w:t>
      </w:r>
      <w:r>
        <w:rPr>
          <w:rFonts w:ascii="Times New Roman" w:hAnsi="Times New Roman" w:eastAsia="仿宋" w:cs="Times New Roman"/>
          <w:kern w:val="0"/>
          <w:sz w:val="24"/>
        </w:rPr>
        <w:t> </w:t>
      </w:r>
      <w:r>
        <w:rPr>
          <w:rFonts w:ascii="Times New Roman" w:hAnsi="仿宋" w:eastAsia="仿宋" w:cs="Times New Roman"/>
          <w:kern w:val="0"/>
          <w:sz w:val="24"/>
        </w:rPr>
        <w:t>具有明显的创新之处；已有一定的研究工作基础和实验条件；预期成果切合实际；经费预算合理，研究时间能够得到保证。</w:t>
      </w:r>
    </w:p>
    <w:p>
      <w:pPr>
        <w:widowControl/>
        <w:spacing w:before="312" w:after="312" w:line="360" w:lineRule="auto"/>
        <w:jc w:val="left"/>
        <w:rPr>
          <w:rFonts w:ascii="Times New Roman" w:hAnsi="Times New Roman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 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</w:t>
      </w:r>
      <w:r>
        <w:rPr>
          <w:rFonts w:ascii="Times New Roman" w:hAnsi="Times New Roman" w:eastAsia="仿宋" w:cs="Times New Roman"/>
          <w:kern w:val="0"/>
          <w:sz w:val="24"/>
        </w:rPr>
        <w:t xml:space="preserve"> 2</w:t>
      </w:r>
      <w:r>
        <w:rPr>
          <w:rFonts w:ascii="Times New Roman" w:hAnsi="仿宋" w:eastAsia="仿宋" w:cs="Times New Roman"/>
          <w:kern w:val="0"/>
          <w:sz w:val="24"/>
        </w:rPr>
        <w:t>．指导教师能切实指导项目研究，提供必要的科研经费和条件。指导教师须签订项目指导承诺书，负责项目的业务指导和监管。</w:t>
      </w:r>
    </w:p>
    <w:p>
      <w:pPr>
        <w:widowControl/>
        <w:spacing w:before="312" w:after="312" w:line="360" w:lineRule="auto"/>
        <w:jc w:val="left"/>
        <w:rPr>
          <w:rFonts w:hint="eastAsia" w:ascii="Times New Roman" w:hAnsi="仿宋" w:eastAsia="仿宋" w:cs="Times New Roman"/>
          <w:kern w:val="0"/>
          <w:sz w:val="24"/>
        </w:rPr>
      </w:pPr>
      <w:r>
        <w:rPr>
          <w:rFonts w:ascii="Times New Roman" w:hAnsi="Times New Roman" w:eastAsia="仿宋" w:cs="Times New Roman"/>
          <w:kern w:val="0"/>
          <w:sz w:val="24"/>
        </w:rPr>
        <w:t>  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</w:t>
      </w:r>
      <w:r>
        <w:rPr>
          <w:rFonts w:ascii="Times New Roman" w:hAnsi="Times New Roman" w:eastAsia="仿宋" w:cs="Times New Roman"/>
          <w:kern w:val="0"/>
          <w:sz w:val="24"/>
        </w:rPr>
        <w:t xml:space="preserve"> 3</w:t>
      </w:r>
      <w:r>
        <w:rPr>
          <w:rFonts w:ascii="Times New Roman" w:hAnsi="仿宋" w:eastAsia="仿宋" w:cs="Times New Roman"/>
          <w:kern w:val="0"/>
          <w:sz w:val="24"/>
        </w:rPr>
        <w:t>．每位研究生只能申报主持</w:t>
      </w:r>
      <w:r>
        <w:rPr>
          <w:rFonts w:ascii="Times New Roman" w:hAnsi="Times New Roman" w:eastAsia="仿宋" w:cs="Times New Roman"/>
          <w:kern w:val="0"/>
          <w:sz w:val="24"/>
        </w:rPr>
        <w:t>1</w:t>
      </w:r>
      <w:r>
        <w:rPr>
          <w:rFonts w:ascii="Times New Roman" w:hAnsi="仿宋" w:eastAsia="仿宋" w:cs="Times New Roman"/>
          <w:kern w:val="0"/>
          <w:sz w:val="24"/>
        </w:rPr>
        <w:t>个项目，作为项目组成员的原则上可再参加</w:t>
      </w:r>
      <w:r>
        <w:rPr>
          <w:rFonts w:ascii="Times New Roman" w:hAnsi="Times New Roman" w:eastAsia="仿宋" w:cs="Times New Roman"/>
          <w:kern w:val="0"/>
          <w:sz w:val="24"/>
        </w:rPr>
        <w:t>1</w:t>
      </w:r>
      <w:r>
        <w:rPr>
          <w:rFonts w:ascii="Times New Roman" w:hAnsi="仿宋" w:eastAsia="仿宋" w:cs="Times New Roman"/>
          <w:kern w:val="0"/>
          <w:sz w:val="24"/>
        </w:rPr>
        <w:t>个项目，每个项目组成员不超过</w:t>
      </w:r>
      <w:r>
        <w:rPr>
          <w:rFonts w:ascii="Times New Roman" w:hAnsi="Times New Roman" w:eastAsia="仿宋" w:cs="Times New Roman"/>
          <w:kern w:val="0"/>
          <w:sz w:val="24"/>
        </w:rPr>
        <w:t>5</w:t>
      </w:r>
      <w:r>
        <w:rPr>
          <w:rFonts w:ascii="Times New Roman" w:hAnsi="仿宋" w:eastAsia="仿宋" w:cs="Times New Roman"/>
          <w:kern w:val="0"/>
          <w:sz w:val="24"/>
        </w:rPr>
        <w:t>人。</w:t>
      </w:r>
    </w:p>
    <w:p>
      <w:pPr>
        <w:spacing w:before="312" w:after="31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18D"/>
    <w:rsid w:val="0000042E"/>
    <w:rsid w:val="000019E1"/>
    <w:rsid w:val="00002BD8"/>
    <w:rsid w:val="00005DED"/>
    <w:rsid w:val="00006E44"/>
    <w:rsid w:val="00007DBD"/>
    <w:rsid w:val="000117A0"/>
    <w:rsid w:val="0001182D"/>
    <w:rsid w:val="00011AF3"/>
    <w:rsid w:val="00015619"/>
    <w:rsid w:val="0002042F"/>
    <w:rsid w:val="00021E0D"/>
    <w:rsid w:val="00026DEC"/>
    <w:rsid w:val="00027E1A"/>
    <w:rsid w:val="000316AF"/>
    <w:rsid w:val="00034331"/>
    <w:rsid w:val="00036264"/>
    <w:rsid w:val="00043830"/>
    <w:rsid w:val="00043B79"/>
    <w:rsid w:val="00043D49"/>
    <w:rsid w:val="000456E9"/>
    <w:rsid w:val="00046332"/>
    <w:rsid w:val="00051234"/>
    <w:rsid w:val="00055182"/>
    <w:rsid w:val="000556BC"/>
    <w:rsid w:val="000558D3"/>
    <w:rsid w:val="00055A03"/>
    <w:rsid w:val="000560A0"/>
    <w:rsid w:val="00062519"/>
    <w:rsid w:val="00063B84"/>
    <w:rsid w:val="0006689C"/>
    <w:rsid w:val="00066FFB"/>
    <w:rsid w:val="0006750A"/>
    <w:rsid w:val="00070F03"/>
    <w:rsid w:val="00071C6E"/>
    <w:rsid w:val="00075B53"/>
    <w:rsid w:val="0007714D"/>
    <w:rsid w:val="00081426"/>
    <w:rsid w:val="00081F86"/>
    <w:rsid w:val="00082013"/>
    <w:rsid w:val="00082439"/>
    <w:rsid w:val="00084E63"/>
    <w:rsid w:val="00087482"/>
    <w:rsid w:val="00090BE0"/>
    <w:rsid w:val="00092C64"/>
    <w:rsid w:val="00095C97"/>
    <w:rsid w:val="00096361"/>
    <w:rsid w:val="00096EB5"/>
    <w:rsid w:val="000A074A"/>
    <w:rsid w:val="000A11E0"/>
    <w:rsid w:val="000A333A"/>
    <w:rsid w:val="000A4936"/>
    <w:rsid w:val="000A4D89"/>
    <w:rsid w:val="000A4E94"/>
    <w:rsid w:val="000A5D1A"/>
    <w:rsid w:val="000A7599"/>
    <w:rsid w:val="000B6D00"/>
    <w:rsid w:val="000B7900"/>
    <w:rsid w:val="000C3A9E"/>
    <w:rsid w:val="000C5FBD"/>
    <w:rsid w:val="000D1527"/>
    <w:rsid w:val="000D156F"/>
    <w:rsid w:val="000D204F"/>
    <w:rsid w:val="000D7091"/>
    <w:rsid w:val="000D789F"/>
    <w:rsid w:val="000E24FB"/>
    <w:rsid w:val="000E26C5"/>
    <w:rsid w:val="000E3171"/>
    <w:rsid w:val="000E35C9"/>
    <w:rsid w:val="000E3973"/>
    <w:rsid w:val="000E54F1"/>
    <w:rsid w:val="000E754F"/>
    <w:rsid w:val="000E76B7"/>
    <w:rsid w:val="000E7B11"/>
    <w:rsid w:val="000F0201"/>
    <w:rsid w:val="000F05FD"/>
    <w:rsid w:val="000F0B1E"/>
    <w:rsid w:val="000F152A"/>
    <w:rsid w:val="000F1638"/>
    <w:rsid w:val="000F310D"/>
    <w:rsid w:val="000F3DED"/>
    <w:rsid w:val="000F5275"/>
    <w:rsid w:val="000F6AFE"/>
    <w:rsid w:val="000F6C48"/>
    <w:rsid w:val="00100BAE"/>
    <w:rsid w:val="00103452"/>
    <w:rsid w:val="00107B12"/>
    <w:rsid w:val="00110ADD"/>
    <w:rsid w:val="00111459"/>
    <w:rsid w:val="0011167F"/>
    <w:rsid w:val="00111BB3"/>
    <w:rsid w:val="0011374E"/>
    <w:rsid w:val="001143F9"/>
    <w:rsid w:val="0011634B"/>
    <w:rsid w:val="00117159"/>
    <w:rsid w:val="00120ABF"/>
    <w:rsid w:val="00120B80"/>
    <w:rsid w:val="001221F0"/>
    <w:rsid w:val="0012457F"/>
    <w:rsid w:val="00126D82"/>
    <w:rsid w:val="001277DD"/>
    <w:rsid w:val="0013236B"/>
    <w:rsid w:val="0013511E"/>
    <w:rsid w:val="00140621"/>
    <w:rsid w:val="00140E5B"/>
    <w:rsid w:val="00142F80"/>
    <w:rsid w:val="00144E62"/>
    <w:rsid w:val="00146BC0"/>
    <w:rsid w:val="00147E7B"/>
    <w:rsid w:val="00147F4C"/>
    <w:rsid w:val="00151A9E"/>
    <w:rsid w:val="001521F5"/>
    <w:rsid w:val="001536A0"/>
    <w:rsid w:val="001567B9"/>
    <w:rsid w:val="00156A72"/>
    <w:rsid w:val="001572BD"/>
    <w:rsid w:val="00160101"/>
    <w:rsid w:val="0016171E"/>
    <w:rsid w:val="00165679"/>
    <w:rsid w:val="001667A8"/>
    <w:rsid w:val="00166E6D"/>
    <w:rsid w:val="0017085C"/>
    <w:rsid w:val="001722EF"/>
    <w:rsid w:val="0017362C"/>
    <w:rsid w:val="00173E67"/>
    <w:rsid w:val="001755D6"/>
    <w:rsid w:val="001774FD"/>
    <w:rsid w:val="00180C43"/>
    <w:rsid w:val="00181919"/>
    <w:rsid w:val="001861AE"/>
    <w:rsid w:val="00187B43"/>
    <w:rsid w:val="0019017B"/>
    <w:rsid w:val="001906EA"/>
    <w:rsid w:val="0019142D"/>
    <w:rsid w:val="0019149C"/>
    <w:rsid w:val="00193122"/>
    <w:rsid w:val="001958FB"/>
    <w:rsid w:val="00196D43"/>
    <w:rsid w:val="001973DC"/>
    <w:rsid w:val="001975AD"/>
    <w:rsid w:val="00197C82"/>
    <w:rsid w:val="00197EFC"/>
    <w:rsid w:val="001A00AF"/>
    <w:rsid w:val="001A0FDB"/>
    <w:rsid w:val="001A3532"/>
    <w:rsid w:val="001A3F99"/>
    <w:rsid w:val="001A4350"/>
    <w:rsid w:val="001A4F9A"/>
    <w:rsid w:val="001A602B"/>
    <w:rsid w:val="001A64FD"/>
    <w:rsid w:val="001A6824"/>
    <w:rsid w:val="001B01A5"/>
    <w:rsid w:val="001B0333"/>
    <w:rsid w:val="001B2422"/>
    <w:rsid w:val="001B2435"/>
    <w:rsid w:val="001B391A"/>
    <w:rsid w:val="001B4016"/>
    <w:rsid w:val="001B40E8"/>
    <w:rsid w:val="001B40F4"/>
    <w:rsid w:val="001B5541"/>
    <w:rsid w:val="001B5DD0"/>
    <w:rsid w:val="001C1000"/>
    <w:rsid w:val="001C27BB"/>
    <w:rsid w:val="001C2CDF"/>
    <w:rsid w:val="001C3546"/>
    <w:rsid w:val="001C6BE6"/>
    <w:rsid w:val="001D06D1"/>
    <w:rsid w:val="001D12E0"/>
    <w:rsid w:val="001D132B"/>
    <w:rsid w:val="001D5CFE"/>
    <w:rsid w:val="001D5D65"/>
    <w:rsid w:val="001D5F58"/>
    <w:rsid w:val="001D5FAE"/>
    <w:rsid w:val="001D5FE9"/>
    <w:rsid w:val="001D7CB2"/>
    <w:rsid w:val="001E17ED"/>
    <w:rsid w:val="001E1B0B"/>
    <w:rsid w:val="001E26AF"/>
    <w:rsid w:val="001E3344"/>
    <w:rsid w:val="001E33B1"/>
    <w:rsid w:val="001E6D31"/>
    <w:rsid w:val="001F02DC"/>
    <w:rsid w:val="001F0CF6"/>
    <w:rsid w:val="001F1CA6"/>
    <w:rsid w:val="001F3F31"/>
    <w:rsid w:val="001F56AB"/>
    <w:rsid w:val="001F6B29"/>
    <w:rsid w:val="001F7489"/>
    <w:rsid w:val="001F7F56"/>
    <w:rsid w:val="00201238"/>
    <w:rsid w:val="0020383A"/>
    <w:rsid w:val="002049BF"/>
    <w:rsid w:val="00205BE8"/>
    <w:rsid w:val="00207272"/>
    <w:rsid w:val="00207B7B"/>
    <w:rsid w:val="00212663"/>
    <w:rsid w:val="00212E77"/>
    <w:rsid w:val="00213303"/>
    <w:rsid w:val="002133F4"/>
    <w:rsid w:val="002159A4"/>
    <w:rsid w:val="00220E6E"/>
    <w:rsid w:val="0022227A"/>
    <w:rsid w:val="00223AF0"/>
    <w:rsid w:val="00223EA2"/>
    <w:rsid w:val="002241F9"/>
    <w:rsid w:val="00224ED4"/>
    <w:rsid w:val="00224F94"/>
    <w:rsid w:val="00225CE7"/>
    <w:rsid w:val="00226458"/>
    <w:rsid w:val="00226774"/>
    <w:rsid w:val="00226C59"/>
    <w:rsid w:val="00226E0B"/>
    <w:rsid w:val="00230330"/>
    <w:rsid w:val="002308A7"/>
    <w:rsid w:val="00231E25"/>
    <w:rsid w:val="002335B8"/>
    <w:rsid w:val="00235D72"/>
    <w:rsid w:val="00236A74"/>
    <w:rsid w:val="00240DEB"/>
    <w:rsid w:val="002411A4"/>
    <w:rsid w:val="00241CA2"/>
    <w:rsid w:val="00244099"/>
    <w:rsid w:val="00245102"/>
    <w:rsid w:val="00245399"/>
    <w:rsid w:val="00250EED"/>
    <w:rsid w:val="00251007"/>
    <w:rsid w:val="0025100F"/>
    <w:rsid w:val="00256168"/>
    <w:rsid w:val="00257795"/>
    <w:rsid w:val="00257DAC"/>
    <w:rsid w:val="00260596"/>
    <w:rsid w:val="00260CFF"/>
    <w:rsid w:val="002610E5"/>
    <w:rsid w:val="0026126F"/>
    <w:rsid w:val="00261B0C"/>
    <w:rsid w:val="002622AD"/>
    <w:rsid w:val="00262717"/>
    <w:rsid w:val="0026612E"/>
    <w:rsid w:val="00266234"/>
    <w:rsid w:val="00266D5A"/>
    <w:rsid w:val="002674D5"/>
    <w:rsid w:val="002730A5"/>
    <w:rsid w:val="00273D86"/>
    <w:rsid w:val="00275869"/>
    <w:rsid w:val="00275A4F"/>
    <w:rsid w:val="0027782C"/>
    <w:rsid w:val="0028261C"/>
    <w:rsid w:val="00282F27"/>
    <w:rsid w:val="00292920"/>
    <w:rsid w:val="0029433B"/>
    <w:rsid w:val="002943F1"/>
    <w:rsid w:val="00296246"/>
    <w:rsid w:val="002A14DE"/>
    <w:rsid w:val="002A14EF"/>
    <w:rsid w:val="002A7793"/>
    <w:rsid w:val="002A7DCF"/>
    <w:rsid w:val="002B174E"/>
    <w:rsid w:val="002B26FF"/>
    <w:rsid w:val="002B325A"/>
    <w:rsid w:val="002B52F2"/>
    <w:rsid w:val="002C0F52"/>
    <w:rsid w:val="002C1440"/>
    <w:rsid w:val="002C2AE0"/>
    <w:rsid w:val="002C3E20"/>
    <w:rsid w:val="002C5ACF"/>
    <w:rsid w:val="002C7E51"/>
    <w:rsid w:val="002D11C7"/>
    <w:rsid w:val="002D3B06"/>
    <w:rsid w:val="002D5672"/>
    <w:rsid w:val="002D6D71"/>
    <w:rsid w:val="002D73EF"/>
    <w:rsid w:val="002E37CB"/>
    <w:rsid w:val="002E3834"/>
    <w:rsid w:val="002F1262"/>
    <w:rsid w:val="002F1D20"/>
    <w:rsid w:val="002F3CE0"/>
    <w:rsid w:val="002F4C70"/>
    <w:rsid w:val="002F6980"/>
    <w:rsid w:val="00300736"/>
    <w:rsid w:val="00300E23"/>
    <w:rsid w:val="00301D24"/>
    <w:rsid w:val="003030F4"/>
    <w:rsid w:val="00303E8F"/>
    <w:rsid w:val="00304ACF"/>
    <w:rsid w:val="00305778"/>
    <w:rsid w:val="0031060C"/>
    <w:rsid w:val="00311351"/>
    <w:rsid w:val="0031368A"/>
    <w:rsid w:val="0031593A"/>
    <w:rsid w:val="003176F1"/>
    <w:rsid w:val="0032207B"/>
    <w:rsid w:val="00325158"/>
    <w:rsid w:val="00325EBD"/>
    <w:rsid w:val="00326310"/>
    <w:rsid w:val="00330259"/>
    <w:rsid w:val="00331E2F"/>
    <w:rsid w:val="00332E5F"/>
    <w:rsid w:val="0033305C"/>
    <w:rsid w:val="00335B55"/>
    <w:rsid w:val="003420ED"/>
    <w:rsid w:val="00345058"/>
    <w:rsid w:val="00345642"/>
    <w:rsid w:val="00345CF0"/>
    <w:rsid w:val="00355AAA"/>
    <w:rsid w:val="00355AC0"/>
    <w:rsid w:val="003614E0"/>
    <w:rsid w:val="00361DB6"/>
    <w:rsid w:val="00364277"/>
    <w:rsid w:val="003655D0"/>
    <w:rsid w:val="00367CE6"/>
    <w:rsid w:val="003701D8"/>
    <w:rsid w:val="003733C0"/>
    <w:rsid w:val="00375088"/>
    <w:rsid w:val="0037539C"/>
    <w:rsid w:val="00375431"/>
    <w:rsid w:val="00381EB5"/>
    <w:rsid w:val="003831CC"/>
    <w:rsid w:val="0038417E"/>
    <w:rsid w:val="003841F4"/>
    <w:rsid w:val="0038591F"/>
    <w:rsid w:val="0038771D"/>
    <w:rsid w:val="00390AE2"/>
    <w:rsid w:val="003917AD"/>
    <w:rsid w:val="003917E1"/>
    <w:rsid w:val="00393599"/>
    <w:rsid w:val="003942F9"/>
    <w:rsid w:val="003A0709"/>
    <w:rsid w:val="003A2BD2"/>
    <w:rsid w:val="003A3A4B"/>
    <w:rsid w:val="003A52FC"/>
    <w:rsid w:val="003A5AA4"/>
    <w:rsid w:val="003A646C"/>
    <w:rsid w:val="003B3CAF"/>
    <w:rsid w:val="003B5C3F"/>
    <w:rsid w:val="003B66E8"/>
    <w:rsid w:val="003C384D"/>
    <w:rsid w:val="003C39B6"/>
    <w:rsid w:val="003C3C3A"/>
    <w:rsid w:val="003C3F0F"/>
    <w:rsid w:val="003C6333"/>
    <w:rsid w:val="003D0F4E"/>
    <w:rsid w:val="003D5C49"/>
    <w:rsid w:val="003E208C"/>
    <w:rsid w:val="003E4BE0"/>
    <w:rsid w:val="003E5971"/>
    <w:rsid w:val="003E6C86"/>
    <w:rsid w:val="003F0A42"/>
    <w:rsid w:val="003F3306"/>
    <w:rsid w:val="003F3F44"/>
    <w:rsid w:val="003F42C0"/>
    <w:rsid w:val="0040019C"/>
    <w:rsid w:val="00400CB9"/>
    <w:rsid w:val="00403374"/>
    <w:rsid w:val="00403E11"/>
    <w:rsid w:val="00403F1A"/>
    <w:rsid w:val="00404941"/>
    <w:rsid w:val="004055F8"/>
    <w:rsid w:val="0040615F"/>
    <w:rsid w:val="00406249"/>
    <w:rsid w:val="004076F2"/>
    <w:rsid w:val="00407EE1"/>
    <w:rsid w:val="0041360D"/>
    <w:rsid w:val="00414F70"/>
    <w:rsid w:val="00415B58"/>
    <w:rsid w:val="004214FD"/>
    <w:rsid w:val="00422D35"/>
    <w:rsid w:val="0042313E"/>
    <w:rsid w:val="0042391D"/>
    <w:rsid w:val="00425EBC"/>
    <w:rsid w:val="00425F4C"/>
    <w:rsid w:val="004323D2"/>
    <w:rsid w:val="0043315F"/>
    <w:rsid w:val="0043615B"/>
    <w:rsid w:val="00436DE2"/>
    <w:rsid w:val="00437783"/>
    <w:rsid w:val="00440B06"/>
    <w:rsid w:val="00441F84"/>
    <w:rsid w:val="00442ECA"/>
    <w:rsid w:val="00442F4A"/>
    <w:rsid w:val="004440D0"/>
    <w:rsid w:val="00444DC7"/>
    <w:rsid w:val="00444F29"/>
    <w:rsid w:val="00445A9A"/>
    <w:rsid w:val="004462A9"/>
    <w:rsid w:val="004510F4"/>
    <w:rsid w:val="00454E98"/>
    <w:rsid w:val="00454F49"/>
    <w:rsid w:val="00456243"/>
    <w:rsid w:val="00456E62"/>
    <w:rsid w:val="00460944"/>
    <w:rsid w:val="00461A73"/>
    <w:rsid w:val="00461A97"/>
    <w:rsid w:val="00461E34"/>
    <w:rsid w:val="00462228"/>
    <w:rsid w:val="0046318F"/>
    <w:rsid w:val="00463A93"/>
    <w:rsid w:val="004660FD"/>
    <w:rsid w:val="0046674D"/>
    <w:rsid w:val="00474318"/>
    <w:rsid w:val="0047485B"/>
    <w:rsid w:val="00474CCF"/>
    <w:rsid w:val="00474EBF"/>
    <w:rsid w:val="00477114"/>
    <w:rsid w:val="00481E30"/>
    <w:rsid w:val="0048201D"/>
    <w:rsid w:val="00482F24"/>
    <w:rsid w:val="0048418D"/>
    <w:rsid w:val="0048623B"/>
    <w:rsid w:val="0048685A"/>
    <w:rsid w:val="00487ACA"/>
    <w:rsid w:val="00491267"/>
    <w:rsid w:val="00495E13"/>
    <w:rsid w:val="004A02C5"/>
    <w:rsid w:val="004A34ED"/>
    <w:rsid w:val="004B3A5D"/>
    <w:rsid w:val="004B49CA"/>
    <w:rsid w:val="004B6FF1"/>
    <w:rsid w:val="004C0A92"/>
    <w:rsid w:val="004C4C93"/>
    <w:rsid w:val="004C567D"/>
    <w:rsid w:val="004C684B"/>
    <w:rsid w:val="004D1370"/>
    <w:rsid w:val="004D2250"/>
    <w:rsid w:val="004D39CC"/>
    <w:rsid w:val="004E03AD"/>
    <w:rsid w:val="004E37A5"/>
    <w:rsid w:val="004F188B"/>
    <w:rsid w:val="004F2681"/>
    <w:rsid w:val="004F4B74"/>
    <w:rsid w:val="004F664B"/>
    <w:rsid w:val="004F6D88"/>
    <w:rsid w:val="004F6E33"/>
    <w:rsid w:val="0050393F"/>
    <w:rsid w:val="005047DB"/>
    <w:rsid w:val="0050487C"/>
    <w:rsid w:val="005053CE"/>
    <w:rsid w:val="00510C91"/>
    <w:rsid w:val="00513716"/>
    <w:rsid w:val="005143C1"/>
    <w:rsid w:val="00516B5C"/>
    <w:rsid w:val="00516B73"/>
    <w:rsid w:val="00517DB3"/>
    <w:rsid w:val="00522A49"/>
    <w:rsid w:val="00523A94"/>
    <w:rsid w:val="005274A6"/>
    <w:rsid w:val="00527906"/>
    <w:rsid w:val="00530040"/>
    <w:rsid w:val="00530358"/>
    <w:rsid w:val="00530538"/>
    <w:rsid w:val="00530B34"/>
    <w:rsid w:val="00532343"/>
    <w:rsid w:val="005324D5"/>
    <w:rsid w:val="00535354"/>
    <w:rsid w:val="00536973"/>
    <w:rsid w:val="0054280C"/>
    <w:rsid w:val="00542D05"/>
    <w:rsid w:val="00545364"/>
    <w:rsid w:val="00545EE8"/>
    <w:rsid w:val="00550539"/>
    <w:rsid w:val="00554072"/>
    <w:rsid w:val="00556767"/>
    <w:rsid w:val="0055791C"/>
    <w:rsid w:val="00564E0B"/>
    <w:rsid w:val="00570642"/>
    <w:rsid w:val="005710EC"/>
    <w:rsid w:val="00573163"/>
    <w:rsid w:val="00573D37"/>
    <w:rsid w:val="00576165"/>
    <w:rsid w:val="00577E2E"/>
    <w:rsid w:val="0058039A"/>
    <w:rsid w:val="00580D13"/>
    <w:rsid w:val="00581A56"/>
    <w:rsid w:val="00584005"/>
    <w:rsid w:val="00584123"/>
    <w:rsid w:val="005871B8"/>
    <w:rsid w:val="005872F0"/>
    <w:rsid w:val="00587540"/>
    <w:rsid w:val="00587F33"/>
    <w:rsid w:val="00590AAB"/>
    <w:rsid w:val="00591C60"/>
    <w:rsid w:val="00592652"/>
    <w:rsid w:val="0059321A"/>
    <w:rsid w:val="005A26E4"/>
    <w:rsid w:val="005A37A7"/>
    <w:rsid w:val="005A680C"/>
    <w:rsid w:val="005A6AC2"/>
    <w:rsid w:val="005B020C"/>
    <w:rsid w:val="005B0A27"/>
    <w:rsid w:val="005B0B0B"/>
    <w:rsid w:val="005B2102"/>
    <w:rsid w:val="005B2492"/>
    <w:rsid w:val="005B39EF"/>
    <w:rsid w:val="005B4347"/>
    <w:rsid w:val="005B5A9C"/>
    <w:rsid w:val="005B5D5F"/>
    <w:rsid w:val="005B7F35"/>
    <w:rsid w:val="005C17BF"/>
    <w:rsid w:val="005C4061"/>
    <w:rsid w:val="005D0B44"/>
    <w:rsid w:val="005D0D27"/>
    <w:rsid w:val="005D1A56"/>
    <w:rsid w:val="005D295D"/>
    <w:rsid w:val="005D2B92"/>
    <w:rsid w:val="005D3525"/>
    <w:rsid w:val="005D37AA"/>
    <w:rsid w:val="005D3AC5"/>
    <w:rsid w:val="005D3DC6"/>
    <w:rsid w:val="005D3E7F"/>
    <w:rsid w:val="005D66D3"/>
    <w:rsid w:val="005E1913"/>
    <w:rsid w:val="005E4B58"/>
    <w:rsid w:val="005E5F5B"/>
    <w:rsid w:val="005E768F"/>
    <w:rsid w:val="005F207A"/>
    <w:rsid w:val="005F3627"/>
    <w:rsid w:val="005F4995"/>
    <w:rsid w:val="005F4ACB"/>
    <w:rsid w:val="005F4F46"/>
    <w:rsid w:val="00600850"/>
    <w:rsid w:val="00600876"/>
    <w:rsid w:val="00602366"/>
    <w:rsid w:val="00605B79"/>
    <w:rsid w:val="0060630D"/>
    <w:rsid w:val="00610B10"/>
    <w:rsid w:val="00611A52"/>
    <w:rsid w:val="00613A2F"/>
    <w:rsid w:val="00613B4D"/>
    <w:rsid w:val="00614B5C"/>
    <w:rsid w:val="00615CE5"/>
    <w:rsid w:val="00617A19"/>
    <w:rsid w:val="006229DB"/>
    <w:rsid w:val="00624968"/>
    <w:rsid w:val="0062650B"/>
    <w:rsid w:val="00626570"/>
    <w:rsid w:val="006308AE"/>
    <w:rsid w:val="0063090A"/>
    <w:rsid w:val="00630F61"/>
    <w:rsid w:val="006320F0"/>
    <w:rsid w:val="006333B2"/>
    <w:rsid w:val="00633E53"/>
    <w:rsid w:val="006340BB"/>
    <w:rsid w:val="00635D07"/>
    <w:rsid w:val="00635EAF"/>
    <w:rsid w:val="006371F2"/>
    <w:rsid w:val="0063767D"/>
    <w:rsid w:val="00640F5B"/>
    <w:rsid w:val="00642E25"/>
    <w:rsid w:val="00645622"/>
    <w:rsid w:val="00645CA1"/>
    <w:rsid w:val="006470F2"/>
    <w:rsid w:val="006522BF"/>
    <w:rsid w:val="00657E66"/>
    <w:rsid w:val="006667D7"/>
    <w:rsid w:val="006671AD"/>
    <w:rsid w:val="00671A07"/>
    <w:rsid w:val="00671E43"/>
    <w:rsid w:val="00673E8B"/>
    <w:rsid w:val="00674A39"/>
    <w:rsid w:val="006770EC"/>
    <w:rsid w:val="0067784C"/>
    <w:rsid w:val="00683A34"/>
    <w:rsid w:val="0068446C"/>
    <w:rsid w:val="00684C2C"/>
    <w:rsid w:val="00685A24"/>
    <w:rsid w:val="006860E9"/>
    <w:rsid w:val="00686753"/>
    <w:rsid w:val="00690B0A"/>
    <w:rsid w:val="006922BA"/>
    <w:rsid w:val="00692AD3"/>
    <w:rsid w:val="00693A4D"/>
    <w:rsid w:val="006A083F"/>
    <w:rsid w:val="006A1116"/>
    <w:rsid w:val="006A2741"/>
    <w:rsid w:val="006A2DB0"/>
    <w:rsid w:val="006A37F9"/>
    <w:rsid w:val="006A587E"/>
    <w:rsid w:val="006A601D"/>
    <w:rsid w:val="006A6EAB"/>
    <w:rsid w:val="006B2385"/>
    <w:rsid w:val="006B2452"/>
    <w:rsid w:val="006B3FE7"/>
    <w:rsid w:val="006B4F16"/>
    <w:rsid w:val="006B5876"/>
    <w:rsid w:val="006C2517"/>
    <w:rsid w:val="006C3159"/>
    <w:rsid w:val="006C3611"/>
    <w:rsid w:val="006C462C"/>
    <w:rsid w:val="006C48AD"/>
    <w:rsid w:val="006C67CB"/>
    <w:rsid w:val="006D06B5"/>
    <w:rsid w:val="006D12B2"/>
    <w:rsid w:val="006D2251"/>
    <w:rsid w:val="006D6723"/>
    <w:rsid w:val="006D6A7E"/>
    <w:rsid w:val="006E0E30"/>
    <w:rsid w:val="006E0FE2"/>
    <w:rsid w:val="006E16A7"/>
    <w:rsid w:val="006E26C7"/>
    <w:rsid w:val="006E4D40"/>
    <w:rsid w:val="006E6078"/>
    <w:rsid w:val="006E6D04"/>
    <w:rsid w:val="006E7193"/>
    <w:rsid w:val="006F0CFF"/>
    <w:rsid w:val="006F2F12"/>
    <w:rsid w:val="006F3738"/>
    <w:rsid w:val="006F39D6"/>
    <w:rsid w:val="006F773E"/>
    <w:rsid w:val="00700978"/>
    <w:rsid w:val="00700B7F"/>
    <w:rsid w:val="00702C2D"/>
    <w:rsid w:val="007032F0"/>
    <w:rsid w:val="00703565"/>
    <w:rsid w:val="00705882"/>
    <w:rsid w:val="007068E2"/>
    <w:rsid w:val="0071252D"/>
    <w:rsid w:val="007167D0"/>
    <w:rsid w:val="00717246"/>
    <w:rsid w:val="0072397A"/>
    <w:rsid w:val="00725305"/>
    <w:rsid w:val="007258A0"/>
    <w:rsid w:val="0072673F"/>
    <w:rsid w:val="00727B1F"/>
    <w:rsid w:val="00727FBB"/>
    <w:rsid w:val="007325D9"/>
    <w:rsid w:val="00732B86"/>
    <w:rsid w:val="007347F2"/>
    <w:rsid w:val="00734E88"/>
    <w:rsid w:val="007353E1"/>
    <w:rsid w:val="00736DF4"/>
    <w:rsid w:val="007378B4"/>
    <w:rsid w:val="007401C7"/>
    <w:rsid w:val="007412E0"/>
    <w:rsid w:val="007423C9"/>
    <w:rsid w:val="0074293A"/>
    <w:rsid w:val="00744D37"/>
    <w:rsid w:val="00751F87"/>
    <w:rsid w:val="00753B61"/>
    <w:rsid w:val="00754319"/>
    <w:rsid w:val="007550D9"/>
    <w:rsid w:val="00755C17"/>
    <w:rsid w:val="00756176"/>
    <w:rsid w:val="00757BB9"/>
    <w:rsid w:val="00760846"/>
    <w:rsid w:val="00761B58"/>
    <w:rsid w:val="007645B3"/>
    <w:rsid w:val="00766A6F"/>
    <w:rsid w:val="00777FF6"/>
    <w:rsid w:val="007804FC"/>
    <w:rsid w:val="007808B4"/>
    <w:rsid w:val="00780A5E"/>
    <w:rsid w:val="00780EE5"/>
    <w:rsid w:val="00783176"/>
    <w:rsid w:val="00783378"/>
    <w:rsid w:val="007841D9"/>
    <w:rsid w:val="00784BD4"/>
    <w:rsid w:val="00784F52"/>
    <w:rsid w:val="00786F63"/>
    <w:rsid w:val="007870C8"/>
    <w:rsid w:val="007953C2"/>
    <w:rsid w:val="007A02A3"/>
    <w:rsid w:val="007A1786"/>
    <w:rsid w:val="007A34F4"/>
    <w:rsid w:val="007A3B14"/>
    <w:rsid w:val="007A53E0"/>
    <w:rsid w:val="007B07D8"/>
    <w:rsid w:val="007B23E2"/>
    <w:rsid w:val="007B24B0"/>
    <w:rsid w:val="007B25A2"/>
    <w:rsid w:val="007B5030"/>
    <w:rsid w:val="007B5E69"/>
    <w:rsid w:val="007C0360"/>
    <w:rsid w:val="007C0F10"/>
    <w:rsid w:val="007C20BD"/>
    <w:rsid w:val="007C312F"/>
    <w:rsid w:val="007C3939"/>
    <w:rsid w:val="007C4901"/>
    <w:rsid w:val="007D3584"/>
    <w:rsid w:val="007D463A"/>
    <w:rsid w:val="007D4737"/>
    <w:rsid w:val="007D576B"/>
    <w:rsid w:val="007D7B17"/>
    <w:rsid w:val="007E1E14"/>
    <w:rsid w:val="007E518E"/>
    <w:rsid w:val="007E62F4"/>
    <w:rsid w:val="007E7D09"/>
    <w:rsid w:val="007F0241"/>
    <w:rsid w:val="007F059A"/>
    <w:rsid w:val="007F2D3C"/>
    <w:rsid w:val="007F30F4"/>
    <w:rsid w:val="007F34FA"/>
    <w:rsid w:val="007F3794"/>
    <w:rsid w:val="007F45C4"/>
    <w:rsid w:val="007F5694"/>
    <w:rsid w:val="007F7F1B"/>
    <w:rsid w:val="00802E04"/>
    <w:rsid w:val="00804345"/>
    <w:rsid w:val="00806BB5"/>
    <w:rsid w:val="00807580"/>
    <w:rsid w:val="008137E7"/>
    <w:rsid w:val="008147F5"/>
    <w:rsid w:val="008162A5"/>
    <w:rsid w:val="00817C84"/>
    <w:rsid w:val="0082060B"/>
    <w:rsid w:val="00821C0C"/>
    <w:rsid w:val="00823115"/>
    <w:rsid w:val="00823402"/>
    <w:rsid w:val="0082433A"/>
    <w:rsid w:val="00825089"/>
    <w:rsid w:val="00825928"/>
    <w:rsid w:val="008264C3"/>
    <w:rsid w:val="0082697D"/>
    <w:rsid w:val="0082722E"/>
    <w:rsid w:val="00827EB9"/>
    <w:rsid w:val="00830E46"/>
    <w:rsid w:val="00831FDF"/>
    <w:rsid w:val="008321EB"/>
    <w:rsid w:val="00832895"/>
    <w:rsid w:val="008336D1"/>
    <w:rsid w:val="00835322"/>
    <w:rsid w:val="00836320"/>
    <w:rsid w:val="00837076"/>
    <w:rsid w:val="00840B48"/>
    <w:rsid w:val="00845948"/>
    <w:rsid w:val="00845D0F"/>
    <w:rsid w:val="0085282F"/>
    <w:rsid w:val="008536F2"/>
    <w:rsid w:val="00853CCC"/>
    <w:rsid w:val="008546B3"/>
    <w:rsid w:val="00854FB5"/>
    <w:rsid w:val="00855247"/>
    <w:rsid w:val="00855D62"/>
    <w:rsid w:val="00857190"/>
    <w:rsid w:val="008610A0"/>
    <w:rsid w:val="008630D2"/>
    <w:rsid w:val="0086375F"/>
    <w:rsid w:val="008649E5"/>
    <w:rsid w:val="00867264"/>
    <w:rsid w:val="0086799C"/>
    <w:rsid w:val="0087665C"/>
    <w:rsid w:val="0087684F"/>
    <w:rsid w:val="00877FFD"/>
    <w:rsid w:val="008816DE"/>
    <w:rsid w:val="00881DED"/>
    <w:rsid w:val="00881E33"/>
    <w:rsid w:val="0088317D"/>
    <w:rsid w:val="008831BF"/>
    <w:rsid w:val="008834D5"/>
    <w:rsid w:val="00883F43"/>
    <w:rsid w:val="00886D04"/>
    <w:rsid w:val="00890DE7"/>
    <w:rsid w:val="00891F40"/>
    <w:rsid w:val="00894D03"/>
    <w:rsid w:val="00897DD2"/>
    <w:rsid w:val="008A044E"/>
    <w:rsid w:val="008A55B5"/>
    <w:rsid w:val="008A64DF"/>
    <w:rsid w:val="008A7D10"/>
    <w:rsid w:val="008B3419"/>
    <w:rsid w:val="008B3E7C"/>
    <w:rsid w:val="008B530B"/>
    <w:rsid w:val="008B65D9"/>
    <w:rsid w:val="008B69D8"/>
    <w:rsid w:val="008B6D0A"/>
    <w:rsid w:val="008B6FC1"/>
    <w:rsid w:val="008C096E"/>
    <w:rsid w:val="008C1231"/>
    <w:rsid w:val="008C15EC"/>
    <w:rsid w:val="008C2F34"/>
    <w:rsid w:val="008C35DF"/>
    <w:rsid w:val="008C39A2"/>
    <w:rsid w:val="008C7445"/>
    <w:rsid w:val="008D0417"/>
    <w:rsid w:val="008D0DCB"/>
    <w:rsid w:val="008D1E13"/>
    <w:rsid w:val="008D2F62"/>
    <w:rsid w:val="008D3BAF"/>
    <w:rsid w:val="008D5C70"/>
    <w:rsid w:val="008D7674"/>
    <w:rsid w:val="008E7797"/>
    <w:rsid w:val="008F22D9"/>
    <w:rsid w:val="008F2D49"/>
    <w:rsid w:val="008F4D17"/>
    <w:rsid w:val="009000DA"/>
    <w:rsid w:val="00900120"/>
    <w:rsid w:val="00904F9B"/>
    <w:rsid w:val="009052AC"/>
    <w:rsid w:val="0090531C"/>
    <w:rsid w:val="0090675E"/>
    <w:rsid w:val="00911BB0"/>
    <w:rsid w:val="009121C0"/>
    <w:rsid w:val="00912A5E"/>
    <w:rsid w:val="00913563"/>
    <w:rsid w:val="0091370A"/>
    <w:rsid w:val="00915966"/>
    <w:rsid w:val="0092023A"/>
    <w:rsid w:val="009204E5"/>
    <w:rsid w:val="00921500"/>
    <w:rsid w:val="00922A35"/>
    <w:rsid w:val="00925476"/>
    <w:rsid w:val="009269CE"/>
    <w:rsid w:val="00926A55"/>
    <w:rsid w:val="00926B4B"/>
    <w:rsid w:val="00927051"/>
    <w:rsid w:val="00927A2D"/>
    <w:rsid w:val="00931EDF"/>
    <w:rsid w:val="00936178"/>
    <w:rsid w:val="00936CC1"/>
    <w:rsid w:val="009414B8"/>
    <w:rsid w:val="009448DC"/>
    <w:rsid w:val="009458CC"/>
    <w:rsid w:val="00946607"/>
    <w:rsid w:val="00951721"/>
    <w:rsid w:val="00951B68"/>
    <w:rsid w:val="00952132"/>
    <w:rsid w:val="00952A52"/>
    <w:rsid w:val="00952D10"/>
    <w:rsid w:val="009537AD"/>
    <w:rsid w:val="00956009"/>
    <w:rsid w:val="00956AEF"/>
    <w:rsid w:val="009570E8"/>
    <w:rsid w:val="0096087C"/>
    <w:rsid w:val="00961FE8"/>
    <w:rsid w:val="009633C9"/>
    <w:rsid w:val="0096405B"/>
    <w:rsid w:val="009643D5"/>
    <w:rsid w:val="009655C3"/>
    <w:rsid w:val="00965CA1"/>
    <w:rsid w:val="00967238"/>
    <w:rsid w:val="00971527"/>
    <w:rsid w:val="00972184"/>
    <w:rsid w:val="00973AFF"/>
    <w:rsid w:val="00973B99"/>
    <w:rsid w:val="009744BD"/>
    <w:rsid w:val="00975000"/>
    <w:rsid w:val="00976735"/>
    <w:rsid w:val="009816E4"/>
    <w:rsid w:val="00985288"/>
    <w:rsid w:val="00987143"/>
    <w:rsid w:val="00991AF6"/>
    <w:rsid w:val="00991F3A"/>
    <w:rsid w:val="009937A9"/>
    <w:rsid w:val="00993FBE"/>
    <w:rsid w:val="009963A7"/>
    <w:rsid w:val="009964FD"/>
    <w:rsid w:val="009968F4"/>
    <w:rsid w:val="00996D99"/>
    <w:rsid w:val="009A0F49"/>
    <w:rsid w:val="009A11EF"/>
    <w:rsid w:val="009A1E56"/>
    <w:rsid w:val="009A5343"/>
    <w:rsid w:val="009B049F"/>
    <w:rsid w:val="009B09DF"/>
    <w:rsid w:val="009B0D64"/>
    <w:rsid w:val="009B1C6A"/>
    <w:rsid w:val="009B28DC"/>
    <w:rsid w:val="009B3F16"/>
    <w:rsid w:val="009B42EA"/>
    <w:rsid w:val="009B530A"/>
    <w:rsid w:val="009B5B6E"/>
    <w:rsid w:val="009B66AD"/>
    <w:rsid w:val="009C154B"/>
    <w:rsid w:val="009C5321"/>
    <w:rsid w:val="009C5418"/>
    <w:rsid w:val="009C570A"/>
    <w:rsid w:val="009C5A6C"/>
    <w:rsid w:val="009C7156"/>
    <w:rsid w:val="009D0A17"/>
    <w:rsid w:val="009D1B05"/>
    <w:rsid w:val="009D3F1E"/>
    <w:rsid w:val="009D5F5B"/>
    <w:rsid w:val="009E223B"/>
    <w:rsid w:val="009E2B21"/>
    <w:rsid w:val="009E619B"/>
    <w:rsid w:val="009F0F84"/>
    <w:rsid w:val="009F1DD7"/>
    <w:rsid w:val="009F6654"/>
    <w:rsid w:val="009F6CC9"/>
    <w:rsid w:val="009F72C5"/>
    <w:rsid w:val="00A0105E"/>
    <w:rsid w:val="00A02D2F"/>
    <w:rsid w:val="00A02FCF"/>
    <w:rsid w:val="00A0443C"/>
    <w:rsid w:val="00A05037"/>
    <w:rsid w:val="00A07417"/>
    <w:rsid w:val="00A076D7"/>
    <w:rsid w:val="00A10BE0"/>
    <w:rsid w:val="00A10F0B"/>
    <w:rsid w:val="00A118F5"/>
    <w:rsid w:val="00A11A5C"/>
    <w:rsid w:val="00A11C7E"/>
    <w:rsid w:val="00A13152"/>
    <w:rsid w:val="00A14903"/>
    <w:rsid w:val="00A16529"/>
    <w:rsid w:val="00A20495"/>
    <w:rsid w:val="00A20A7A"/>
    <w:rsid w:val="00A21089"/>
    <w:rsid w:val="00A26194"/>
    <w:rsid w:val="00A275D1"/>
    <w:rsid w:val="00A27FD4"/>
    <w:rsid w:val="00A30121"/>
    <w:rsid w:val="00A30E12"/>
    <w:rsid w:val="00A30F54"/>
    <w:rsid w:val="00A31208"/>
    <w:rsid w:val="00A35D14"/>
    <w:rsid w:val="00A36828"/>
    <w:rsid w:val="00A369C6"/>
    <w:rsid w:val="00A37C1D"/>
    <w:rsid w:val="00A415F2"/>
    <w:rsid w:val="00A443DA"/>
    <w:rsid w:val="00A450E0"/>
    <w:rsid w:val="00A454F3"/>
    <w:rsid w:val="00A45D27"/>
    <w:rsid w:val="00A47366"/>
    <w:rsid w:val="00A47A58"/>
    <w:rsid w:val="00A504B1"/>
    <w:rsid w:val="00A51177"/>
    <w:rsid w:val="00A53E39"/>
    <w:rsid w:val="00A56EA9"/>
    <w:rsid w:val="00A641D8"/>
    <w:rsid w:val="00A64950"/>
    <w:rsid w:val="00A64B75"/>
    <w:rsid w:val="00A66FFC"/>
    <w:rsid w:val="00A723ED"/>
    <w:rsid w:val="00A73BF3"/>
    <w:rsid w:val="00A73F9F"/>
    <w:rsid w:val="00A75739"/>
    <w:rsid w:val="00A776C7"/>
    <w:rsid w:val="00A8140E"/>
    <w:rsid w:val="00A821E5"/>
    <w:rsid w:val="00A85389"/>
    <w:rsid w:val="00A85431"/>
    <w:rsid w:val="00A902AC"/>
    <w:rsid w:val="00A90A83"/>
    <w:rsid w:val="00A93BD0"/>
    <w:rsid w:val="00A93C86"/>
    <w:rsid w:val="00A93EA2"/>
    <w:rsid w:val="00A94804"/>
    <w:rsid w:val="00A957B0"/>
    <w:rsid w:val="00A96660"/>
    <w:rsid w:val="00AA4C46"/>
    <w:rsid w:val="00AA54BF"/>
    <w:rsid w:val="00AA7349"/>
    <w:rsid w:val="00AA7F18"/>
    <w:rsid w:val="00AB01AB"/>
    <w:rsid w:val="00AB1647"/>
    <w:rsid w:val="00AB3062"/>
    <w:rsid w:val="00AB64B0"/>
    <w:rsid w:val="00AC0887"/>
    <w:rsid w:val="00AC109C"/>
    <w:rsid w:val="00AC2F2A"/>
    <w:rsid w:val="00AC335B"/>
    <w:rsid w:val="00AC3BE1"/>
    <w:rsid w:val="00AC3D6F"/>
    <w:rsid w:val="00AC5EC2"/>
    <w:rsid w:val="00AC7314"/>
    <w:rsid w:val="00AD11C8"/>
    <w:rsid w:val="00AD3A5F"/>
    <w:rsid w:val="00AD4BC0"/>
    <w:rsid w:val="00AD5AAD"/>
    <w:rsid w:val="00AD5EB3"/>
    <w:rsid w:val="00AE03AD"/>
    <w:rsid w:val="00AE0C3C"/>
    <w:rsid w:val="00AE5586"/>
    <w:rsid w:val="00AF0A51"/>
    <w:rsid w:val="00AF1913"/>
    <w:rsid w:val="00AF23B8"/>
    <w:rsid w:val="00AF4270"/>
    <w:rsid w:val="00B00ED9"/>
    <w:rsid w:val="00B00F6E"/>
    <w:rsid w:val="00B023E0"/>
    <w:rsid w:val="00B067D3"/>
    <w:rsid w:val="00B06A6D"/>
    <w:rsid w:val="00B071EB"/>
    <w:rsid w:val="00B1057B"/>
    <w:rsid w:val="00B10738"/>
    <w:rsid w:val="00B127F9"/>
    <w:rsid w:val="00B129F7"/>
    <w:rsid w:val="00B16609"/>
    <w:rsid w:val="00B16D16"/>
    <w:rsid w:val="00B16D7F"/>
    <w:rsid w:val="00B22C25"/>
    <w:rsid w:val="00B22EAF"/>
    <w:rsid w:val="00B25608"/>
    <w:rsid w:val="00B2562C"/>
    <w:rsid w:val="00B2707D"/>
    <w:rsid w:val="00B30EA3"/>
    <w:rsid w:val="00B37CE0"/>
    <w:rsid w:val="00B37E25"/>
    <w:rsid w:val="00B407C6"/>
    <w:rsid w:val="00B423D1"/>
    <w:rsid w:val="00B42D8B"/>
    <w:rsid w:val="00B42F04"/>
    <w:rsid w:val="00B44D2E"/>
    <w:rsid w:val="00B46569"/>
    <w:rsid w:val="00B47E68"/>
    <w:rsid w:val="00B539D5"/>
    <w:rsid w:val="00B54079"/>
    <w:rsid w:val="00B60B1E"/>
    <w:rsid w:val="00B61C20"/>
    <w:rsid w:val="00B657F2"/>
    <w:rsid w:val="00B665A6"/>
    <w:rsid w:val="00B70C08"/>
    <w:rsid w:val="00B7297A"/>
    <w:rsid w:val="00B7589E"/>
    <w:rsid w:val="00B75F9D"/>
    <w:rsid w:val="00B76843"/>
    <w:rsid w:val="00B7743B"/>
    <w:rsid w:val="00B774D8"/>
    <w:rsid w:val="00B81C5A"/>
    <w:rsid w:val="00B81E8B"/>
    <w:rsid w:val="00B829E0"/>
    <w:rsid w:val="00B837FD"/>
    <w:rsid w:val="00B85137"/>
    <w:rsid w:val="00B913B9"/>
    <w:rsid w:val="00B9289B"/>
    <w:rsid w:val="00B93D8E"/>
    <w:rsid w:val="00B946E1"/>
    <w:rsid w:val="00B95045"/>
    <w:rsid w:val="00B95A45"/>
    <w:rsid w:val="00BA2171"/>
    <w:rsid w:val="00BA4C23"/>
    <w:rsid w:val="00BA6D22"/>
    <w:rsid w:val="00BB005D"/>
    <w:rsid w:val="00BB2BDE"/>
    <w:rsid w:val="00BB4550"/>
    <w:rsid w:val="00BB4592"/>
    <w:rsid w:val="00BB5140"/>
    <w:rsid w:val="00BC0390"/>
    <w:rsid w:val="00BC1697"/>
    <w:rsid w:val="00BC1C36"/>
    <w:rsid w:val="00BC1C8F"/>
    <w:rsid w:val="00BC2217"/>
    <w:rsid w:val="00BC2471"/>
    <w:rsid w:val="00BC42D3"/>
    <w:rsid w:val="00BC48FA"/>
    <w:rsid w:val="00BC4DBF"/>
    <w:rsid w:val="00BC4E87"/>
    <w:rsid w:val="00BC5A3D"/>
    <w:rsid w:val="00BC6396"/>
    <w:rsid w:val="00BD49B1"/>
    <w:rsid w:val="00BE006B"/>
    <w:rsid w:val="00BE0941"/>
    <w:rsid w:val="00BE0D35"/>
    <w:rsid w:val="00BE1869"/>
    <w:rsid w:val="00BE27AB"/>
    <w:rsid w:val="00BE720A"/>
    <w:rsid w:val="00BF0111"/>
    <w:rsid w:val="00BF0B31"/>
    <w:rsid w:val="00BF65FF"/>
    <w:rsid w:val="00BF6D8A"/>
    <w:rsid w:val="00BF73C2"/>
    <w:rsid w:val="00C021E5"/>
    <w:rsid w:val="00C0268D"/>
    <w:rsid w:val="00C03D90"/>
    <w:rsid w:val="00C041E8"/>
    <w:rsid w:val="00C05283"/>
    <w:rsid w:val="00C0618B"/>
    <w:rsid w:val="00C064C0"/>
    <w:rsid w:val="00C074D8"/>
    <w:rsid w:val="00C1100B"/>
    <w:rsid w:val="00C13A10"/>
    <w:rsid w:val="00C15F47"/>
    <w:rsid w:val="00C23E64"/>
    <w:rsid w:val="00C23F9D"/>
    <w:rsid w:val="00C241BD"/>
    <w:rsid w:val="00C25217"/>
    <w:rsid w:val="00C25AF7"/>
    <w:rsid w:val="00C2714C"/>
    <w:rsid w:val="00C2792B"/>
    <w:rsid w:val="00C304CA"/>
    <w:rsid w:val="00C330AF"/>
    <w:rsid w:val="00C347AB"/>
    <w:rsid w:val="00C35A50"/>
    <w:rsid w:val="00C379BC"/>
    <w:rsid w:val="00C42869"/>
    <w:rsid w:val="00C45374"/>
    <w:rsid w:val="00C4583E"/>
    <w:rsid w:val="00C45FED"/>
    <w:rsid w:val="00C468C9"/>
    <w:rsid w:val="00C47B9F"/>
    <w:rsid w:val="00C51353"/>
    <w:rsid w:val="00C53C17"/>
    <w:rsid w:val="00C55DDF"/>
    <w:rsid w:val="00C65D0F"/>
    <w:rsid w:val="00C66EE3"/>
    <w:rsid w:val="00C67EF7"/>
    <w:rsid w:val="00C67F9F"/>
    <w:rsid w:val="00C70351"/>
    <w:rsid w:val="00C706C8"/>
    <w:rsid w:val="00C71728"/>
    <w:rsid w:val="00C72392"/>
    <w:rsid w:val="00C72421"/>
    <w:rsid w:val="00C73B62"/>
    <w:rsid w:val="00C74DDB"/>
    <w:rsid w:val="00C766AC"/>
    <w:rsid w:val="00C77A39"/>
    <w:rsid w:val="00C809F5"/>
    <w:rsid w:val="00C80E57"/>
    <w:rsid w:val="00C825F4"/>
    <w:rsid w:val="00C844F5"/>
    <w:rsid w:val="00C914A2"/>
    <w:rsid w:val="00C918EF"/>
    <w:rsid w:val="00C91E56"/>
    <w:rsid w:val="00C927FF"/>
    <w:rsid w:val="00C92D04"/>
    <w:rsid w:val="00C93735"/>
    <w:rsid w:val="00C9454C"/>
    <w:rsid w:val="00C950C5"/>
    <w:rsid w:val="00C965CC"/>
    <w:rsid w:val="00CA08DA"/>
    <w:rsid w:val="00CA11F0"/>
    <w:rsid w:val="00CA129C"/>
    <w:rsid w:val="00CA1DDB"/>
    <w:rsid w:val="00CA5F46"/>
    <w:rsid w:val="00CA6183"/>
    <w:rsid w:val="00CA7E2B"/>
    <w:rsid w:val="00CB095F"/>
    <w:rsid w:val="00CB0A0B"/>
    <w:rsid w:val="00CB13F9"/>
    <w:rsid w:val="00CB2B99"/>
    <w:rsid w:val="00CB48DE"/>
    <w:rsid w:val="00CB4BDD"/>
    <w:rsid w:val="00CB51A3"/>
    <w:rsid w:val="00CB5655"/>
    <w:rsid w:val="00CB5993"/>
    <w:rsid w:val="00CB699E"/>
    <w:rsid w:val="00CC1007"/>
    <w:rsid w:val="00CC10DF"/>
    <w:rsid w:val="00CC2E5E"/>
    <w:rsid w:val="00CC4175"/>
    <w:rsid w:val="00CC484D"/>
    <w:rsid w:val="00CC6C60"/>
    <w:rsid w:val="00CC7428"/>
    <w:rsid w:val="00CD11E1"/>
    <w:rsid w:val="00CD1A36"/>
    <w:rsid w:val="00CD1DE6"/>
    <w:rsid w:val="00CD36E2"/>
    <w:rsid w:val="00CD3999"/>
    <w:rsid w:val="00CD3C4E"/>
    <w:rsid w:val="00CD5B2E"/>
    <w:rsid w:val="00CD5E1A"/>
    <w:rsid w:val="00CD71D4"/>
    <w:rsid w:val="00CE2D6F"/>
    <w:rsid w:val="00CE4C64"/>
    <w:rsid w:val="00CE4DB0"/>
    <w:rsid w:val="00CE5F94"/>
    <w:rsid w:val="00CE65AE"/>
    <w:rsid w:val="00CE7026"/>
    <w:rsid w:val="00CF365F"/>
    <w:rsid w:val="00CF481B"/>
    <w:rsid w:val="00CF6A94"/>
    <w:rsid w:val="00CF7101"/>
    <w:rsid w:val="00D00427"/>
    <w:rsid w:val="00D00559"/>
    <w:rsid w:val="00D0069B"/>
    <w:rsid w:val="00D05E10"/>
    <w:rsid w:val="00D102D4"/>
    <w:rsid w:val="00D10BB4"/>
    <w:rsid w:val="00D11F6C"/>
    <w:rsid w:val="00D140B0"/>
    <w:rsid w:val="00D14D2B"/>
    <w:rsid w:val="00D151D7"/>
    <w:rsid w:val="00D157F0"/>
    <w:rsid w:val="00D20B2D"/>
    <w:rsid w:val="00D22018"/>
    <w:rsid w:val="00D2249B"/>
    <w:rsid w:val="00D24639"/>
    <w:rsid w:val="00D24DCF"/>
    <w:rsid w:val="00D25D74"/>
    <w:rsid w:val="00D25DEF"/>
    <w:rsid w:val="00D260D0"/>
    <w:rsid w:val="00D27570"/>
    <w:rsid w:val="00D318FA"/>
    <w:rsid w:val="00D31A4C"/>
    <w:rsid w:val="00D32931"/>
    <w:rsid w:val="00D33976"/>
    <w:rsid w:val="00D3674F"/>
    <w:rsid w:val="00D3682C"/>
    <w:rsid w:val="00D370D6"/>
    <w:rsid w:val="00D40DE0"/>
    <w:rsid w:val="00D41837"/>
    <w:rsid w:val="00D4249E"/>
    <w:rsid w:val="00D438C2"/>
    <w:rsid w:val="00D4441E"/>
    <w:rsid w:val="00D45017"/>
    <w:rsid w:val="00D450AC"/>
    <w:rsid w:val="00D454BE"/>
    <w:rsid w:val="00D4614D"/>
    <w:rsid w:val="00D47019"/>
    <w:rsid w:val="00D473D8"/>
    <w:rsid w:val="00D47420"/>
    <w:rsid w:val="00D5364A"/>
    <w:rsid w:val="00D5387D"/>
    <w:rsid w:val="00D53EE4"/>
    <w:rsid w:val="00D55E4D"/>
    <w:rsid w:val="00D600AF"/>
    <w:rsid w:val="00D61BC8"/>
    <w:rsid w:val="00D61EEB"/>
    <w:rsid w:val="00D6493A"/>
    <w:rsid w:val="00D67D4A"/>
    <w:rsid w:val="00D729DB"/>
    <w:rsid w:val="00D740F4"/>
    <w:rsid w:val="00D769B3"/>
    <w:rsid w:val="00D818E0"/>
    <w:rsid w:val="00D81DCE"/>
    <w:rsid w:val="00D83BD6"/>
    <w:rsid w:val="00D83FAF"/>
    <w:rsid w:val="00D843C5"/>
    <w:rsid w:val="00D84BCF"/>
    <w:rsid w:val="00D8519F"/>
    <w:rsid w:val="00D85B7E"/>
    <w:rsid w:val="00D86104"/>
    <w:rsid w:val="00D90E62"/>
    <w:rsid w:val="00D9114E"/>
    <w:rsid w:val="00D91CC8"/>
    <w:rsid w:val="00D92700"/>
    <w:rsid w:val="00D928F9"/>
    <w:rsid w:val="00D9333C"/>
    <w:rsid w:val="00DA1F71"/>
    <w:rsid w:val="00DA6454"/>
    <w:rsid w:val="00DA7DAB"/>
    <w:rsid w:val="00DB2B7A"/>
    <w:rsid w:val="00DB3DF6"/>
    <w:rsid w:val="00DB4090"/>
    <w:rsid w:val="00DB42A1"/>
    <w:rsid w:val="00DB4C2C"/>
    <w:rsid w:val="00DB7A54"/>
    <w:rsid w:val="00DC10C7"/>
    <w:rsid w:val="00DC20E0"/>
    <w:rsid w:val="00DC5CFA"/>
    <w:rsid w:val="00DC6C16"/>
    <w:rsid w:val="00DC7560"/>
    <w:rsid w:val="00DD1B1B"/>
    <w:rsid w:val="00DD1C4F"/>
    <w:rsid w:val="00DD7BF6"/>
    <w:rsid w:val="00DE2661"/>
    <w:rsid w:val="00DE2684"/>
    <w:rsid w:val="00DE4340"/>
    <w:rsid w:val="00DE4603"/>
    <w:rsid w:val="00DE6495"/>
    <w:rsid w:val="00DE6857"/>
    <w:rsid w:val="00DE6B02"/>
    <w:rsid w:val="00DF15B8"/>
    <w:rsid w:val="00DF3DFA"/>
    <w:rsid w:val="00DF5EC4"/>
    <w:rsid w:val="00DF621F"/>
    <w:rsid w:val="00E00E42"/>
    <w:rsid w:val="00E01514"/>
    <w:rsid w:val="00E0197B"/>
    <w:rsid w:val="00E05594"/>
    <w:rsid w:val="00E055D1"/>
    <w:rsid w:val="00E05E72"/>
    <w:rsid w:val="00E07043"/>
    <w:rsid w:val="00E111CE"/>
    <w:rsid w:val="00E11ABD"/>
    <w:rsid w:val="00E1228E"/>
    <w:rsid w:val="00E1236D"/>
    <w:rsid w:val="00E14087"/>
    <w:rsid w:val="00E215B0"/>
    <w:rsid w:val="00E260E8"/>
    <w:rsid w:val="00E26159"/>
    <w:rsid w:val="00E27C6F"/>
    <w:rsid w:val="00E302E2"/>
    <w:rsid w:val="00E31954"/>
    <w:rsid w:val="00E32B6F"/>
    <w:rsid w:val="00E347A5"/>
    <w:rsid w:val="00E3555E"/>
    <w:rsid w:val="00E3567D"/>
    <w:rsid w:val="00E35F01"/>
    <w:rsid w:val="00E404B6"/>
    <w:rsid w:val="00E45D7F"/>
    <w:rsid w:val="00E478AD"/>
    <w:rsid w:val="00E52EAA"/>
    <w:rsid w:val="00E547BF"/>
    <w:rsid w:val="00E5537E"/>
    <w:rsid w:val="00E55E39"/>
    <w:rsid w:val="00E605D0"/>
    <w:rsid w:val="00E615A2"/>
    <w:rsid w:val="00E646FE"/>
    <w:rsid w:val="00E709AF"/>
    <w:rsid w:val="00E72122"/>
    <w:rsid w:val="00E727D8"/>
    <w:rsid w:val="00E72F9C"/>
    <w:rsid w:val="00E73B99"/>
    <w:rsid w:val="00E74153"/>
    <w:rsid w:val="00E80BAF"/>
    <w:rsid w:val="00E84246"/>
    <w:rsid w:val="00E8472C"/>
    <w:rsid w:val="00E85095"/>
    <w:rsid w:val="00E900C6"/>
    <w:rsid w:val="00E92FF0"/>
    <w:rsid w:val="00E95666"/>
    <w:rsid w:val="00E96E52"/>
    <w:rsid w:val="00E96FCE"/>
    <w:rsid w:val="00EA06B3"/>
    <w:rsid w:val="00EA1CA8"/>
    <w:rsid w:val="00EA1DCE"/>
    <w:rsid w:val="00EA2BAE"/>
    <w:rsid w:val="00EA3B48"/>
    <w:rsid w:val="00EA564E"/>
    <w:rsid w:val="00EA57FB"/>
    <w:rsid w:val="00EA7CD2"/>
    <w:rsid w:val="00EB0C8A"/>
    <w:rsid w:val="00EB1259"/>
    <w:rsid w:val="00EB298E"/>
    <w:rsid w:val="00EB426C"/>
    <w:rsid w:val="00EB5971"/>
    <w:rsid w:val="00EB764F"/>
    <w:rsid w:val="00EC1EF2"/>
    <w:rsid w:val="00EC3B49"/>
    <w:rsid w:val="00EC5178"/>
    <w:rsid w:val="00ED00C5"/>
    <w:rsid w:val="00ED0C02"/>
    <w:rsid w:val="00ED135F"/>
    <w:rsid w:val="00ED1D43"/>
    <w:rsid w:val="00ED5207"/>
    <w:rsid w:val="00ED556A"/>
    <w:rsid w:val="00ED5918"/>
    <w:rsid w:val="00ED5ADE"/>
    <w:rsid w:val="00ED62B2"/>
    <w:rsid w:val="00ED7228"/>
    <w:rsid w:val="00ED7778"/>
    <w:rsid w:val="00EE003E"/>
    <w:rsid w:val="00EE1ADE"/>
    <w:rsid w:val="00EE2292"/>
    <w:rsid w:val="00EE310A"/>
    <w:rsid w:val="00EE38D9"/>
    <w:rsid w:val="00EE57E9"/>
    <w:rsid w:val="00EE6D3A"/>
    <w:rsid w:val="00EE7C11"/>
    <w:rsid w:val="00EF08C3"/>
    <w:rsid w:val="00EF16DB"/>
    <w:rsid w:val="00F0051D"/>
    <w:rsid w:val="00F04C8D"/>
    <w:rsid w:val="00F07AD7"/>
    <w:rsid w:val="00F07F93"/>
    <w:rsid w:val="00F10448"/>
    <w:rsid w:val="00F1069B"/>
    <w:rsid w:val="00F10B3C"/>
    <w:rsid w:val="00F1105F"/>
    <w:rsid w:val="00F127DD"/>
    <w:rsid w:val="00F12DBC"/>
    <w:rsid w:val="00F13B25"/>
    <w:rsid w:val="00F15A67"/>
    <w:rsid w:val="00F162E9"/>
    <w:rsid w:val="00F174CF"/>
    <w:rsid w:val="00F21468"/>
    <w:rsid w:val="00F224D1"/>
    <w:rsid w:val="00F230C0"/>
    <w:rsid w:val="00F231B5"/>
    <w:rsid w:val="00F23657"/>
    <w:rsid w:val="00F268A7"/>
    <w:rsid w:val="00F30271"/>
    <w:rsid w:val="00F30358"/>
    <w:rsid w:val="00F30BA1"/>
    <w:rsid w:val="00F318CC"/>
    <w:rsid w:val="00F3639E"/>
    <w:rsid w:val="00F41594"/>
    <w:rsid w:val="00F41602"/>
    <w:rsid w:val="00F42D95"/>
    <w:rsid w:val="00F42F18"/>
    <w:rsid w:val="00F43017"/>
    <w:rsid w:val="00F453E1"/>
    <w:rsid w:val="00F4643E"/>
    <w:rsid w:val="00F470CA"/>
    <w:rsid w:val="00F50F8D"/>
    <w:rsid w:val="00F52487"/>
    <w:rsid w:val="00F524C8"/>
    <w:rsid w:val="00F52B38"/>
    <w:rsid w:val="00F534CA"/>
    <w:rsid w:val="00F5572C"/>
    <w:rsid w:val="00F572B3"/>
    <w:rsid w:val="00F57A7A"/>
    <w:rsid w:val="00F6017B"/>
    <w:rsid w:val="00F615FF"/>
    <w:rsid w:val="00F61B28"/>
    <w:rsid w:val="00F61FF0"/>
    <w:rsid w:val="00F62FAA"/>
    <w:rsid w:val="00F632D5"/>
    <w:rsid w:val="00F65147"/>
    <w:rsid w:val="00F65B25"/>
    <w:rsid w:val="00F66092"/>
    <w:rsid w:val="00F66607"/>
    <w:rsid w:val="00F66662"/>
    <w:rsid w:val="00F71F53"/>
    <w:rsid w:val="00F73007"/>
    <w:rsid w:val="00F73528"/>
    <w:rsid w:val="00F75242"/>
    <w:rsid w:val="00F77CA9"/>
    <w:rsid w:val="00F77E28"/>
    <w:rsid w:val="00F77E30"/>
    <w:rsid w:val="00F77F6F"/>
    <w:rsid w:val="00F84AC3"/>
    <w:rsid w:val="00F8669C"/>
    <w:rsid w:val="00F902CF"/>
    <w:rsid w:val="00F90981"/>
    <w:rsid w:val="00F930CF"/>
    <w:rsid w:val="00F94800"/>
    <w:rsid w:val="00F95859"/>
    <w:rsid w:val="00F960FB"/>
    <w:rsid w:val="00FA1C5F"/>
    <w:rsid w:val="00FA1E45"/>
    <w:rsid w:val="00FA3289"/>
    <w:rsid w:val="00FA52BF"/>
    <w:rsid w:val="00FA6800"/>
    <w:rsid w:val="00FA6805"/>
    <w:rsid w:val="00FA7D26"/>
    <w:rsid w:val="00FB4C58"/>
    <w:rsid w:val="00FB7FCA"/>
    <w:rsid w:val="00FC25D2"/>
    <w:rsid w:val="00FC262F"/>
    <w:rsid w:val="00FC3535"/>
    <w:rsid w:val="00FC3C8A"/>
    <w:rsid w:val="00FC46C8"/>
    <w:rsid w:val="00FC5640"/>
    <w:rsid w:val="00FC5BD2"/>
    <w:rsid w:val="00FC7092"/>
    <w:rsid w:val="00FD0302"/>
    <w:rsid w:val="00FD13B1"/>
    <w:rsid w:val="00FD15BA"/>
    <w:rsid w:val="00FD1D99"/>
    <w:rsid w:val="00FD2520"/>
    <w:rsid w:val="00FD27E5"/>
    <w:rsid w:val="00FD42A5"/>
    <w:rsid w:val="00FD58B5"/>
    <w:rsid w:val="00FD6755"/>
    <w:rsid w:val="00FD7CB9"/>
    <w:rsid w:val="00FE0075"/>
    <w:rsid w:val="00FE0F8C"/>
    <w:rsid w:val="00FE2673"/>
    <w:rsid w:val="00FE2CFE"/>
    <w:rsid w:val="00FE69FC"/>
    <w:rsid w:val="00FE7DC3"/>
    <w:rsid w:val="00FF0587"/>
    <w:rsid w:val="00FF41B3"/>
    <w:rsid w:val="00FF5DC2"/>
    <w:rsid w:val="6099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afterLines="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Lines>2</Lines>
  <Paragraphs>1</Paragraphs>
  <TotalTime>1</TotalTime>
  <ScaleCrop>false</ScaleCrop>
  <LinksUpToDate>false</LinksUpToDate>
  <CharactersWithSpaces>310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2020-07-01T11:31:00Z</dcterms:created>
  <dc:creator>陈斌</dc:creator>
  <cp:lastModifiedBy>陈斌</cp:lastModifiedBy>
  <dcterms:modified xsi:type="dcterms:W3CDTF">2020-07-03T01:42:50Z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