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陕西理工大学各研究生</w:t>
      </w:r>
      <w:r>
        <w:rPr>
          <w:rFonts w:hint="eastAsia" w:ascii="仿宋_GB2312" w:hAnsi="仿宋_GB2312" w:eastAsia="仿宋_GB2312"/>
          <w:b/>
          <w:bCs/>
          <w:sz w:val="30"/>
          <w:szCs w:val="30"/>
          <w:lang w:eastAsia="zh-CN"/>
        </w:rPr>
        <w:t>招生</w:t>
      </w:r>
      <w:r>
        <w:rPr>
          <w:rFonts w:hint="eastAsia" w:ascii="仿宋_GB2312" w:hAnsi="仿宋_GB2312" w:eastAsia="仿宋_GB2312"/>
          <w:b/>
          <w:bCs/>
          <w:sz w:val="30"/>
          <w:szCs w:val="30"/>
        </w:rPr>
        <w:t>学院联系方式</w:t>
      </w:r>
    </w:p>
    <w:tbl>
      <w:tblPr>
        <w:tblStyle w:val="4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694"/>
        <w:gridCol w:w="1559"/>
        <w:gridCol w:w="1804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招生学院代码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招生学院名称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咨询电话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马克思主义学院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13488051910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966245322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13571487916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630" w:leftChars="0" w:hanging="630" w:hangingChars="3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学硕：311928988、212321979； </w:t>
            </w:r>
          </w:p>
          <w:p>
            <w:pPr>
              <w:adjustRightInd w:val="0"/>
              <w:snapToGrid w:val="0"/>
              <w:ind w:left="630" w:leftChars="0" w:hanging="630" w:hangingChars="300"/>
              <w:jc w:val="left"/>
              <w:rPr>
                <w:rFonts w:hint="default" w:ascii="宋体" w:hAnsi="宋体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专硕：699311587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化学与环境科学学院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13289161689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季老师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学硕：1098815835；  专硕：771351446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生物科学与工程学院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13488097680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曲老师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551283540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机械工程学院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13571612871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Cs w:val="21"/>
              </w:rPr>
              <w:t>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549719432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材料科学与工程学院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13619169186 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炊</w:t>
            </w:r>
            <w:r>
              <w:rPr>
                <w:rFonts w:hint="eastAsia" w:ascii="宋体" w:hAnsi="宋体"/>
                <w:szCs w:val="21"/>
              </w:rPr>
              <w:t>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819042355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管理学院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18991624225 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何老师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811243472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经济与法学学院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15709268569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马老师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728980287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13892677383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陈</w:t>
            </w:r>
            <w:r>
              <w:rPr>
                <w:rFonts w:hint="eastAsia" w:ascii="宋体" w:hAnsi="宋体"/>
                <w:szCs w:val="21"/>
              </w:rPr>
              <w:t>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741671350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数学与计算科学学院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13093938169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</w:rPr>
              <w:t>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741671350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物理与电信工程学院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13093928976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741671350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13992697685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肖</w:t>
            </w:r>
            <w:r>
              <w:rPr>
                <w:rFonts w:hint="eastAsia" w:ascii="宋体" w:hAnsi="宋体"/>
                <w:szCs w:val="21"/>
              </w:rPr>
              <w:t>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741671350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历史文化与旅游学院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18309169993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吴</w:t>
            </w:r>
            <w:r>
              <w:rPr>
                <w:rFonts w:hint="eastAsia" w:ascii="宋体" w:hAnsi="宋体"/>
                <w:szCs w:val="21"/>
              </w:rPr>
              <w:t>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741671350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13909168053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741671350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电气工程学院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15929556069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Cs w:val="21"/>
              </w:rPr>
              <w:t>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741671350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014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研招办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0916-2641564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赵老师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398747246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C0"/>
    <w:rsid w:val="0008650B"/>
    <w:rsid w:val="0024764F"/>
    <w:rsid w:val="002A3632"/>
    <w:rsid w:val="003B110F"/>
    <w:rsid w:val="004D40D7"/>
    <w:rsid w:val="00586286"/>
    <w:rsid w:val="00600BBE"/>
    <w:rsid w:val="00793312"/>
    <w:rsid w:val="0080020E"/>
    <w:rsid w:val="008E6700"/>
    <w:rsid w:val="00940735"/>
    <w:rsid w:val="00A4415F"/>
    <w:rsid w:val="00C053C4"/>
    <w:rsid w:val="00CC097F"/>
    <w:rsid w:val="00E10469"/>
    <w:rsid w:val="00E25700"/>
    <w:rsid w:val="00E30371"/>
    <w:rsid w:val="00F14433"/>
    <w:rsid w:val="00F641C0"/>
    <w:rsid w:val="00FE32AE"/>
    <w:rsid w:val="0316286B"/>
    <w:rsid w:val="03182DE3"/>
    <w:rsid w:val="052B13ED"/>
    <w:rsid w:val="083535CA"/>
    <w:rsid w:val="0B2C4D58"/>
    <w:rsid w:val="0C737F64"/>
    <w:rsid w:val="0C9C70FC"/>
    <w:rsid w:val="0CC1049A"/>
    <w:rsid w:val="0F695532"/>
    <w:rsid w:val="12301223"/>
    <w:rsid w:val="14EF4455"/>
    <w:rsid w:val="1B3C396B"/>
    <w:rsid w:val="1CA97CFE"/>
    <w:rsid w:val="1E330FBE"/>
    <w:rsid w:val="24F60551"/>
    <w:rsid w:val="283E31DE"/>
    <w:rsid w:val="28D21DF0"/>
    <w:rsid w:val="2F927178"/>
    <w:rsid w:val="30B95484"/>
    <w:rsid w:val="368D7FDE"/>
    <w:rsid w:val="38867A8B"/>
    <w:rsid w:val="3957357E"/>
    <w:rsid w:val="395C71A2"/>
    <w:rsid w:val="3E1371D7"/>
    <w:rsid w:val="453A4D2E"/>
    <w:rsid w:val="461B618A"/>
    <w:rsid w:val="4F8C67D6"/>
    <w:rsid w:val="5231613F"/>
    <w:rsid w:val="53FA6504"/>
    <w:rsid w:val="54D20CBF"/>
    <w:rsid w:val="564740BA"/>
    <w:rsid w:val="56A1075C"/>
    <w:rsid w:val="5A8D487D"/>
    <w:rsid w:val="5C945637"/>
    <w:rsid w:val="5DC94725"/>
    <w:rsid w:val="5E767F22"/>
    <w:rsid w:val="61E01DFD"/>
    <w:rsid w:val="63DB0546"/>
    <w:rsid w:val="65DF78D5"/>
    <w:rsid w:val="66AE3243"/>
    <w:rsid w:val="734A6418"/>
    <w:rsid w:val="753B0DD8"/>
    <w:rsid w:val="760F7EB2"/>
    <w:rsid w:val="7771174D"/>
    <w:rsid w:val="78B70E0E"/>
    <w:rsid w:val="7CA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64</Words>
  <Characters>365</Characters>
  <Lines>3</Lines>
  <Paragraphs>1</Paragraphs>
  <TotalTime>9</TotalTime>
  <ScaleCrop>false</ScaleCrop>
  <LinksUpToDate>false</LinksUpToDate>
  <CharactersWithSpaces>428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2016-07-01T03:41:00Z</dcterms:created>
  <dc:creator>Sky123.Org</dc:creator>
  <cp:lastModifiedBy>粒粒</cp:lastModifiedBy>
  <cp:lastPrinted>2020-06-29T09:32:00Z</cp:lastPrinted>
  <dcterms:modified xsi:type="dcterms:W3CDTF">2020-06-30T01:19:27Z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