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61" w:rsidRPr="00557161" w:rsidRDefault="00557161" w:rsidP="00557161">
      <w:pPr>
        <w:widowControl/>
        <w:jc w:val="center"/>
        <w:outlineLvl w:val="1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557161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北航202</w:t>
      </w:r>
      <w:r w:rsidR="003A6F6A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1</w:t>
      </w:r>
      <w:r w:rsidRPr="00557161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年研究生诚信复试承诺书</w:t>
      </w:r>
    </w:p>
    <w:p w:rsidR="00557161" w:rsidRPr="00557161" w:rsidRDefault="00557161" w:rsidP="00557161">
      <w:pPr>
        <w:widowControl/>
        <w:shd w:val="clear" w:color="auto" w:fill="FFFFFF"/>
        <w:spacing w:line="360" w:lineRule="atLeast"/>
        <w:ind w:right="105" w:firstLine="7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161">
        <w:rPr>
          <w:rFonts w:ascii="宋体" w:eastAsia="宋体" w:hAnsi="宋体" w:cs="宋体" w:hint="eastAsia"/>
          <w:color w:val="545454"/>
          <w:spacing w:val="30"/>
          <w:kern w:val="0"/>
          <w:sz w:val="29"/>
          <w:szCs w:val="29"/>
        </w:rPr>
        <w:t>本人</w:t>
      </w:r>
      <w:r w:rsidRPr="00557161">
        <w:rPr>
          <w:rFonts w:ascii="宋体" w:eastAsia="宋体" w:hAnsi="宋体" w:cs="宋体" w:hint="eastAsia"/>
          <w:i/>
          <w:iCs/>
          <w:color w:val="545454"/>
          <w:spacing w:val="30"/>
          <w:kern w:val="0"/>
          <w:sz w:val="29"/>
          <w:szCs w:val="29"/>
        </w:rPr>
        <w:t>（此处请填写考生姓名）</w:t>
      </w:r>
      <w:r w:rsidRPr="00557161">
        <w:rPr>
          <w:rFonts w:ascii="宋体" w:eastAsia="宋体" w:hAnsi="宋体" w:cs="宋体" w:hint="eastAsia"/>
          <w:color w:val="545454"/>
          <w:spacing w:val="30"/>
          <w:kern w:val="0"/>
          <w:sz w:val="29"/>
          <w:szCs w:val="29"/>
        </w:rPr>
        <w:t>，</w:t>
      </w:r>
      <w:r w:rsidR="00F839E1">
        <w:rPr>
          <w:rFonts w:ascii="宋体" w:eastAsia="宋体" w:hAnsi="宋体" w:cs="宋体" w:hint="eastAsia"/>
          <w:color w:val="545454"/>
          <w:spacing w:val="30"/>
          <w:kern w:val="0"/>
          <w:sz w:val="29"/>
          <w:szCs w:val="29"/>
        </w:rPr>
        <w:t>身份证</w:t>
      </w:r>
      <w:r w:rsidRPr="00557161">
        <w:rPr>
          <w:rFonts w:ascii="宋体" w:eastAsia="宋体" w:hAnsi="宋体" w:cs="宋体" w:hint="eastAsia"/>
          <w:color w:val="545454"/>
          <w:spacing w:val="30"/>
          <w:kern w:val="0"/>
          <w:sz w:val="29"/>
          <w:szCs w:val="29"/>
        </w:rPr>
        <w:t>号为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____________________,是参加北京航空航天大学202</w:t>
      </w:r>
      <w:r w:rsidR="003A6F6A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1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年研究生</w:t>
      </w:r>
      <w:r w:rsidR="003A6F6A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（含直博生）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复试的考生，我已登录过北京航空航天大学研究生招生信息网，认真阅读了</w:t>
      </w:r>
      <w:hyperlink r:id="rId5" w:tgtFrame="_self" w:history="1">
        <w:r w:rsidRPr="00557161">
          <w:rPr>
            <w:rFonts w:ascii="宋体" w:eastAsia="宋体" w:hAnsi="宋体" w:cs="宋体" w:hint="eastAsia"/>
            <w:color w:val="FF0000"/>
            <w:kern w:val="0"/>
            <w:sz w:val="29"/>
            <w:szCs w:val="29"/>
            <w:u w:val="single"/>
          </w:rPr>
          <w:t>《国家教育考试违规处理办法》</w:t>
        </w:r>
      </w:hyperlink>
      <w:r w:rsidRPr="00557161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</w:t>
      </w:r>
      <w:hyperlink r:id="rId6" w:tgtFrame="_self" w:history="1">
        <w:r w:rsidRPr="00557161">
          <w:rPr>
            <w:rFonts w:ascii="宋体" w:eastAsia="宋体" w:hAnsi="宋体" w:cs="宋体" w:hint="eastAsia"/>
            <w:color w:val="FF0000"/>
            <w:kern w:val="0"/>
            <w:sz w:val="29"/>
            <w:szCs w:val="29"/>
            <w:u w:val="single"/>
          </w:rPr>
          <w:t>《北京航空航天大学202</w:t>
        </w:r>
        <w:r w:rsidR="00702C62">
          <w:rPr>
            <w:rFonts w:ascii="宋体" w:eastAsia="宋体" w:hAnsi="宋体" w:cs="宋体" w:hint="eastAsia"/>
            <w:color w:val="FF0000"/>
            <w:kern w:val="0"/>
            <w:sz w:val="29"/>
            <w:szCs w:val="29"/>
            <w:u w:val="single"/>
          </w:rPr>
          <w:t>0</w:t>
        </w:r>
        <w:bookmarkStart w:id="0" w:name="_GoBack"/>
        <w:bookmarkEnd w:id="0"/>
        <w:r w:rsidRPr="00557161">
          <w:rPr>
            <w:rFonts w:ascii="宋体" w:eastAsia="宋体" w:hAnsi="宋体" w:cs="宋体" w:hint="eastAsia"/>
            <w:color w:val="FF0000"/>
            <w:kern w:val="0"/>
            <w:sz w:val="29"/>
            <w:szCs w:val="29"/>
            <w:u w:val="single"/>
          </w:rPr>
          <w:t>年研究生复试考场规则》</w:t>
        </w:r>
      </w:hyperlink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及学校、学院的复试相关规定，知晓其中所有内容并愿意自觉遵守。我承诺提供、提交的所有信息和材料是真实、准确的。如有违规违纪行为，我愿意接受取消复试资格、取消复试成绩、录取资格无效等处理决定，承担相应的法律责任。</w:t>
      </w:r>
    </w:p>
    <w:p w:rsidR="00557161" w:rsidRPr="00557161" w:rsidRDefault="00557161" w:rsidP="00557161">
      <w:pPr>
        <w:widowControl/>
        <w:shd w:val="clear" w:color="auto" w:fill="FFFFFF"/>
        <w:spacing w:line="360" w:lineRule="atLeast"/>
        <w:ind w:right="570" w:firstLine="42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承诺人签名：_____________</w:t>
      </w:r>
    </w:p>
    <w:p w:rsidR="00557161" w:rsidRPr="00557161" w:rsidRDefault="00557161" w:rsidP="00557161">
      <w:pPr>
        <w:widowControl/>
        <w:shd w:val="clear" w:color="auto" w:fill="FFFFFF"/>
        <w:spacing w:line="360" w:lineRule="atLeast"/>
        <w:ind w:right="57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日期：</w:t>
      </w:r>
      <w:r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2020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年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  <w:u w:val="single"/>
        </w:rPr>
        <w:t>    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月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  <w:u w:val="single"/>
        </w:rPr>
        <w:t>    </w:t>
      </w:r>
      <w:r w:rsidRPr="00557161">
        <w:rPr>
          <w:rFonts w:ascii="宋体" w:eastAsia="宋体" w:hAnsi="宋体" w:cs="宋体" w:hint="eastAsia"/>
          <w:color w:val="545454"/>
          <w:kern w:val="0"/>
          <w:sz w:val="29"/>
          <w:szCs w:val="29"/>
        </w:rPr>
        <w:t>日</w:t>
      </w:r>
    </w:p>
    <w:p w:rsidR="004D2602" w:rsidRPr="00557161" w:rsidRDefault="004D2602"/>
    <w:sectPr w:rsidR="004D2602" w:rsidRPr="0055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58"/>
    <w:rsid w:val="00002BEB"/>
    <w:rsid w:val="00015BFB"/>
    <w:rsid w:val="0003560B"/>
    <w:rsid w:val="000415FB"/>
    <w:rsid w:val="00043923"/>
    <w:rsid w:val="00044606"/>
    <w:rsid w:val="00055A66"/>
    <w:rsid w:val="00072EC9"/>
    <w:rsid w:val="00074F6D"/>
    <w:rsid w:val="00081321"/>
    <w:rsid w:val="00085020"/>
    <w:rsid w:val="00091631"/>
    <w:rsid w:val="00097F0C"/>
    <w:rsid w:val="000A4509"/>
    <w:rsid w:val="000E57F8"/>
    <w:rsid w:val="000F42DF"/>
    <w:rsid w:val="001007B5"/>
    <w:rsid w:val="00103E8D"/>
    <w:rsid w:val="0011542C"/>
    <w:rsid w:val="00115A68"/>
    <w:rsid w:val="001310D8"/>
    <w:rsid w:val="001429A2"/>
    <w:rsid w:val="00156F93"/>
    <w:rsid w:val="0016387C"/>
    <w:rsid w:val="00182EC9"/>
    <w:rsid w:val="00191022"/>
    <w:rsid w:val="001D72F0"/>
    <w:rsid w:val="001F10BF"/>
    <w:rsid w:val="001F3EA3"/>
    <w:rsid w:val="00216132"/>
    <w:rsid w:val="00223227"/>
    <w:rsid w:val="0022531E"/>
    <w:rsid w:val="00267FBA"/>
    <w:rsid w:val="0027112F"/>
    <w:rsid w:val="002A3857"/>
    <w:rsid w:val="002B34B2"/>
    <w:rsid w:val="002E007A"/>
    <w:rsid w:val="002E7C2F"/>
    <w:rsid w:val="002F0281"/>
    <w:rsid w:val="002F06D1"/>
    <w:rsid w:val="00322836"/>
    <w:rsid w:val="00324308"/>
    <w:rsid w:val="00346981"/>
    <w:rsid w:val="00382B37"/>
    <w:rsid w:val="00391985"/>
    <w:rsid w:val="00394E2D"/>
    <w:rsid w:val="003A6F6A"/>
    <w:rsid w:val="003B04A4"/>
    <w:rsid w:val="003D1303"/>
    <w:rsid w:val="003E4C1E"/>
    <w:rsid w:val="004058C9"/>
    <w:rsid w:val="0041111E"/>
    <w:rsid w:val="00412896"/>
    <w:rsid w:val="00416021"/>
    <w:rsid w:val="004177F6"/>
    <w:rsid w:val="00447315"/>
    <w:rsid w:val="00451BF5"/>
    <w:rsid w:val="00453682"/>
    <w:rsid w:val="00457A43"/>
    <w:rsid w:val="004603B1"/>
    <w:rsid w:val="004674B0"/>
    <w:rsid w:val="00475A69"/>
    <w:rsid w:val="00481B03"/>
    <w:rsid w:val="004867C3"/>
    <w:rsid w:val="004A03AB"/>
    <w:rsid w:val="004B1CF2"/>
    <w:rsid w:val="004C6D2E"/>
    <w:rsid w:val="004D0D9F"/>
    <w:rsid w:val="004D2602"/>
    <w:rsid w:val="004E46AA"/>
    <w:rsid w:val="00522608"/>
    <w:rsid w:val="00526ACD"/>
    <w:rsid w:val="00530B38"/>
    <w:rsid w:val="00542A8B"/>
    <w:rsid w:val="0054681E"/>
    <w:rsid w:val="00552F93"/>
    <w:rsid w:val="00557161"/>
    <w:rsid w:val="005661A8"/>
    <w:rsid w:val="005A12AF"/>
    <w:rsid w:val="005A17D9"/>
    <w:rsid w:val="005A25F3"/>
    <w:rsid w:val="005B4649"/>
    <w:rsid w:val="006032A9"/>
    <w:rsid w:val="00612E6D"/>
    <w:rsid w:val="00666AB0"/>
    <w:rsid w:val="006717A0"/>
    <w:rsid w:val="00671BA4"/>
    <w:rsid w:val="0069050F"/>
    <w:rsid w:val="0069452B"/>
    <w:rsid w:val="006974F6"/>
    <w:rsid w:val="006A2AF8"/>
    <w:rsid w:val="006B1C47"/>
    <w:rsid w:val="006C643E"/>
    <w:rsid w:val="006C6B98"/>
    <w:rsid w:val="006F1797"/>
    <w:rsid w:val="00702C62"/>
    <w:rsid w:val="0070592F"/>
    <w:rsid w:val="00707B57"/>
    <w:rsid w:val="007207BD"/>
    <w:rsid w:val="00730532"/>
    <w:rsid w:val="00780618"/>
    <w:rsid w:val="007810F4"/>
    <w:rsid w:val="00784973"/>
    <w:rsid w:val="007B0EC8"/>
    <w:rsid w:val="007D6F81"/>
    <w:rsid w:val="0081707F"/>
    <w:rsid w:val="00817267"/>
    <w:rsid w:val="00831835"/>
    <w:rsid w:val="00836F13"/>
    <w:rsid w:val="00841D5F"/>
    <w:rsid w:val="00844EE5"/>
    <w:rsid w:val="00845358"/>
    <w:rsid w:val="008709F7"/>
    <w:rsid w:val="00871C31"/>
    <w:rsid w:val="00880745"/>
    <w:rsid w:val="00893419"/>
    <w:rsid w:val="008A4A19"/>
    <w:rsid w:val="008A799D"/>
    <w:rsid w:val="008B7121"/>
    <w:rsid w:val="008C64C1"/>
    <w:rsid w:val="009176E4"/>
    <w:rsid w:val="00924CCB"/>
    <w:rsid w:val="0093373A"/>
    <w:rsid w:val="00943ADE"/>
    <w:rsid w:val="009578F7"/>
    <w:rsid w:val="0096485C"/>
    <w:rsid w:val="00973219"/>
    <w:rsid w:val="00974EDE"/>
    <w:rsid w:val="00975370"/>
    <w:rsid w:val="00980C90"/>
    <w:rsid w:val="0099077F"/>
    <w:rsid w:val="009A6BA4"/>
    <w:rsid w:val="009B2B92"/>
    <w:rsid w:val="009B6900"/>
    <w:rsid w:val="009E50BF"/>
    <w:rsid w:val="009F0D43"/>
    <w:rsid w:val="009F4108"/>
    <w:rsid w:val="00A031FD"/>
    <w:rsid w:val="00A06033"/>
    <w:rsid w:val="00A10B43"/>
    <w:rsid w:val="00A1654F"/>
    <w:rsid w:val="00A26D01"/>
    <w:rsid w:val="00A3452B"/>
    <w:rsid w:val="00A35F64"/>
    <w:rsid w:val="00A65DBC"/>
    <w:rsid w:val="00A6776D"/>
    <w:rsid w:val="00A82BBC"/>
    <w:rsid w:val="00AB220F"/>
    <w:rsid w:val="00AC7C7D"/>
    <w:rsid w:val="00AE0C9E"/>
    <w:rsid w:val="00AE48B1"/>
    <w:rsid w:val="00AF7962"/>
    <w:rsid w:val="00B205EE"/>
    <w:rsid w:val="00B21FB5"/>
    <w:rsid w:val="00B348FD"/>
    <w:rsid w:val="00B4031B"/>
    <w:rsid w:val="00B61C4E"/>
    <w:rsid w:val="00B62E3A"/>
    <w:rsid w:val="00B666EA"/>
    <w:rsid w:val="00B77029"/>
    <w:rsid w:val="00B904E0"/>
    <w:rsid w:val="00BD6FAC"/>
    <w:rsid w:val="00C02FAC"/>
    <w:rsid w:val="00C12D0D"/>
    <w:rsid w:val="00C211EB"/>
    <w:rsid w:val="00C2209E"/>
    <w:rsid w:val="00C261E0"/>
    <w:rsid w:val="00C36859"/>
    <w:rsid w:val="00C44F0C"/>
    <w:rsid w:val="00C47316"/>
    <w:rsid w:val="00C61964"/>
    <w:rsid w:val="00C64512"/>
    <w:rsid w:val="00C70BD9"/>
    <w:rsid w:val="00C75036"/>
    <w:rsid w:val="00C76C66"/>
    <w:rsid w:val="00C77C7F"/>
    <w:rsid w:val="00C81F17"/>
    <w:rsid w:val="00C93C14"/>
    <w:rsid w:val="00CA221D"/>
    <w:rsid w:val="00CB0A72"/>
    <w:rsid w:val="00CB430C"/>
    <w:rsid w:val="00CB471A"/>
    <w:rsid w:val="00CB5F88"/>
    <w:rsid w:val="00CC76DA"/>
    <w:rsid w:val="00CD1C4A"/>
    <w:rsid w:val="00CF3BA5"/>
    <w:rsid w:val="00CF7A9D"/>
    <w:rsid w:val="00D07B1E"/>
    <w:rsid w:val="00D23CAD"/>
    <w:rsid w:val="00D26930"/>
    <w:rsid w:val="00D40805"/>
    <w:rsid w:val="00D4474C"/>
    <w:rsid w:val="00D460FA"/>
    <w:rsid w:val="00D61A64"/>
    <w:rsid w:val="00D66BF6"/>
    <w:rsid w:val="00DB64B7"/>
    <w:rsid w:val="00DC74F9"/>
    <w:rsid w:val="00DD0E0F"/>
    <w:rsid w:val="00DD4E05"/>
    <w:rsid w:val="00DE323C"/>
    <w:rsid w:val="00E03F3F"/>
    <w:rsid w:val="00E11095"/>
    <w:rsid w:val="00E26570"/>
    <w:rsid w:val="00E427E1"/>
    <w:rsid w:val="00E44BE1"/>
    <w:rsid w:val="00E52E12"/>
    <w:rsid w:val="00E52FD2"/>
    <w:rsid w:val="00E55527"/>
    <w:rsid w:val="00E81156"/>
    <w:rsid w:val="00E82922"/>
    <w:rsid w:val="00EA50C7"/>
    <w:rsid w:val="00EA7F7E"/>
    <w:rsid w:val="00EB58F9"/>
    <w:rsid w:val="00EB7587"/>
    <w:rsid w:val="00EC0926"/>
    <w:rsid w:val="00EE2491"/>
    <w:rsid w:val="00EE4FF8"/>
    <w:rsid w:val="00F13100"/>
    <w:rsid w:val="00F133E9"/>
    <w:rsid w:val="00F159EE"/>
    <w:rsid w:val="00F20DC0"/>
    <w:rsid w:val="00F26048"/>
    <w:rsid w:val="00F55958"/>
    <w:rsid w:val="00F5604F"/>
    <w:rsid w:val="00F57368"/>
    <w:rsid w:val="00F66C2A"/>
    <w:rsid w:val="00F839E1"/>
    <w:rsid w:val="00F91EBC"/>
    <w:rsid w:val="00FB5989"/>
    <w:rsid w:val="00FC0D20"/>
    <w:rsid w:val="00FD0B21"/>
    <w:rsid w:val="00FE370D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71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71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icon">
    <w:name w:val="date_icon"/>
    <w:basedOn w:val="a0"/>
    <w:rsid w:val="00557161"/>
  </w:style>
  <w:style w:type="character" w:customStyle="1" w:styleId="news-list-category">
    <w:name w:val="news-list-category"/>
    <w:basedOn w:val="a0"/>
    <w:rsid w:val="00557161"/>
  </w:style>
  <w:style w:type="character" w:styleId="a3">
    <w:name w:val="Emphasis"/>
    <w:basedOn w:val="a0"/>
    <w:uiPriority w:val="20"/>
    <w:qFormat/>
    <w:rsid w:val="00557161"/>
    <w:rPr>
      <w:i/>
      <w:iCs/>
    </w:rPr>
  </w:style>
  <w:style w:type="character" w:styleId="a4">
    <w:name w:val="Hyperlink"/>
    <w:basedOn w:val="a0"/>
    <w:uiPriority w:val="99"/>
    <w:semiHidden/>
    <w:unhideWhenUsed/>
    <w:rsid w:val="00557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71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71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icon">
    <w:name w:val="date_icon"/>
    <w:basedOn w:val="a0"/>
    <w:rsid w:val="00557161"/>
  </w:style>
  <w:style w:type="character" w:customStyle="1" w:styleId="news-list-category">
    <w:name w:val="news-list-category"/>
    <w:basedOn w:val="a0"/>
    <w:rsid w:val="00557161"/>
  </w:style>
  <w:style w:type="character" w:styleId="a3">
    <w:name w:val="Emphasis"/>
    <w:basedOn w:val="a0"/>
    <w:uiPriority w:val="20"/>
    <w:qFormat/>
    <w:rsid w:val="00557161"/>
    <w:rPr>
      <w:i/>
      <w:iCs/>
    </w:rPr>
  </w:style>
  <w:style w:type="character" w:styleId="a4">
    <w:name w:val="Hyperlink"/>
    <w:basedOn w:val="a0"/>
    <w:uiPriority w:val="99"/>
    <w:semiHidden/>
    <w:unhideWhenUsed/>
    <w:rsid w:val="00557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111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zb.buaa.edu.cn/info/1036/2040.htm" TargetMode="External"/><Relationship Id="rId5" Type="http://schemas.openxmlformats.org/officeDocument/2006/relationships/hyperlink" Target="http://yzb.buaa.edu.cn/info/1036/203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2020-06-02T02:58:00Z</dcterms:created>
  <dcterms:modified xsi:type="dcterms:W3CDTF">2020-09-25T07:53:00Z</dcterms:modified>
</cp:coreProperties>
</file>