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A2" w:rsidRPr="007308CE" w:rsidRDefault="00DD37A2" w:rsidP="00DD37A2">
      <w:pPr>
        <w:widowControl/>
        <w:jc w:val="left"/>
        <w:rPr>
          <w:rFonts w:ascii="仿宋_GB2312" w:eastAsia="仿宋_GB2312" w:hAnsi="黑体"/>
          <w:b/>
          <w:color w:val="000000" w:themeColor="text1"/>
          <w:sz w:val="32"/>
          <w:szCs w:val="84"/>
        </w:rPr>
      </w:pPr>
      <w:r w:rsidRPr="007308CE">
        <w:rPr>
          <w:rFonts w:ascii="仿宋_GB2312" w:eastAsia="仿宋_GB2312" w:hAnsi="黑体" w:hint="eastAsia"/>
          <w:color w:val="000000" w:themeColor="text1"/>
          <w:sz w:val="32"/>
          <w:szCs w:val="84"/>
        </w:rPr>
        <w:t>附件2</w:t>
      </w:r>
    </w:p>
    <w:p w:rsidR="00DD37A2" w:rsidRPr="00B72D5A" w:rsidRDefault="00DD37A2" w:rsidP="00DD37A2">
      <w:pPr>
        <w:pStyle w:val="1"/>
        <w:spacing w:before="0" w:beforeAutospacing="0" w:after="0" w:afterAutospacing="0" w:line="580" w:lineRule="exact"/>
        <w:jc w:val="center"/>
        <w:rPr>
          <w:rFonts w:ascii="小标宋" w:eastAsia="小标宋"/>
          <w:b w:val="0"/>
          <w:color w:val="000000" w:themeColor="text1"/>
          <w:sz w:val="36"/>
          <w:szCs w:val="36"/>
        </w:rPr>
      </w:pPr>
      <w:r w:rsidRPr="00B72D5A">
        <w:rPr>
          <w:rFonts w:ascii="小标宋" w:eastAsia="小标宋" w:hint="eastAsia"/>
          <w:b w:val="0"/>
          <w:color w:val="000000" w:themeColor="text1"/>
          <w:sz w:val="36"/>
          <w:szCs w:val="36"/>
        </w:rPr>
        <w:t>第十七届中国青年女科学家奖</w:t>
      </w:r>
      <w:proofErr w:type="gramStart"/>
      <w:r w:rsidRPr="00B72D5A">
        <w:rPr>
          <w:rFonts w:ascii="小标宋" w:eastAsia="小标宋" w:hint="eastAsia"/>
          <w:b w:val="0"/>
          <w:color w:val="000000" w:themeColor="text1"/>
          <w:sz w:val="36"/>
          <w:szCs w:val="36"/>
        </w:rPr>
        <w:t>团队</w:t>
      </w:r>
      <w:r w:rsidRPr="00B72D5A">
        <w:rPr>
          <w:rFonts w:ascii="小标宋" w:eastAsia="小标宋"/>
          <w:b w:val="0"/>
          <w:color w:val="000000" w:themeColor="text1"/>
          <w:sz w:val="36"/>
          <w:szCs w:val="36"/>
        </w:rPr>
        <w:t>奖</w:t>
      </w:r>
      <w:proofErr w:type="gramEnd"/>
      <w:r w:rsidRPr="00B72D5A">
        <w:rPr>
          <w:rFonts w:ascii="小标宋" w:eastAsia="小标宋" w:hint="eastAsia"/>
          <w:b w:val="0"/>
          <w:color w:val="000000" w:themeColor="text1"/>
          <w:sz w:val="36"/>
          <w:szCs w:val="36"/>
        </w:rPr>
        <w:t>拟获奖团队</w:t>
      </w:r>
    </w:p>
    <w:p w:rsidR="00DD37A2" w:rsidRPr="007308CE" w:rsidRDefault="00DD37A2" w:rsidP="00DD37A2">
      <w:pPr>
        <w:pStyle w:val="1"/>
        <w:spacing w:beforeLines="50" w:beforeAutospacing="0" w:afterLines="50" w:afterAutospacing="0" w:line="580" w:lineRule="exact"/>
        <w:jc w:val="center"/>
        <w:rPr>
          <w:rFonts w:ascii="楷体" w:eastAsia="楷体" w:hAnsi="楷体"/>
          <w:b w:val="0"/>
          <w:color w:val="000000" w:themeColor="text1"/>
          <w:sz w:val="32"/>
          <w:szCs w:val="28"/>
        </w:rPr>
      </w:pPr>
      <w:r w:rsidRPr="007308CE">
        <w:rPr>
          <w:rFonts w:ascii="楷体" w:eastAsia="楷体" w:hAnsi="楷体" w:hint="eastAsia"/>
          <w:b w:val="0"/>
          <w:color w:val="000000" w:themeColor="text1"/>
          <w:sz w:val="32"/>
          <w:szCs w:val="28"/>
        </w:rPr>
        <w:t>（</w:t>
      </w:r>
      <w:r>
        <w:rPr>
          <w:rFonts w:ascii="楷体" w:eastAsia="楷体" w:hAnsi="楷体" w:hint="eastAsia"/>
          <w:b w:val="0"/>
          <w:color w:val="000000" w:themeColor="text1"/>
          <w:sz w:val="32"/>
          <w:szCs w:val="28"/>
        </w:rPr>
        <w:t>按</w:t>
      </w:r>
      <w:r w:rsidRPr="00071B5E">
        <w:rPr>
          <w:rFonts w:ascii="楷体" w:eastAsia="楷体" w:hAnsi="楷体" w:hint="eastAsia"/>
          <w:b w:val="0"/>
          <w:color w:val="000000" w:themeColor="text1"/>
          <w:sz w:val="32"/>
          <w:szCs w:val="28"/>
        </w:rPr>
        <w:t>团队名称笔划</w:t>
      </w:r>
      <w:r>
        <w:rPr>
          <w:rFonts w:ascii="楷体" w:eastAsia="楷体" w:hAnsi="楷体" w:hint="eastAsia"/>
          <w:b w:val="0"/>
          <w:color w:val="000000" w:themeColor="text1"/>
          <w:sz w:val="32"/>
          <w:szCs w:val="28"/>
        </w:rPr>
        <w:t>排</w:t>
      </w:r>
      <w:r w:rsidRPr="00071B5E">
        <w:rPr>
          <w:rFonts w:ascii="楷体" w:eastAsia="楷体" w:hAnsi="楷体" w:hint="eastAsia"/>
          <w:b w:val="0"/>
          <w:color w:val="000000" w:themeColor="text1"/>
          <w:sz w:val="32"/>
          <w:szCs w:val="28"/>
        </w:rPr>
        <w:t>序</w:t>
      </w:r>
      <w:r w:rsidRPr="007308CE">
        <w:rPr>
          <w:rFonts w:ascii="楷体" w:eastAsia="楷体" w:hAnsi="楷体" w:hint="eastAsia"/>
          <w:b w:val="0"/>
          <w:color w:val="000000" w:themeColor="text1"/>
          <w:sz w:val="32"/>
          <w:szCs w:val="28"/>
        </w:rPr>
        <w:t>）</w:t>
      </w:r>
    </w:p>
    <w:tbl>
      <w:tblPr>
        <w:tblW w:w="9467" w:type="dxa"/>
        <w:tblInd w:w="-289" w:type="dxa"/>
        <w:tblLook w:val="04A0"/>
      </w:tblPr>
      <w:tblGrid>
        <w:gridCol w:w="867"/>
        <w:gridCol w:w="3194"/>
        <w:gridCol w:w="1296"/>
        <w:gridCol w:w="4110"/>
      </w:tblGrid>
      <w:tr w:rsidR="00DD37A2" w:rsidRPr="00A3219F" w:rsidTr="006D18BA">
        <w:trPr>
          <w:trHeight w:val="106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Pr="00A3219F" w:rsidRDefault="00DD37A2" w:rsidP="006D18BA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3219F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Pr="00A3219F" w:rsidRDefault="00DD37A2" w:rsidP="006D18BA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3219F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Default="00DD37A2" w:rsidP="006D18BA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3219F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团队</w:t>
            </w:r>
          </w:p>
          <w:p w:rsidR="00DD37A2" w:rsidRPr="00A3219F" w:rsidRDefault="00DD37A2" w:rsidP="006D18BA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3219F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Pr="00A3219F" w:rsidRDefault="00DD37A2" w:rsidP="006D18BA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3219F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团队依托单位</w:t>
            </w:r>
          </w:p>
        </w:tc>
      </w:tr>
      <w:tr w:rsidR="00DD37A2" w:rsidRPr="00A3219F" w:rsidTr="006D18BA">
        <w:trPr>
          <w:trHeight w:val="10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Pr="00A3219F" w:rsidRDefault="00DD37A2" w:rsidP="006D18BA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A3219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Pr="00A3219F" w:rsidRDefault="00DD37A2" w:rsidP="006D18BA">
            <w:pPr>
              <w:widowControl/>
              <w:spacing w:line="50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A3219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分子生药学研究团队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Pr="00A3219F" w:rsidRDefault="00DD37A2" w:rsidP="006D18BA">
            <w:pPr>
              <w:widowControl/>
              <w:spacing w:line="5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A3219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袁</w:t>
            </w:r>
            <w:proofErr w:type="gramEnd"/>
            <w:r w:rsidRPr="00A3219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A3219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媛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Pr="00A3219F" w:rsidRDefault="00DD37A2" w:rsidP="006D18BA">
            <w:pPr>
              <w:widowControl/>
              <w:spacing w:line="50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A3219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中国中医科学院中药研究所</w:t>
            </w:r>
          </w:p>
        </w:tc>
      </w:tr>
      <w:tr w:rsidR="00DD37A2" w:rsidRPr="00A3219F" w:rsidTr="006D18BA">
        <w:trPr>
          <w:trHeight w:val="10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Pr="00A3219F" w:rsidRDefault="00DD37A2" w:rsidP="006D18BA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A3219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Pr="00A3219F" w:rsidRDefault="00DD37A2" w:rsidP="006D18BA">
            <w:pPr>
              <w:widowControl/>
              <w:spacing w:line="50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A3219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风云卫星高精度定标与定位技术团队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Pr="00A3219F" w:rsidRDefault="00DD37A2" w:rsidP="006D18BA">
            <w:pPr>
              <w:widowControl/>
              <w:spacing w:line="5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A3219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漆成莉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Pr="00A3219F" w:rsidRDefault="00DD37A2" w:rsidP="006D18BA">
            <w:pPr>
              <w:widowControl/>
              <w:spacing w:line="50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A3219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国家卫星气象中心</w:t>
            </w:r>
          </w:p>
        </w:tc>
      </w:tr>
      <w:tr w:rsidR="00DD37A2" w:rsidRPr="00A3219F" w:rsidTr="006D18BA">
        <w:trPr>
          <w:trHeight w:val="10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Pr="00A3219F" w:rsidRDefault="00DD37A2" w:rsidP="006D18BA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A3219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Pr="00A3219F" w:rsidRDefault="00DD37A2" w:rsidP="006D18BA">
            <w:pPr>
              <w:widowControl/>
              <w:spacing w:line="50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A3219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安全自组织无线通信网络团队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Pr="00A3219F" w:rsidRDefault="00DD37A2" w:rsidP="006D18BA">
            <w:pPr>
              <w:widowControl/>
              <w:spacing w:line="5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A3219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盛  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Pr="00A3219F" w:rsidRDefault="00DD37A2" w:rsidP="006D18BA">
            <w:pPr>
              <w:widowControl/>
              <w:spacing w:line="50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A3219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西安电子科技大学</w:t>
            </w:r>
          </w:p>
        </w:tc>
      </w:tr>
      <w:tr w:rsidR="00DD37A2" w:rsidRPr="00A3219F" w:rsidTr="006D18BA">
        <w:trPr>
          <w:trHeight w:val="10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Pr="00A3219F" w:rsidRDefault="00DD37A2" w:rsidP="006D18BA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A3219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Pr="00A3219F" w:rsidRDefault="00DD37A2" w:rsidP="006D18BA">
            <w:pPr>
              <w:widowControl/>
              <w:spacing w:line="50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A3219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南极巡天望远镜研制团队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Pr="00A3219F" w:rsidRDefault="00DD37A2" w:rsidP="006D18BA">
            <w:pPr>
              <w:widowControl/>
              <w:spacing w:line="5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A3219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袁祥岩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Pr="00A3219F" w:rsidRDefault="00DD37A2" w:rsidP="006D18BA">
            <w:pPr>
              <w:widowControl/>
              <w:spacing w:line="50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A3219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中国科学院国家天文台南京天文光学技术研究所</w:t>
            </w:r>
          </w:p>
        </w:tc>
      </w:tr>
      <w:tr w:rsidR="00DD37A2" w:rsidRPr="00A3219F" w:rsidTr="006D18BA">
        <w:trPr>
          <w:trHeight w:val="10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Pr="00A3219F" w:rsidRDefault="00DD37A2" w:rsidP="006D18BA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A3219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Pr="00A3219F" w:rsidRDefault="00DD37A2" w:rsidP="006D18BA">
            <w:pPr>
              <w:widowControl/>
              <w:spacing w:line="50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A3219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高分子功能材料和器件先进制造团队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Pr="00A3219F" w:rsidRDefault="00DD37A2" w:rsidP="006D18BA">
            <w:pPr>
              <w:widowControl/>
              <w:spacing w:line="5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A3219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张楚虹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A2" w:rsidRPr="00A3219F" w:rsidRDefault="00DD37A2" w:rsidP="006D18BA">
            <w:pPr>
              <w:widowControl/>
              <w:spacing w:line="50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A3219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四川大学</w:t>
            </w:r>
            <w:bookmarkStart w:id="0" w:name="_GoBack"/>
            <w:bookmarkEnd w:id="0"/>
          </w:p>
        </w:tc>
      </w:tr>
    </w:tbl>
    <w:p w:rsidR="00326387" w:rsidRDefault="00326387"/>
    <w:sectPr w:rsidR="00326387" w:rsidSect="00326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7A2"/>
    <w:rsid w:val="00326387"/>
    <w:rsid w:val="00DD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A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37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37A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赵颖</cp:lastModifiedBy>
  <cp:revision>1</cp:revision>
  <dcterms:created xsi:type="dcterms:W3CDTF">2020-12-31T08:47:00Z</dcterms:created>
  <dcterms:modified xsi:type="dcterms:W3CDTF">2020-12-31T08:47:00Z</dcterms:modified>
</cp:coreProperties>
</file>