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F13D5" w14:textId="77777777" w:rsidR="00D25F78" w:rsidRDefault="00D25F78">
      <w:pPr>
        <w:adjustRightInd w:val="0"/>
        <w:snapToGrid w:val="0"/>
        <w:spacing w:line="300" w:lineRule="auto"/>
        <w:jc w:val="center"/>
        <w:rPr>
          <w:rFonts w:asciiTheme="minorEastAsia" w:hAnsiTheme="minorEastAsia" w:cs="宋体"/>
          <w:bCs/>
          <w:szCs w:val="21"/>
        </w:rPr>
      </w:pPr>
    </w:p>
    <w:p w14:paraId="39A1E343" w14:textId="7D868CCD" w:rsidR="00DC1F74" w:rsidRDefault="00D25F78">
      <w:pPr>
        <w:adjustRightInd w:val="0"/>
        <w:snapToGrid w:val="0"/>
        <w:spacing w:line="300" w:lineRule="auto"/>
        <w:jc w:val="center"/>
        <w:rPr>
          <w:rFonts w:asciiTheme="minorEastAsia" w:hAnsiTheme="minorEastAsia" w:cs="宋体"/>
          <w:b/>
          <w:sz w:val="32"/>
          <w:szCs w:val="32"/>
        </w:rPr>
      </w:pPr>
      <w:r>
        <w:rPr>
          <w:rFonts w:asciiTheme="minorEastAsia" w:hAnsiTheme="minorEastAsia" w:cs="宋体" w:hint="eastAsia"/>
          <w:b/>
          <w:sz w:val="32"/>
          <w:szCs w:val="32"/>
        </w:rPr>
        <w:t>研究生学位档案材料清单</w:t>
      </w:r>
    </w:p>
    <w:p w14:paraId="2F08680B" w14:textId="09A9CF1B" w:rsidR="00DC1F74" w:rsidRPr="00CA2355" w:rsidRDefault="00DC1F74">
      <w:pPr>
        <w:widowControl/>
        <w:jc w:val="left"/>
        <w:rPr>
          <w:rFonts w:asciiTheme="minorEastAsia" w:hAnsiTheme="minorEastAsia" w:cs="宋体"/>
          <w:b/>
          <w:sz w:val="32"/>
          <w:szCs w:val="32"/>
        </w:rPr>
      </w:pPr>
    </w:p>
    <w:tbl>
      <w:tblPr>
        <w:tblStyle w:val="a8"/>
        <w:tblW w:w="4465" w:type="pct"/>
        <w:jc w:val="center"/>
        <w:tblLook w:val="04A0" w:firstRow="1" w:lastRow="0" w:firstColumn="1" w:lastColumn="0" w:noHBand="0" w:noVBand="1"/>
      </w:tblPr>
      <w:tblGrid>
        <w:gridCol w:w="2836"/>
        <w:gridCol w:w="2375"/>
        <w:gridCol w:w="2126"/>
        <w:gridCol w:w="1559"/>
      </w:tblGrid>
      <w:tr w:rsidR="008109E8" w14:paraId="0F8A363A" w14:textId="33EFB450" w:rsidTr="00D25F78">
        <w:trPr>
          <w:trHeight w:val="776"/>
          <w:jc w:val="center"/>
        </w:trPr>
        <w:tc>
          <w:tcPr>
            <w:tcW w:w="1594" w:type="pct"/>
            <w:vAlign w:val="center"/>
          </w:tcPr>
          <w:p w14:paraId="253783BB" w14:textId="3C06A50D" w:rsidR="008109E8" w:rsidRPr="00D25F78" w:rsidRDefault="008109E8" w:rsidP="008109E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 w:rsidRPr="00D25F78">
              <w:rPr>
                <w:rFonts w:ascii="宋体" w:eastAsia="宋体" w:hAnsi="宋体" w:cs="宋体" w:hint="eastAsia"/>
                <w:b/>
                <w:bCs/>
                <w:szCs w:val="21"/>
              </w:rPr>
              <w:t>内容</w:t>
            </w:r>
          </w:p>
        </w:tc>
        <w:tc>
          <w:tcPr>
            <w:tcW w:w="1335" w:type="pct"/>
            <w:vAlign w:val="center"/>
          </w:tcPr>
          <w:p w14:paraId="5DC5567A" w14:textId="0BFE8559" w:rsidR="008109E8" w:rsidRPr="00D25F78" w:rsidRDefault="008109E8" w:rsidP="008109E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 w:rsidRPr="00D25F78">
              <w:rPr>
                <w:rFonts w:ascii="宋体" w:eastAsia="宋体" w:hAnsi="宋体" w:cs="宋体" w:hint="eastAsia"/>
                <w:b/>
                <w:bCs/>
                <w:szCs w:val="21"/>
              </w:rPr>
              <w:t>入个人档案</w:t>
            </w:r>
            <w:r w:rsidR="00454F61">
              <w:rPr>
                <w:rFonts w:ascii="宋体" w:eastAsia="宋体" w:hAnsi="宋体" w:cs="宋体" w:hint="eastAsia"/>
                <w:b/>
                <w:bCs/>
                <w:szCs w:val="21"/>
              </w:rPr>
              <w:t>袋</w:t>
            </w:r>
          </w:p>
        </w:tc>
        <w:tc>
          <w:tcPr>
            <w:tcW w:w="1195" w:type="pct"/>
            <w:vAlign w:val="center"/>
          </w:tcPr>
          <w:p w14:paraId="76937357" w14:textId="514CD7C5" w:rsidR="008109E8" w:rsidRPr="00D25F78" w:rsidRDefault="008109E8" w:rsidP="008109E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proofErr w:type="gramStart"/>
            <w:r w:rsidRPr="00D25F78">
              <w:rPr>
                <w:rFonts w:ascii="宋体" w:eastAsia="宋体" w:hAnsi="宋体" w:cs="宋体" w:hint="eastAsia"/>
                <w:b/>
                <w:bCs/>
                <w:szCs w:val="21"/>
              </w:rPr>
              <w:t>留学校</w:t>
            </w:r>
            <w:proofErr w:type="gramEnd"/>
            <w:r w:rsidRPr="00D25F78">
              <w:rPr>
                <w:rFonts w:ascii="宋体" w:eastAsia="宋体" w:hAnsi="宋体" w:cs="宋体" w:hint="eastAsia"/>
                <w:b/>
                <w:bCs/>
                <w:szCs w:val="21"/>
              </w:rPr>
              <w:t>档案</w:t>
            </w:r>
            <w:r w:rsidR="00454F61">
              <w:rPr>
                <w:rFonts w:ascii="宋体" w:eastAsia="宋体" w:hAnsi="宋体" w:cs="宋体" w:hint="eastAsia"/>
                <w:b/>
                <w:bCs/>
                <w:szCs w:val="21"/>
              </w:rPr>
              <w:t>袋</w:t>
            </w:r>
          </w:p>
        </w:tc>
        <w:tc>
          <w:tcPr>
            <w:tcW w:w="876" w:type="pct"/>
            <w:vAlign w:val="center"/>
          </w:tcPr>
          <w:p w14:paraId="11BCB576" w14:textId="7CAB7544" w:rsidR="008109E8" w:rsidRPr="00D25F78" w:rsidRDefault="008109E8" w:rsidP="008109E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 w:rsidRPr="00D25F78">
              <w:rPr>
                <w:rFonts w:ascii="宋体" w:eastAsia="宋体" w:hAnsi="宋体" w:cs="宋体" w:hint="eastAsia"/>
                <w:b/>
                <w:bCs/>
                <w:szCs w:val="21"/>
              </w:rPr>
              <w:t>研究生院留存</w:t>
            </w:r>
          </w:p>
        </w:tc>
      </w:tr>
      <w:tr w:rsidR="00D25F78" w14:paraId="13CA6004" w14:textId="77777777" w:rsidTr="00D25F78">
        <w:trPr>
          <w:jc w:val="center"/>
        </w:trPr>
        <w:tc>
          <w:tcPr>
            <w:tcW w:w="1594" w:type="pct"/>
            <w:vAlign w:val="center"/>
          </w:tcPr>
          <w:p w14:paraId="169D74E7" w14:textId="51A90A1D" w:rsidR="00D25F78" w:rsidRDefault="00D25F78" w:rsidP="00D25F7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学位论文开题报告</w:t>
            </w:r>
          </w:p>
        </w:tc>
        <w:tc>
          <w:tcPr>
            <w:tcW w:w="1335" w:type="pct"/>
            <w:vAlign w:val="center"/>
          </w:tcPr>
          <w:p w14:paraId="319A7BD7" w14:textId="5CF5EE86" w:rsidR="00D25F7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1195" w:type="pct"/>
            <w:vAlign w:val="center"/>
          </w:tcPr>
          <w:p w14:paraId="0E8DAA3F" w14:textId="10C00E58" w:rsidR="00D25F7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876" w:type="pct"/>
          </w:tcPr>
          <w:p w14:paraId="6BC8DCC5" w14:textId="77777777" w:rsidR="00D25F78" w:rsidRPr="00DC1F74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25F78" w14:paraId="56A3EF7A" w14:textId="0AD801CD" w:rsidTr="00D25F78">
        <w:trPr>
          <w:jc w:val="center"/>
        </w:trPr>
        <w:tc>
          <w:tcPr>
            <w:tcW w:w="1594" w:type="pct"/>
            <w:vAlign w:val="center"/>
          </w:tcPr>
          <w:p w14:paraId="122D22C4" w14:textId="06408C7D" w:rsidR="00D25F78" w:rsidRPr="00DC1F74" w:rsidRDefault="00D25F78" w:rsidP="00D25F7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学位论文开题申请表</w:t>
            </w:r>
          </w:p>
        </w:tc>
        <w:tc>
          <w:tcPr>
            <w:tcW w:w="1335" w:type="pct"/>
            <w:vAlign w:val="center"/>
          </w:tcPr>
          <w:p w14:paraId="689B743F" w14:textId="755A4F4E" w:rsidR="00D25F78" w:rsidRPr="00DC1F74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1195" w:type="pct"/>
            <w:vAlign w:val="center"/>
          </w:tcPr>
          <w:p w14:paraId="2EC773D2" w14:textId="24A15082" w:rsidR="00D25F78" w:rsidRPr="00DC1F74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876" w:type="pct"/>
          </w:tcPr>
          <w:p w14:paraId="34B31E73" w14:textId="77777777" w:rsidR="00D25F78" w:rsidRPr="00DC1F74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25F78" w14:paraId="52A7572D" w14:textId="297669B3" w:rsidTr="00D25F78">
        <w:trPr>
          <w:jc w:val="center"/>
        </w:trPr>
        <w:tc>
          <w:tcPr>
            <w:tcW w:w="1594" w:type="pct"/>
          </w:tcPr>
          <w:p w14:paraId="6A270305" w14:textId="2F82FE42" w:rsidR="00D25F78" w:rsidRPr="00DC1F74" w:rsidRDefault="00D25F78" w:rsidP="00D25F7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C1F74">
              <w:rPr>
                <w:rFonts w:ascii="宋体" w:eastAsia="宋体" w:hAnsi="宋体" w:cs="宋体" w:hint="eastAsia"/>
                <w:szCs w:val="21"/>
              </w:rPr>
              <w:t>研究生中期评定表</w:t>
            </w:r>
          </w:p>
        </w:tc>
        <w:tc>
          <w:tcPr>
            <w:tcW w:w="1335" w:type="pct"/>
            <w:vAlign w:val="center"/>
          </w:tcPr>
          <w:p w14:paraId="75ABBFA3" w14:textId="69644117" w:rsidR="00D25F78" w:rsidRPr="00DC1F74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1195" w:type="pct"/>
            <w:vAlign w:val="center"/>
          </w:tcPr>
          <w:p w14:paraId="58E3D4D6" w14:textId="4622104F" w:rsidR="00D25F78" w:rsidRPr="00DC1F74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876" w:type="pct"/>
          </w:tcPr>
          <w:p w14:paraId="37690310" w14:textId="77777777" w:rsidR="00D25F78" w:rsidRPr="00DC1F74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25F78" w14:paraId="39C43D7C" w14:textId="77777777" w:rsidTr="00D25F78">
        <w:trPr>
          <w:jc w:val="center"/>
        </w:trPr>
        <w:tc>
          <w:tcPr>
            <w:tcW w:w="1594" w:type="pct"/>
            <w:vAlign w:val="center"/>
          </w:tcPr>
          <w:p w14:paraId="30F20F3F" w14:textId="1E90E248" w:rsidR="00D25F78" w:rsidRPr="00DC1F74" w:rsidRDefault="00D25F78" w:rsidP="00D25F7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研究生个人成绩单</w:t>
            </w:r>
          </w:p>
        </w:tc>
        <w:tc>
          <w:tcPr>
            <w:tcW w:w="1335" w:type="pct"/>
            <w:vAlign w:val="center"/>
          </w:tcPr>
          <w:p w14:paraId="513FAB38" w14:textId="3745AFAF" w:rsidR="00D25F7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1195" w:type="pct"/>
            <w:vAlign w:val="center"/>
          </w:tcPr>
          <w:p w14:paraId="12985A30" w14:textId="2995EFFC" w:rsidR="00D25F7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876" w:type="pct"/>
          </w:tcPr>
          <w:p w14:paraId="79C8AAEA" w14:textId="77777777" w:rsidR="00D25F78" w:rsidRPr="00DC1F74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25F78" w14:paraId="0D37A5F5" w14:textId="27E89982" w:rsidTr="00D25F78">
        <w:trPr>
          <w:jc w:val="center"/>
        </w:trPr>
        <w:tc>
          <w:tcPr>
            <w:tcW w:w="1594" w:type="pct"/>
          </w:tcPr>
          <w:p w14:paraId="78C8356E" w14:textId="3370E93A" w:rsidR="00D25F78" w:rsidRPr="00DC1F74" w:rsidRDefault="00D25F78" w:rsidP="00D25F7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DC1F74">
              <w:rPr>
                <w:rFonts w:ascii="宋体" w:eastAsia="宋体" w:hAnsi="宋体" w:cs="宋体" w:hint="eastAsia"/>
                <w:szCs w:val="21"/>
              </w:rPr>
              <w:t>研究生社会实践考核表</w:t>
            </w:r>
          </w:p>
        </w:tc>
        <w:tc>
          <w:tcPr>
            <w:tcW w:w="1335" w:type="pct"/>
            <w:vAlign w:val="center"/>
          </w:tcPr>
          <w:p w14:paraId="33B6C63B" w14:textId="23D87154" w:rsidR="00D25F78" w:rsidRPr="00DC1F74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1195" w:type="pct"/>
            <w:vAlign w:val="center"/>
          </w:tcPr>
          <w:p w14:paraId="05DF9649" w14:textId="41807A0F" w:rsidR="00D25F78" w:rsidRPr="00DC1F74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876" w:type="pct"/>
          </w:tcPr>
          <w:p w14:paraId="6D95219E" w14:textId="77777777" w:rsidR="00D25F78" w:rsidRPr="00DC1F74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25F78" w:rsidRPr="008109E8" w14:paraId="07B6A0C0" w14:textId="77FE7FF9" w:rsidTr="00D25F78">
        <w:trPr>
          <w:jc w:val="center"/>
        </w:trPr>
        <w:tc>
          <w:tcPr>
            <w:tcW w:w="1594" w:type="pct"/>
          </w:tcPr>
          <w:p w14:paraId="2AE66FB6" w14:textId="2CC8B3CA" w:rsidR="00D25F78" w:rsidRPr="008109E8" w:rsidRDefault="00D25F78" w:rsidP="00D25F7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研究生学位论文答辩申请表</w:t>
            </w:r>
          </w:p>
        </w:tc>
        <w:tc>
          <w:tcPr>
            <w:tcW w:w="1335" w:type="pct"/>
            <w:vAlign w:val="center"/>
          </w:tcPr>
          <w:p w14:paraId="65586C6F" w14:textId="6A8D8E47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1195" w:type="pct"/>
            <w:vAlign w:val="center"/>
          </w:tcPr>
          <w:p w14:paraId="0C44DDEE" w14:textId="6169F4F8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876" w:type="pct"/>
          </w:tcPr>
          <w:p w14:paraId="4902B3C0" w14:textId="77777777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25F78" w:rsidRPr="008109E8" w14:paraId="2644B019" w14:textId="506EC5BB" w:rsidTr="00D25F78">
        <w:trPr>
          <w:jc w:val="center"/>
        </w:trPr>
        <w:tc>
          <w:tcPr>
            <w:tcW w:w="1594" w:type="pct"/>
          </w:tcPr>
          <w:p w14:paraId="04418A9E" w14:textId="512FE2DD" w:rsidR="00D25F78" w:rsidRPr="008109E8" w:rsidRDefault="00D25F78" w:rsidP="00D25F7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研究生学位申请书</w:t>
            </w:r>
          </w:p>
        </w:tc>
        <w:tc>
          <w:tcPr>
            <w:tcW w:w="1335" w:type="pct"/>
            <w:vAlign w:val="center"/>
          </w:tcPr>
          <w:p w14:paraId="616F90F5" w14:textId="3F93A633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1份（内附成绩单、所有评阅意见书均为加盖研究生院公章原件）</w:t>
            </w:r>
          </w:p>
        </w:tc>
        <w:tc>
          <w:tcPr>
            <w:tcW w:w="1195" w:type="pct"/>
            <w:vAlign w:val="center"/>
          </w:tcPr>
          <w:p w14:paraId="101904BD" w14:textId="38F48933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876" w:type="pct"/>
          </w:tcPr>
          <w:p w14:paraId="2AD77232" w14:textId="77777777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25F78" w:rsidRPr="008109E8" w14:paraId="4FB4B529" w14:textId="71F4BFB4" w:rsidTr="00D25F78">
        <w:trPr>
          <w:jc w:val="center"/>
        </w:trPr>
        <w:tc>
          <w:tcPr>
            <w:tcW w:w="1594" w:type="pct"/>
          </w:tcPr>
          <w:p w14:paraId="342470F2" w14:textId="6A8ED482" w:rsidR="00D25F78" w:rsidRPr="008109E8" w:rsidRDefault="00D25F78" w:rsidP="00D25F7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研究生授予学位登记表</w:t>
            </w:r>
          </w:p>
        </w:tc>
        <w:tc>
          <w:tcPr>
            <w:tcW w:w="1335" w:type="pct"/>
            <w:vAlign w:val="center"/>
          </w:tcPr>
          <w:p w14:paraId="750DC0CA" w14:textId="18AFD8BC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1195" w:type="pct"/>
            <w:vAlign w:val="center"/>
          </w:tcPr>
          <w:p w14:paraId="2BA9ED29" w14:textId="2D1A66E9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876" w:type="pct"/>
          </w:tcPr>
          <w:p w14:paraId="30FC0767" w14:textId="77777777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001A80" w:rsidRPr="008109E8" w14:paraId="7E271145" w14:textId="77777777" w:rsidTr="00001A80">
        <w:trPr>
          <w:trHeight w:val="323"/>
          <w:jc w:val="center"/>
        </w:trPr>
        <w:tc>
          <w:tcPr>
            <w:tcW w:w="1594" w:type="pct"/>
          </w:tcPr>
          <w:p w14:paraId="052F94DC" w14:textId="7DCED023" w:rsidR="00001A80" w:rsidRDefault="00001A80" w:rsidP="00D25F7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毕业生登记表</w:t>
            </w:r>
          </w:p>
        </w:tc>
        <w:tc>
          <w:tcPr>
            <w:tcW w:w="1335" w:type="pct"/>
            <w:vAlign w:val="center"/>
          </w:tcPr>
          <w:p w14:paraId="0D6E66C9" w14:textId="059E14C8" w:rsidR="00001A80" w:rsidRDefault="00001A80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1195" w:type="pct"/>
            <w:vAlign w:val="center"/>
          </w:tcPr>
          <w:p w14:paraId="5F69DC99" w14:textId="0E5BA017" w:rsidR="00001A80" w:rsidRDefault="00001A80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876" w:type="pct"/>
          </w:tcPr>
          <w:p w14:paraId="7B40C088" w14:textId="77777777" w:rsidR="00001A80" w:rsidRPr="008109E8" w:rsidRDefault="00001A80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25F78" w:rsidRPr="008109E8" w14:paraId="1CBA77F0" w14:textId="12F44328" w:rsidTr="00D25F78">
        <w:trPr>
          <w:trHeight w:val="373"/>
          <w:jc w:val="center"/>
        </w:trPr>
        <w:tc>
          <w:tcPr>
            <w:tcW w:w="1594" w:type="pct"/>
          </w:tcPr>
          <w:p w14:paraId="6296CF51" w14:textId="1732BE36" w:rsidR="00D25F78" w:rsidRPr="008109E8" w:rsidRDefault="00D25F78" w:rsidP="00D25F7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学位论文答辩委员会决议</w:t>
            </w:r>
          </w:p>
        </w:tc>
        <w:tc>
          <w:tcPr>
            <w:tcW w:w="1335" w:type="pct"/>
          </w:tcPr>
          <w:p w14:paraId="4E9C4612" w14:textId="4FDEE1C3" w:rsidR="00D25F78" w:rsidRPr="008109E8" w:rsidRDefault="00526FFA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附在学位申请书中</w:t>
            </w:r>
          </w:p>
        </w:tc>
        <w:tc>
          <w:tcPr>
            <w:tcW w:w="1195" w:type="pct"/>
          </w:tcPr>
          <w:p w14:paraId="5C38ECBD" w14:textId="34CADC0E" w:rsidR="00D25F78" w:rsidRPr="008109E8" w:rsidRDefault="00526FFA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附在学位申请书中</w:t>
            </w:r>
          </w:p>
        </w:tc>
        <w:tc>
          <w:tcPr>
            <w:tcW w:w="876" w:type="pct"/>
          </w:tcPr>
          <w:p w14:paraId="0EDF0473" w14:textId="0DABBC71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  <w:r w:rsidR="00001A80">
              <w:rPr>
                <w:rFonts w:ascii="宋体" w:eastAsia="宋体" w:hAnsi="宋体" w:cs="宋体" w:hint="eastAsia"/>
                <w:szCs w:val="21"/>
              </w:rPr>
              <w:t>（复印件）</w:t>
            </w:r>
          </w:p>
        </w:tc>
      </w:tr>
      <w:tr w:rsidR="00D25F78" w:rsidRPr="008109E8" w14:paraId="5C3BB66E" w14:textId="6F57974C" w:rsidTr="00D25F78">
        <w:trPr>
          <w:jc w:val="center"/>
        </w:trPr>
        <w:tc>
          <w:tcPr>
            <w:tcW w:w="1594" w:type="pct"/>
          </w:tcPr>
          <w:p w14:paraId="3897E298" w14:textId="2BBD66DD" w:rsidR="00D25F78" w:rsidRPr="008109E8" w:rsidRDefault="00D25F78" w:rsidP="00D25F7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学位论文评阅意见书</w:t>
            </w:r>
          </w:p>
        </w:tc>
        <w:tc>
          <w:tcPr>
            <w:tcW w:w="1335" w:type="pct"/>
          </w:tcPr>
          <w:p w14:paraId="35DCA1BC" w14:textId="15428A93" w:rsidR="00D25F78" w:rsidRPr="008109E8" w:rsidRDefault="00526FFA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附在学位申请书中</w:t>
            </w:r>
          </w:p>
        </w:tc>
        <w:tc>
          <w:tcPr>
            <w:tcW w:w="1195" w:type="pct"/>
          </w:tcPr>
          <w:p w14:paraId="6C356BD5" w14:textId="6568D6D5" w:rsidR="00D25F78" w:rsidRPr="008109E8" w:rsidRDefault="00526FFA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附在学位申请书中</w:t>
            </w:r>
          </w:p>
        </w:tc>
        <w:tc>
          <w:tcPr>
            <w:tcW w:w="876" w:type="pct"/>
          </w:tcPr>
          <w:p w14:paraId="5876AF9B" w14:textId="5A3E6662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1份（复印件）</w:t>
            </w:r>
          </w:p>
        </w:tc>
      </w:tr>
      <w:tr w:rsidR="00D25F78" w:rsidRPr="008109E8" w14:paraId="7688CF27" w14:textId="77777777" w:rsidTr="00D25F78">
        <w:trPr>
          <w:jc w:val="center"/>
        </w:trPr>
        <w:tc>
          <w:tcPr>
            <w:tcW w:w="1594" w:type="pct"/>
          </w:tcPr>
          <w:p w14:paraId="195060ED" w14:textId="20441FB5" w:rsidR="00D25F78" w:rsidRDefault="00D25F78" w:rsidP="00D25F7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学位论文答辩表决票</w:t>
            </w:r>
          </w:p>
        </w:tc>
        <w:tc>
          <w:tcPr>
            <w:tcW w:w="1335" w:type="pct"/>
          </w:tcPr>
          <w:p w14:paraId="3BA31062" w14:textId="1C55754C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95" w:type="pct"/>
          </w:tcPr>
          <w:p w14:paraId="79B8407C" w14:textId="7638F3C9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</w:t>
            </w:r>
          </w:p>
        </w:tc>
        <w:tc>
          <w:tcPr>
            <w:tcW w:w="876" w:type="pct"/>
          </w:tcPr>
          <w:p w14:paraId="2C8EE0CA" w14:textId="77777777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25F78" w:rsidRPr="008109E8" w14:paraId="2906BCF9" w14:textId="77777777" w:rsidTr="00D25F78">
        <w:trPr>
          <w:jc w:val="center"/>
        </w:trPr>
        <w:tc>
          <w:tcPr>
            <w:tcW w:w="1594" w:type="pct"/>
          </w:tcPr>
          <w:p w14:paraId="00C29E15" w14:textId="27521829" w:rsidR="00D25F78" w:rsidRDefault="00D25F78" w:rsidP="00D25F7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签名纸质论文</w:t>
            </w:r>
          </w:p>
        </w:tc>
        <w:tc>
          <w:tcPr>
            <w:tcW w:w="1335" w:type="pct"/>
          </w:tcPr>
          <w:p w14:paraId="45373630" w14:textId="4DF22B20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95" w:type="pct"/>
          </w:tcPr>
          <w:p w14:paraId="7226AFDE" w14:textId="5710E97A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6" w:type="pct"/>
          </w:tcPr>
          <w:p w14:paraId="5135DA8C" w14:textId="5CE8E456" w:rsidR="00D25F78" w:rsidRPr="008109E8" w:rsidRDefault="00526FFA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1</w:t>
            </w:r>
            <w:r w:rsidR="00D25F78">
              <w:rPr>
                <w:rFonts w:ascii="宋体" w:eastAsia="宋体" w:hAnsi="宋体" w:cs="宋体" w:hint="eastAsia"/>
                <w:szCs w:val="21"/>
              </w:rPr>
              <w:t>份</w:t>
            </w:r>
          </w:p>
        </w:tc>
      </w:tr>
      <w:tr w:rsidR="00D25F78" w:rsidRPr="008109E8" w14:paraId="6376CE0B" w14:textId="77777777" w:rsidTr="00D25F78">
        <w:trPr>
          <w:trHeight w:val="481"/>
          <w:jc w:val="center"/>
        </w:trPr>
        <w:tc>
          <w:tcPr>
            <w:tcW w:w="1594" w:type="pct"/>
          </w:tcPr>
          <w:p w14:paraId="658282DD" w14:textId="004D204D" w:rsidR="00D25F78" w:rsidRDefault="00D25F78" w:rsidP="00D25F7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硕士学位信息表</w:t>
            </w:r>
          </w:p>
        </w:tc>
        <w:tc>
          <w:tcPr>
            <w:tcW w:w="1335" w:type="pct"/>
          </w:tcPr>
          <w:p w14:paraId="5AE33A4A" w14:textId="50D40F9D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95" w:type="pct"/>
          </w:tcPr>
          <w:p w14:paraId="5A401933" w14:textId="6DAE64BC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1份（需本人签名）</w:t>
            </w:r>
          </w:p>
        </w:tc>
        <w:tc>
          <w:tcPr>
            <w:tcW w:w="876" w:type="pct"/>
          </w:tcPr>
          <w:p w14:paraId="68139E14" w14:textId="77777777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25F78" w:rsidRPr="008109E8" w14:paraId="277CAC9E" w14:textId="77777777" w:rsidTr="00D25F78">
        <w:trPr>
          <w:jc w:val="center"/>
        </w:trPr>
        <w:tc>
          <w:tcPr>
            <w:tcW w:w="1594" w:type="pct"/>
          </w:tcPr>
          <w:p w14:paraId="5A5AA258" w14:textId="57EEA332" w:rsidR="00D25F78" w:rsidRDefault="00D25F78" w:rsidP="00D25F7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发表学位论文复印件（期刊封面、目录，论文首页）</w:t>
            </w:r>
          </w:p>
        </w:tc>
        <w:tc>
          <w:tcPr>
            <w:tcW w:w="1335" w:type="pct"/>
          </w:tcPr>
          <w:p w14:paraId="6212EE25" w14:textId="77777777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95" w:type="pct"/>
          </w:tcPr>
          <w:p w14:paraId="0B46FC07" w14:textId="77777777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6" w:type="pct"/>
          </w:tcPr>
          <w:p w14:paraId="3D3F5250" w14:textId="1C6BD2FF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1份（学院盖章，附清单）</w:t>
            </w:r>
          </w:p>
        </w:tc>
      </w:tr>
      <w:tr w:rsidR="00D25F78" w:rsidRPr="008109E8" w14:paraId="15429F98" w14:textId="77777777" w:rsidTr="00D25F78">
        <w:trPr>
          <w:jc w:val="center"/>
        </w:trPr>
        <w:tc>
          <w:tcPr>
            <w:tcW w:w="1594" w:type="pct"/>
            <w:vAlign w:val="center"/>
          </w:tcPr>
          <w:p w14:paraId="487E7E2E" w14:textId="3B6375A1" w:rsidR="00D25F78" w:rsidRDefault="00D25F78" w:rsidP="00D25F7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学位论文电子版</w:t>
            </w:r>
          </w:p>
        </w:tc>
        <w:tc>
          <w:tcPr>
            <w:tcW w:w="1335" w:type="pct"/>
            <w:vAlign w:val="center"/>
          </w:tcPr>
          <w:p w14:paraId="37BB7AA9" w14:textId="3B2E3418" w:rsidR="00D25F78" w:rsidRPr="008109E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与纸质版一致，内附授权页（签名后扫描，插入论文对应位置）</w:t>
            </w:r>
          </w:p>
        </w:tc>
        <w:tc>
          <w:tcPr>
            <w:tcW w:w="2071" w:type="pct"/>
            <w:gridSpan w:val="2"/>
            <w:vAlign w:val="center"/>
          </w:tcPr>
          <w:p w14:paraId="52D01F03" w14:textId="42243071" w:rsidR="00D25F78" w:rsidRDefault="00D25F78" w:rsidP="00D25F7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word和pdf格式，命名为学号-姓名-专业，一个学院归档在一个文件夹中，文件夹命名为“XXX学院定稿学位论文”，发至4</w:t>
            </w:r>
            <w:r>
              <w:rPr>
                <w:rFonts w:ascii="宋体" w:eastAsia="宋体" w:hAnsi="宋体" w:cs="宋体"/>
                <w:szCs w:val="21"/>
              </w:rPr>
              <w:t>03676662</w:t>
            </w:r>
            <w:r>
              <w:rPr>
                <w:rFonts w:ascii="宋体" w:eastAsia="宋体" w:hAnsi="宋体" w:cs="宋体" w:hint="eastAsia"/>
                <w:szCs w:val="21"/>
              </w:rPr>
              <w:t>@qq.com</w:t>
            </w:r>
          </w:p>
        </w:tc>
      </w:tr>
      <w:tr w:rsidR="0061483A" w:rsidRPr="008109E8" w14:paraId="1630B91E" w14:textId="77777777" w:rsidTr="0061483A">
        <w:trPr>
          <w:trHeight w:val="844"/>
          <w:jc w:val="center"/>
        </w:trPr>
        <w:tc>
          <w:tcPr>
            <w:tcW w:w="1594" w:type="pct"/>
            <w:vAlign w:val="center"/>
          </w:tcPr>
          <w:p w14:paraId="76A11F87" w14:textId="249C2C7B" w:rsidR="0061483A" w:rsidRPr="0061483A" w:rsidRDefault="0061483A" w:rsidP="00D25F78">
            <w:pPr>
              <w:jc w:val="left"/>
              <w:rPr>
                <w:rFonts w:ascii="宋体" w:eastAsia="宋体" w:hAnsi="宋体" w:cs="宋体"/>
                <w:b/>
                <w:bCs/>
                <w:szCs w:val="21"/>
              </w:rPr>
            </w:pPr>
            <w:r w:rsidRPr="0061483A">
              <w:rPr>
                <w:rFonts w:ascii="宋体" w:eastAsia="宋体" w:hAnsi="宋体" w:cs="宋体" w:hint="eastAsia"/>
                <w:b/>
                <w:bCs/>
                <w:szCs w:val="21"/>
              </w:rPr>
              <w:t>学院分委员会学位授予表决结果统计表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（秘书填写）</w:t>
            </w:r>
          </w:p>
        </w:tc>
        <w:tc>
          <w:tcPr>
            <w:tcW w:w="3406" w:type="pct"/>
            <w:gridSpan w:val="3"/>
            <w:vAlign w:val="center"/>
          </w:tcPr>
          <w:p w14:paraId="1DB3CF9F" w14:textId="48859F24" w:rsidR="0061483A" w:rsidRDefault="0061483A" w:rsidP="00001A8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一式两份，在校学位委员会召开前3天送研究生院学位管理科（盖章）</w:t>
            </w:r>
          </w:p>
        </w:tc>
      </w:tr>
    </w:tbl>
    <w:p w14:paraId="54980AEB" w14:textId="0592022A" w:rsidR="00D25F78" w:rsidRDefault="00D25F78" w:rsidP="008109E8">
      <w:pPr>
        <w:jc w:val="center"/>
        <w:rPr>
          <w:rFonts w:ascii="宋体" w:eastAsia="宋体" w:hAnsi="宋体" w:cs="宋体"/>
          <w:szCs w:val="21"/>
        </w:rPr>
      </w:pPr>
    </w:p>
    <w:p w14:paraId="41654C0F" w14:textId="77777777" w:rsidR="00801AF9" w:rsidRDefault="00D25F78" w:rsidP="00D25F78">
      <w:pPr>
        <w:ind w:firstLineChars="300" w:firstLine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注：1、入个人档案和学校</w:t>
      </w:r>
      <w:r w:rsidR="00001A80">
        <w:rPr>
          <w:rFonts w:ascii="宋体" w:eastAsia="宋体" w:hAnsi="宋体" w:cs="宋体" w:hint="eastAsia"/>
          <w:szCs w:val="21"/>
        </w:rPr>
        <w:t>留存</w:t>
      </w:r>
      <w:r>
        <w:rPr>
          <w:rFonts w:ascii="宋体" w:eastAsia="宋体" w:hAnsi="宋体" w:cs="宋体" w:hint="eastAsia"/>
          <w:szCs w:val="21"/>
        </w:rPr>
        <w:t>的材料需分别</w:t>
      </w:r>
      <w:r w:rsidR="00001A80">
        <w:rPr>
          <w:rFonts w:ascii="宋体" w:eastAsia="宋体" w:hAnsi="宋体" w:cs="宋体" w:hint="eastAsia"/>
          <w:szCs w:val="21"/>
        </w:rPr>
        <w:t>装</w:t>
      </w:r>
      <w:r>
        <w:rPr>
          <w:rFonts w:ascii="宋体" w:eastAsia="宋体" w:hAnsi="宋体" w:cs="宋体" w:hint="eastAsia"/>
          <w:szCs w:val="21"/>
        </w:rPr>
        <w:t>档案袋，研究生留存的材料无需装档案袋</w:t>
      </w:r>
      <w:r w:rsidR="00001A80">
        <w:rPr>
          <w:rFonts w:ascii="宋体" w:eastAsia="宋体" w:hAnsi="宋体" w:cs="宋体" w:hint="eastAsia"/>
          <w:szCs w:val="21"/>
        </w:rPr>
        <w:t>（按学号顺序排列）</w:t>
      </w:r>
      <w:r>
        <w:rPr>
          <w:rFonts w:ascii="宋体" w:eastAsia="宋体" w:hAnsi="宋体" w:cs="宋体" w:hint="eastAsia"/>
          <w:szCs w:val="21"/>
        </w:rPr>
        <w:t>；</w:t>
      </w:r>
      <w:r w:rsidR="00001A80">
        <w:rPr>
          <w:rFonts w:ascii="宋体" w:eastAsia="宋体" w:hAnsi="宋体" w:cs="宋体" w:hint="eastAsia"/>
          <w:szCs w:val="21"/>
        </w:rPr>
        <w:t>表中</w:t>
      </w:r>
      <w:proofErr w:type="gramStart"/>
      <w:r w:rsidR="00001A80">
        <w:rPr>
          <w:rFonts w:ascii="宋体" w:eastAsia="宋体" w:hAnsi="宋体" w:cs="宋体" w:hint="eastAsia"/>
          <w:szCs w:val="21"/>
        </w:rPr>
        <w:t>未特殊</w:t>
      </w:r>
      <w:proofErr w:type="gramEnd"/>
      <w:r w:rsidR="00001A80">
        <w:rPr>
          <w:rFonts w:ascii="宋体" w:eastAsia="宋体" w:hAnsi="宋体" w:cs="宋体" w:hint="eastAsia"/>
          <w:szCs w:val="21"/>
        </w:rPr>
        <w:t>说明者均为原件；</w:t>
      </w:r>
      <w:r w:rsidR="00801AF9">
        <w:rPr>
          <w:rFonts w:ascii="宋体" w:eastAsia="宋体" w:hAnsi="宋体" w:cs="宋体" w:hint="eastAsia"/>
          <w:szCs w:val="21"/>
        </w:rPr>
        <w:t>开题报告、开题申请表、中期考核和 社会实践（全日制专业学位研究生实践环节考核等），</w:t>
      </w:r>
      <w:proofErr w:type="gramStart"/>
      <w:r w:rsidR="00801AF9">
        <w:rPr>
          <w:rFonts w:ascii="宋体" w:eastAsia="宋体" w:hAnsi="宋体" w:cs="宋体" w:hint="eastAsia"/>
          <w:szCs w:val="21"/>
        </w:rPr>
        <w:t>若培养科</w:t>
      </w:r>
      <w:proofErr w:type="gramEnd"/>
      <w:r w:rsidR="00801AF9">
        <w:rPr>
          <w:rFonts w:ascii="宋体" w:eastAsia="宋体" w:hAnsi="宋体" w:cs="宋体" w:hint="eastAsia"/>
          <w:szCs w:val="21"/>
        </w:rPr>
        <w:t>只提供一份，</w:t>
      </w:r>
      <w:proofErr w:type="gramStart"/>
      <w:r w:rsidR="00801AF9">
        <w:rPr>
          <w:rFonts w:ascii="宋体" w:eastAsia="宋体" w:hAnsi="宋体" w:cs="宋体" w:hint="eastAsia"/>
          <w:szCs w:val="21"/>
        </w:rPr>
        <w:t>须只装入</w:t>
      </w:r>
      <w:proofErr w:type="gramEnd"/>
      <w:r w:rsidR="00801AF9">
        <w:rPr>
          <w:rFonts w:ascii="宋体" w:eastAsia="宋体" w:hAnsi="宋体" w:cs="宋体" w:hint="eastAsia"/>
          <w:szCs w:val="21"/>
        </w:rPr>
        <w:t>个人档案袋；</w:t>
      </w:r>
    </w:p>
    <w:p w14:paraId="076E2E9E" w14:textId="2DDFCB49" w:rsidR="0061483A" w:rsidRDefault="00D25F78" w:rsidP="00CA2355">
      <w:pPr>
        <w:ind w:firstLineChars="300" w:firstLine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、本年度需研究生院和学校盖章的材料按学号顺序排列，集中交研究生院</w:t>
      </w:r>
      <w:r w:rsidR="009F60AF">
        <w:rPr>
          <w:rFonts w:ascii="宋体" w:eastAsia="宋体" w:hAnsi="宋体" w:cs="宋体" w:hint="eastAsia"/>
          <w:szCs w:val="21"/>
        </w:rPr>
        <w:t>办理</w:t>
      </w:r>
      <w:r>
        <w:rPr>
          <w:rFonts w:ascii="宋体" w:eastAsia="宋体" w:hAnsi="宋体" w:cs="宋体" w:hint="eastAsia"/>
          <w:szCs w:val="21"/>
        </w:rPr>
        <w:t>盖章</w:t>
      </w:r>
      <w:r w:rsidR="009F60AF">
        <w:rPr>
          <w:rFonts w:ascii="宋体" w:eastAsia="宋体" w:hAnsi="宋体" w:cs="宋体" w:hint="eastAsia"/>
          <w:szCs w:val="21"/>
        </w:rPr>
        <w:t>手续（</w:t>
      </w:r>
      <w:r w:rsidR="009F60AF" w:rsidRPr="00454F61">
        <w:rPr>
          <w:rFonts w:ascii="宋体" w:eastAsia="宋体" w:hAnsi="宋体" w:cs="宋体" w:hint="eastAsia"/>
          <w:b/>
          <w:bCs/>
          <w:szCs w:val="21"/>
        </w:rPr>
        <w:t>时间为</w:t>
      </w:r>
      <w:r w:rsidR="009F60AF">
        <w:rPr>
          <w:rFonts w:ascii="宋体" w:eastAsia="宋体" w:hAnsi="宋体" w:cs="宋体" w:hint="eastAsia"/>
          <w:b/>
          <w:bCs/>
          <w:szCs w:val="21"/>
        </w:rPr>
        <w:t>学位分委员会召开后</w:t>
      </w:r>
      <w:r w:rsidR="009F60AF">
        <w:rPr>
          <w:rFonts w:ascii="宋体" w:eastAsia="宋体" w:hAnsi="宋体" w:cs="宋体"/>
          <w:b/>
          <w:bCs/>
          <w:szCs w:val="21"/>
        </w:rPr>
        <w:t>2</w:t>
      </w:r>
      <w:r w:rsidR="009F60AF">
        <w:rPr>
          <w:rFonts w:ascii="宋体" w:eastAsia="宋体" w:hAnsi="宋体" w:cs="宋体" w:hint="eastAsia"/>
          <w:b/>
          <w:bCs/>
          <w:szCs w:val="21"/>
        </w:rPr>
        <w:t>天内</w:t>
      </w:r>
      <w:r w:rsidR="009F60AF">
        <w:rPr>
          <w:rFonts w:ascii="宋体" w:eastAsia="宋体" w:hAnsi="宋体" w:cs="宋体" w:hint="eastAsia"/>
          <w:szCs w:val="21"/>
        </w:rPr>
        <w:t>），盖章后</w:t>
      </w:r>
      <w:r w:rsidR="0019564C">
        <w:rPr>
          <w:rFonts w:ascii="宋体" w:eastAsia="宋体" w:hAnsi="宋体" w:cs="宋体" w:hint="eastAsia"/>
          <w:szCs w:val="21"/>
        </w:rPr>
        <w:t>放</w:t>
      </w:r>
      <w:r>
        <w:rPr>
          <w:rFonts w:ascii="宋体" w:eastAsia="宋体" w:hAnsi="宋体" w:cs="宋体" w:hint="eastAsia"/>
          <w:szCs w:val="21"/>
        </w:rPr>
        <w:t>至学院装档案袋</w:t>
      </w:r>
      <w:r w:rsidR="009F60AF">
        <w:rPr>
          <w:rFonts w:ascii="宋体" w:eastAsia="宋体" w:hAnsi="宋体" w:cs="宋体" w:hint="eastAsia"/>
          <w:szCs w:val="21"/>
        </w:rPr>
        <w:t>。</w:t>
      </w:r>
      <w:r w:rsidR="0061483A">
        <w:rPr>
          <w:rFonts w:ascii="宋体" w:eastAsia="宋体" w:hAnsi="宋体" w:cs="宋体" w:hint="eastAsia"/>
          <w:szCs w:val="21"/>
        </w:rPr>
        <w:t>（华水政【2</w:t>
      </w:r>
      <w:r w:rsidR="0061483A">
        <w:rPr>
          <w:rFonts w:ascii="宋体" w:eastAsia="宋体" w:hAnsi="宋体" w:cs="宋体"/>
          <w:szCs w:val="21"/>
        </w:rPr>
        <w:t>016</w:t>
      </w:r>
      <w:r w:rsidR="0061483A">
        <w:rPr>
          <w:rFonts w:ascii="宋体" w:eastAsia="宋体" w:hAnsi="宋体" w:cs="宋体" w:hint="eastAsia"/>
          <w:szCs w:val="21"/>
        </w:rPr>
        <w:t>】2</w:t>
      </w:r>
      <w:r w:rsidR="0061483A">
        <w:rPr>
          <w:rFonts w:ascii="宋体" w:eastAsia="宋体" w:hAnsi="宋体" w:cs="宋体"/>
          <w:szCs w:val="21"/>
        </w:rPr>
        <w:t>78</w:t>
      </w:r>
      <w:r w:rsidR="0061483A">
        <w:rPr>
          <w:rFonts w:ascii="宋体" w:eastAsia="宋体" w:hAnsi="宋体" w:cs="宋体" w:hint="eastAsia"/>
          <w:szCs w:val="21"/>
        </w:rPr>
        <w:t>号）规定和培养学院要求发表学位论文的学位申请人，必须报送发表学位论文复印件（</w:t>
      </w:r>
      <w:r w:rsidR="0061483A" w:rsidRPr="00454F61">
        <w:rPr>
          <w:rFonts w:ascii="宋体" w:eastAsia="宋体" w:hAnsi="宋体" w:cs="宋体" w:hint="eastAsia"/>
          <w:b/>
          <w:bCs/>
          <w:szCs w:val="21"/>
        </w:rPr>
        <w:t>时间为</w:t>
      </w:r>
      <w:r w:rsidR="0061483A">
        <w:rPr>
          <w:rFonts w:ascii="宋体" w:eastAsia="宋体" w:hAnsi="宋体" w:cs="宋体" w:hint="eastAsia"/>
          <w:b/>
          <w:bCs/>
          <w:szCs w:val="21"/>
        </w:rPr>
        <w:t>学位分委员会召开前</w:t>
      </w:r>
      <w:r w:rsidR="009F60AF">
        <w:rPr>
          <w:rFonts w:ascii="宋体" w:eastAsia="宋体" w:hAnsi="宋体" w:cs="宋体" w:hint="eastAsia"/>
          <w:b/>
          <w:bCs/>
          <w:szCs w:val="21"/>
        </w:rPr>
        <w:t>3天</w:t>
      </w:r>
      <w:r w:rsidR="0061483A">
        <w:rPr>
          <w:rFonts w:ascii="宋体" w:eastAsia="宋体" w:hAnsi="宋体" w:cs="宋体" w:hint="eastAsia"/>
          <w:szCs w:val="21"/>
        </w:rPr>
        <w:t>）</w:t>
      </w:r>
      <w:r w:rsidR="009F60AF">
        <w:rPr>
          <w:rFonts w:ascii="宋体" w:eastAsia="宋体" w:hAnsi="宋体" w:cs="宋体" w:hint="eastAsia"/>
          <w:szCs w:val="21"/>
        </w:rPr>
        <w:t>，发表学位论文不满足要求者本次不授予学位；</w:t>
      </w:r>
    </w:p>
    <w:p w14:paraId="0D3E089C" w14:textId="5D84DC64" w:rsidR="00454F61" w:rsidRDefault="0061483A" w:rsidP="00D25F78">
      <w:pPr>
        <w:ind w:firstLineChars="300" w:firstLine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4</w:t>
      </w:r>
      <w:r w:rsidR="00454F61">
        <w:rPr>
          <w:rFonts w:ascii="宋体" w:eastAsia="宋体" w:hAnsi="宋体" w:cs="宋体" w:hint="eastAsia"/>
          <w:szCs w:val="21"/>
        </w:rPr>
        <w:t>、档案袋可到研究生院领取（每人两个袋子，前期已领一个），档案袋上所有要求填写学生信息位置均需填写。</w:t>
      </w:r>
    </w:p>
    <w:p w14:paraId="3CBF6E0C" w14:textId="3E62F546" w:rsidR="00454F61" w:rsidRDefault="0061483A" w:rsidP="00D25F78">
      <w:pPr>
        <w:ind w:firstLineChars="300" w:firstLine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5</w:t>
      </w:r>
      <w:r w:rsidR="00454F61">
        <w:rPr>
          <w:rFonts w:ascii="宋体" w:eastAsia="宋体" w:hAnsi="宋体" w:cs="宋体" w:hint="eastAsia"/>
          <w:szCs w:val="21"/>
        </w:rPr>
        <w:t>、留存学校档案袋，封面上写清档案清单，入个人档案袋上无需填写（需与个人前期档案合并）</w:t>
      </w:r>
      <w:r>
        <w:rPr>
          <w:rFonts w:ascii="宋体" w:eastAsia="宋体" w:hAnsi="宋体" w:cs="宋体" w:hint="eastAsia"/>
          <w:szCs w:val="21"/>
        </w:rPr>
        <w:t>；</w:t>
      </w:r>
    </w:p>
    <w:sectPr w:rsidR="00454F6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50DE3F" w14:textId="77777777" w:rsidR="00B00817" w:rsidRDefault="00B00817" w:rsidP="00526FFA">
      <w:r>
        <w:separator/>
      </w:r>
    </w:p>
  </w:endnote>
  <w:endnote w:type="continuationSeparator" w:id="0">
    <w:p w14:paraId="297AA81D" w14:textId="77777777" w:rsidR="00B00817" w:rsidRDefault="00B00817" w:rsidP="0052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2DE86B" w14:textId="77777777" w:rsidR="00B00817" w:rsidRDefault="00B00817" w:rsidP="00526FFA">
      <w:r>
        <w:separator/>
      </w:r>
    </w:p>
  </w:footnote>
  <w:footnote w:type="continuationSeparator" w:id="0">
    <w:p w14:paraId="33D0C478" w14:textId="77777777" w:rsidR="00B00817" w:rsidRDefault="00B00817" w:rsidP="00526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897037"/>
    <w:multiLevelType w:val="hybridMultilevel"/>
    <w:tmpl w:val="72627F7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6B4969AD"/>
    <w:rsid w:val="00001A80"/>
    <w:rsid w:val="000C56E1"/>
    <w:rsid w:val="0018267A"/>
    <w:rsid w:val="0019564C"/>
    <w:rsid w:val="001A7EF0"/>
    <w:rsid w:val="002C72E4"/>
    <w:rsid w:val="003312B7"/>
    <w:rsid w:val="003B0421"/>
    <w:rsid w:val="00454F61"/>
    <w:rsid w:val="0050193B"/>
    <w:rsid w:val="00526FFA"/>
    <w:rsid w:val="005319FE"/>
    <w:rsid w:val="0058070E"/>
    <w:rsid w:val="0061483A"/>
    <w:rsid w:val="00801AF9"/>
    <w:rsid w:val="008109E8"/>
    <w:rsid w:val="00826A7E"/>
    <w:rsid w:val="00867430"/>
    <w:rsid w:val="0092230B"/>
    <w:rsid w:val="00956C50"/>
    <w:rsid w:val="009F60AF"/>
    <w:rsid w:val="00A70759"/>
    <w:rsid w:val="00A767AC"/>
    <w:rsid w:val="00A8631F"/>
    <w:rsid w:val="00B00817"/>
    <w:rsid w:val="00B70E9C"/>
    <w:rsid w:val="00B86709"/>
    <w:rsid w:val="00CA2355"/>
    <w:rsid w:val="00CB30C4"/>
    <w:rsid w:val="00D25F78"/>
    <w:rsid w:val="00DC1F74"/>
    <w:rsid w:val="00F1513C"/>
    <w:rsid w:val="065009E9"/>
    <w:rsid w:val="08896441"/>
    <w:rsid w:val="09A67B84"/>
    <w:rsid w:val="09C93D34"/>
    <w:rsid w:val="0D9F4046"/>
    <w:rsid w:val="0E671530"/>
    <w:rsid w:val="0EC577CB"/>
    <w:rsid w:val="0FDC39B3"/>
    <w:rsid w:val="10690380"/>
    <w:rsid w:val="116D721F"/>
    <w:rsid w:val="12B84E4B"/>
    <w:rsid w:val="12F40944"/>
    <w:rsid w:val="15A63703"/>
    <w:rsid w:val="16FA2466"/>
    <w:rsid w:val="178A60C4"/>
    <w:rsid w:val="1A3D277D"/>
    <w:rsid w:val="1C2C45BE"/>
    <w:rsid w:val="1CB27C0F"/>
    <w:rsid w:val="1D0819E4"/>
    <w:rsid w:val="1DAD0A04"/>
    <w:rsid w:val="23035C30"/>
    <w:rsid w:val="26484C09"/>
    <w:rsid w:val="2B43728E"/>
    <w:rsid w:val="2E550857"/>
    <w:rsid w:val="2ED73FFA"/>
    <w:rsid w:val="2EE90ED2"/>
    <w:rsid w:val="302059F3"/>
    <w:rsid w:val="303B51F6"/>
    <w:rsid w:val="30C42D48"/>
    <w:rsid w:val="31206B74"/>
    <w:rsid w:val="32C6169E"/>
    <w:rsid w:val="32CB22E5"/>
    <w:rsid w:val="366320B2"/>
    <w:rsid w:val="3A7F0A6B"/>
    <w:rsid w:val="45B532D4"/>
    <w:rsid w:val="47A85B94"/>
    <w:rsid w:val="480C08D6"/>
    <w:rsid w:val="48302911"/>
    <w:rsid w:val="4A461ED3"/>
    <w:rsid w:val="4A8C6B9E"/>
    <w:rsid w:val="4AB93794"/>
    <w:rsid w:val="4EBE67AD"/>
    <w:rsid w:val="50CF247E"/>
    <w:rsid w:val="535D441E"/>
    <w:rsid w:val="55ED28E2"/>
    <w:rsid w:val="5A511F30"/>
    <w:rsid w:val="5A895BDD"/>
    <w:rsid w:val="5C1F2355"/>
    <w:rsid w:val="5C3450BD"/>
    <w:rsid w:val="5E7726B9"/>
    <w:rsid w:val="5F037BFB"/>
    <w:rsid w:val="5F441AB4"/>
    <w:rsid w:val="5F8B7ADB"/>
    <w:rsid w:val="60AF5E7C"/>
    <w:rsid w:val="60DA0725"/>
    <w:rsid w:val="624B2E91"/>
    <w:rsid w:val="63602E1E"/>
    <w:rsid w:val="63D731C5"/>
    <w:rsid w:val="6461677B"/>
    <w:rsid w:val="64CD0CB8"/>
    <w:rsid w:val="6A6A4FA3"/>
    <w:rsid w:val="6B032908"/>
    <w:rsid w:val="6B1208E4"/>
    <w:rsid w:val="6B2C024E"/>
    <w:rsid w:val="6B4969AD"/>
    <w:rsid w:val="6F205F7F"/>
    <w:rsid w:val="6F533E9B"/>
    <w:rsid w:val="6F6B7F49"/>
    <w:rsid w:val="70942FD9"/>
    <w:rsid w:val="74720A7D"/>
    <w:rsid w:val="74784CEA"/>
    <w:rsid w:val="761D00C8"/>
    <w:rsid w:val="76335A5B"/>
    <w:rsid w:val="76A8129A"/>
    <w:rsid w:val="78D878A3"/>
    <w:rsid w:val="78F40B62"/>
    <w:rsid w:val="7913556D"/>
    <w:rsid w:val="79B60410"/>
    <w:rsid w:val="7B0F3B06"/>
    <w:rsid w:val="7CEA7943"/>
    <w:rsid w:val="7DAA12D3"/>
    <w:rsid w:val="7FE82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B2094D"/>
  <w15:docId w15:val="{F2FC46DA-7E3B-4B9C-9FC7-F35D65571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4">
    <w:name w:val="heading 4"/>
    <w:basedOn w:val="a"/>
    <w:next w:val="a"/>
    <w:link w:val="40"/>
    <w:semiHidden/>
    <w:unhideWhenUsed/>
    <w:qFormat/>
    <w:rsid w:val="0061483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qFormat/>
    <w:rPr>
      <w:color w:val="0000FF"/>
      <w:u w:val="single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character" w:customStyle="1" w:styleId="40">
    <w:name w:val="标题 4 字符"/>
    <w:basedOn w:val="a0"/>
    <w:link w:val="4"/>
    <w:semiHidden/>
    <w:rsid w:val="0061483A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93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140</Words>
  <Characters>801</Characters>
  <Application>Microsoft Office Word</Application>
  <DocSecurity>0</DocSecurity>
  <Lines>6</Lines>
  <Paragraphs>1</Paragraphs>
  <ScaleCrop>false</ScaleCrop>
  <Company>Company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卫思祺</dc:creator>
  <cp:lastModifiedBy>zyf</cp:lastModifiedBy>
  <cp:revision>19</cp:revision>
  <cp:lastPrinted>2020-05-21T03:46:00Z</cp:lastPrinted>
  <dcterms:created xsi:type="dcterms:W3CDTF">2017-04-17T07:28:00Z</dcterms:created>
  <dcterms:modified xsi:type="dcterms:W3CDTF">2021-01-07T02:22:00Z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