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4F" w:rsidRDefault="00C864F6" w:rsidP="00C864F6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附件1：</w:t>
      </w:r>
    </w:p>
    <w:p w:rsidR="00C864F6" w:rsidRDefault="00C864F6" w:rsidP="00C864F6">
      <w:pPr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sz w:val="44"/>
          <w:szCs w:val="44"/>
        </w:rPr>
        <w:t>黑龙江省硕士研究生考试</w:t>
      </w:r>
    </w:p>
    <w:p w:rsidR="00C864F6" w:rsidRDefault="00C864F6" w:rsidP="00C864F6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考生体温自我监测登记表</w:t>
      </w:r>
    </w:p>
    <w:bookmarkEnd w:id="0"/>
    <w:p w:rsidR="00C864F6" w:rsidRDefault="00C864F6" w:rsidP="00C864F6">
      <w:pPr>
        <w:pStyle w:val="ac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考生姓名：                准考证号:</w:t>
      </w:r>
    </w:p>
    <w:tbl>
      <w:tblPr>
        <w:tblStyle w:val="ae"/>
        <w:tblW w:w="8799" w:type="dxa"/>
        <w:tblLook w:val="04A0" w:firstRow="1" w:lastRow="0" w:firstColumn="1" w:lastColumn="0" w:noHBand="0" w:noVBand="1"/>
      </w:tblPr>
      <w:tblGrid>
        <w:gridCol w:w="2933"/>
        <w:gridCol w:w="2933"/>
        <w:gridCol w:w="2933"/>
      </w:tblGrid>
      <w:tr w:rsidR="00C864F6" w:rsidTr="003F1645">
        <w:trPr>
          <w:trHeight w:val="622"/>
        </w:trPr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日期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体温</w:t>
            </w:r>
          </w:p>
        </w:tc>
      </w:tr>
      <w:tr w:rsidR="00C864F6" w:rsidTr="003F1645">
        <w:trPr>
          <w:trHeight w:val="622"/>
        </w:trPr>
        <w:tc>
          <w:tcPr>
            <w:tcW w:w="2933" w:type="dxa"/>
            <w:vAlign w:val="center"/>
          </w:tcPr>
          <w:p w:rsidR="00C864F6" w:rsidRDefault="00C864F6" w:rsidP="003F1645">
            <w:pPr>
              <w:pStyle w:val="ac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考前14天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12月12日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C864F6" w:rsidTr="003F1645">
        <w:trPr>
          <w:trHeight w:val="622"/>
        </w:trPr>
        <w:tc>
          <w:tcPr>
            <w:tcW w:w="2933" w:type="dxa"/>
            <w:vAlign w:val="center"/>
          </w:tcPr>
          <w:p w:rsidR="00C864F6" w:rsidRDefault="00C864F6" w:rsidP="003F1645">
            <w:pPr>
              <w:pStyle w:val="ac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考前13天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12月13日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C864F6" w:rsidTr="003F1645">
        <w:trPr>
          <w:trHeight w:val="622"/>
        </w:trPr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考前12天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12月14日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C864F6" w:rsidTr="003F1645">
        <w:trPr>
          <w:trHeight w:val="622"/>
        </w:trPr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考前11天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12月15日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C864F6" w:rsidTr="003F1645">
        <w:trPr>
          <w:trHeight w:val="622"/>
        </w:trPr>
        <w:tc>
          <w:tcPr>
            <w:tcW w:w="2933" w:type="dxa"/>
            <w:vAlign w:val="center"/>
          </w:tcPr>
          <w:p w:rsidR="00C864F6" w:rsidRDefault="00C864F6" w:rsidP="003F1645">
            <w:pPr>
              <w:pStyle w:val="ac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考前10天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12月16日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C864F6" w:rsidTr="003F1645">
        <w:trPr>
          <w:trHeight w:val="622"/>
        </w:trPr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考前9天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12月17日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C864F6" w:rsidTr="003F1645">
        <w:trPr>
          <w:trHeight w:val="622"/>
        </w:trPr>
        <w:tc>
          <w:tcPr>
            <w:tcW w:w="2933" w:type="dxa"/>
            <w:vAlign w:val="center"/>
          </w:tcPr>
          <w:p w:rsidR="00C864F6" w:rsidRDefault="00C864F6" w:rsidP="003F1645">
            <w:pPr>
              <w:pStyle w:val="ac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考前8天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12月18日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C864F6" w:rsidTr="003F1645">
        <w:trPr>
          <w:trHeight w:val="622"/>
        </w:trPr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考前7天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12月19日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C864F6" w:rsidTr="003F1645">
        <w:trPr>
          <w:trHeight w:val="622"/>
        </w:trPr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考前6天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12月20日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C864F6" w:rsidTr="003F1645">
        <w:trPr>
          <w:trHeight w:val="667"/>
        </w:trPr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考前5天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12月21日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C864F6" w:rsidTr="003F1645">
        <w:trPr>
          <w:trHeight w:val="667"/>
        </w:trPr>
        <w:tc>
          <w:tcPr>
            <w:tcW w:w="2933" w:type="dxa"/>
            <w:vAlign w:val="center"/>
          </w:tcPr>
          <w:p w:rsidR="00C864F6" w:rsidRDefault="00C864F6" w:rsidP="003F1645">
            <w:pPr>
              <w:pStyle w:val="ac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考前4天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12月22日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C864F6" w:rsidTr="003F1645">
        <w:trPr>
          <w:trHeight w:val="667"/>
        </w:trPr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考前3天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12月23日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C864F6" w:rsidTr="003F1645">
        <w:trPr>
          <w:trHeight w:val="676"/>
        </w:trPr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考前2天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12月24日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C864F6" w:rsidTr="003F1645">
        <w:trPr>
          <w:trHeight w:val="695"/>
        </w:trPr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考前1天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12月25日</w:t>
            </w:r>
          </w:p>
        </w:tc>
        <w:tc>
          <w:tcPr>
            <w:tcW w:w="2933" w:type="dxa"/>
            <w:vAlign w:val="center"/>
          </w:tcPr>
          <w:p w:rsidR="00C864F6" w:rsidRDefault="00C864F6" w:rsidP="003F164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C864F6" w:rsidRDefault="00C864F6" w:rsidP="00C864F6"/>
    <w:p w:rsidR="00C864F6" w:rsidRDefault="00C864F6" w:rsidP="00C864F6">
      <w:pPr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>注：每位考生自行打印、如实监测体温并填写，考试当天入场时上交考点。</w:t>
      </w:r>
    </w:p>
    <w:sectPr w:rsidR="00C864F6" w:rsidSect="00C74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84C" w:rsidRDefault="0073784C" w:rsidP="002449CD">
      <w:r>
        <w:separator/>
      </w:r>
    </w:p>
  </w:endnote>
  <w:endnote w:type="continuationSeparator" w:id="0">
    <w:p w:rsidR="0073784C" w:rsidRDefault="0073784C" w:rsidP="0024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84C" w:rsidRDefault="0073784C" w:rsidP="002449CD">
      <w:r>
        <w:separator/>
      </w:r>
    </w:p>
  </w:footnote>
  <w:footnote w:type="continuationSeparator" w:id="0">
    <w:p w:rsidR="0073784C" w:rsidRDefault="0073784C" w:rsidP="0024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F992B"/>
    <w:multiLevelType w:val="singleLevel"/>
    <w:tmpl w:val="431F992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A8B2416"/>
    <w:multiLevelType w:val="singleLevel"/>
    <w:tmpl w:val="5A8B241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C7FC8"/>
    <w:rsid w:val="00135E9E"/>
    <w:rsid w:val="00180859"/>
    <w:rsid w:val="002109FD"/>
    <w:rsid w:val="002379D2"/>
    <w:rsid w:val="002449CD"/>
    <w:rsid w:val="002D48B8"/>
    <w:rsid w:val="004E015D"/>
    <w:rsid w:val="00525462"/>
    <w:rsid w:val="005C7110"/>
    <w:rsid w:val="0073784C"/>
    <w:rsid w:val="0098739C"/>
    <w:rsid w:val="00A0616F"/>
    <w:rsid w:val="00AA314F"/>
    <w:rsid w:val="00BB61B7"/>
    <w:rsid w:val="00C34FAE"/>
    <w:rsid w:val="00C7424A"/>
    <w:rsid w:val="00C864F6"/>
    <w:rsid w:val="00D20293"/>
    <w:rsid w:val="00D36ECD"/>
    <w:rsid w:val="00D5563B"/>
    <w:rsid w:val="00E60DB0"/>
    <w:rsid w:val="00F0276B"/>
    <w:rsid w:val="00F04813"/>
    <w:rsid w:val="00F65BC2"/>
    <w:rsid w:val="21591411"/>
    <w:rsid w:val="465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33C241"/>
  <w15:docId w15:val="{06CFFE24-0C6A-43DB-8565-F1D25EF9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customStyle="1" w:styleId="a6">
    <w:basedOn w:val="a"/>
    <w:next w:val="a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a7">
    <w:basedOn w:val="a"/>
    <w:next w:val="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8">
    <w:name w:val="header"/>
    <w:basedOn w:val="a"/>
    <w:link w:val="a9"/>
    <w:rsid w:val="00244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2449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244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2449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Body Text"/>
    <w:basedOn w:val="a"/>
    <w:link w:val="ad"/>
    <w:uiPriority w:val="99"/>
    <w:unhideWhenUsed/>
    <w:qFormat/>
    <w:rsid w:val="00C864F6"/>
  </w:style>
  <w:style w:type="character" w:customStyle="1" w:styleId="ad">
    <w:name w:val="正文文本 字符"/>
    <w:basedOn w:val="a0"/>
    <w:link w:val="ac"/>
    <w:uiPriority w:val="99"/>
    <w:rsid w:val="00C864F6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e">
    <w:name w:val="Table Grid"/>
    <w:basedOn w:val="a1"/>
    <w:uiPriority w:val="59"/>
    <w:qFormat/>
    <w:rsid w:val="00C864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rsid w:val="00C864F6"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f">
    <w:name w:val="Balloon Text"/>
    <w:basedOn w:val="a"/>
    <w:link w:val="af0"/>
    <w:rsid w:val="00F0276B"/>
    <w:rPr>
      <w:sz w:val="18"/>
      <w:szCs w:val="18"/>
    </w:rPr>
  </w:style>
  <w:style w:type="character" w:customStyle="1" w:styleId="af0">
    <w:name w:val="批注框文本 字符"/>
    <w:basedOn w:val="a0"/>
    <w:link w:val="af"/>
    <w:rsid w:val="00F027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KFZ</cp:lastModifiedBy>
  <cp:revision>14</cp:revision>
  <cp:lastPrinted>2020-12-18T03:09:00Z</cp:lastPrinted>
  <dcterms:created xsi:type="dcterms:W3CDTF">2020-12-14T21:57:00Z</dcterms:created>
  <dcterms:modified xsi:type="dcterms:W3CDTF">2020-12-18T08:57:00Z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