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48"/>
        <w:jc w:val="right"/>
        <w:rPr>
          <w:rFonts w:ascii="黑体" w:hAnsi="黑体" w:eastAsia="黑体" w:cs="黑体"/>
          <w:spacing w:val="2"/>
          <w:position w:val="-3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Cs/>
          <w:szCs w:val="30"/>
          <w:lang w:eastAsia="zh-CN"/>
        </w:rPr>
        <w:t>编号（考生不填）：</w:t>
      </w:r>
      <w:r>
        <w:rPr>
          <w:rFonts w:hint="eastAsia"/>
          <w:bCs/>
          <w:szCs w:val="30"/>
          <w:u w:val="single"/>
          <w:lang w:eastAsia="zh-CN"/>
        </w:rPr>
        <w:t xml:space="preserve"> </w:t>
      </w:r>
    </w:p>
    <w:p>
      <w:pPr>
        <w:spacing w:after="0" w:line="360" w:lineRule="exact"/>
        <w:ind w:right="48"/>
        <w:jc w:val="center"/>
        <w:rPr>
          <w:rFonts w:ascii="黑体" w:hAnsi="黑体" w:eastAsia="黑体" w:cs="黑体"/>
          <w:spacing w:val="2"/>
          <w:position w:val="-3"/>
          <w:sz w:val="36"/>
          <w:szCs w:val="36"/>
          <w:lang w:eastAsia="zh-CN"/>
        </w:rPr>
      </w:pPr>
    </w:p>
    <w:p>
      <w:pPr>
        <w:spacing w:after="0" w:line="240" w:lineRule="auto"/>
        <w:ind w:right="48"/>
        <w:jc w:val="center"/>
        <w:rPr>
          <w:rFonts w:ascii="黑体" w:hAnsi="黑体" w:eastAsia="黑体" w:cs="黑体"/>
          <w:spacing w:val="2"/>
          <w:position w:val="-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2"/>
          <w:position w:val="-3"/>
          <w:sz w:val="36"/>
          <w:szCs w:val="36"/>
          <w:lang w:eastAsia="zh-CN"/>
        </w:rPr>
        <w:t>首都师范大学202</w:t>
      </w:r>
      <w:r>
        <w:rPr>
          <w:rFonts w:ascii="黑体" w:hAnsi="黑体" w:eastAsia="黑体" w:cs="黑体"/>
          <w:spacing w:val="2"/>
          <w:position w:val="-3"/>
          <w:sz w:val="36"/>
          <w:szCs w:val="36"/>
          <w:lang w:eastAsia="zh-CN"/>
        </w:rPr>
        <w:t>1</w:t>
      </w:r>
      <w:r>
        <w:rPr>
          <w:rFonts w:hint="eastAsia" w:ascii="黑体" w:hAnsi="黑体" w:eastAsia="黑体" w:cs="黑体"/>
          <w:spacing w:val="2"/>
          <w:position w:val="-3"/>
          <w:sz w:val="36"/>
          <w:szCs w:val="36"/>
          <w:lang w:eastAsia="zh-CN"/>
        </w:rPr>
        <w:t>年硕士研究生招生考试</w:t>
      </w:r>
    </w:p>
    <w:p>
      <w:pPr>
        <w:spacing w:after="0" w:line="240" w:lineRule="auto"/>
        <w:ind w:right="48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2"/>
          <w:position w:val="-3"/>
          <w:sz w:val="36"/>
          <w:szCs w:val="36"/>
          <w:lang w:eastAsia="zh-CN"/>
        </w:rPr>
        <w:t>初试成绩复核申请表</w:t>
      </w:r>
    </w:p>
    <w:p>
      <w:pPr>
        <w:spacing w:after="0" w:line="240" w:lineRule="auto"/>
        <w:ind w:left="3157" w:right="3136"/>
        <w:jc w:val="center"/>
        <w:rPr>
          <w:rFonts w:ascii="黑体" w:hAnsi="黑体" w:eastAsia="黑体" w:cs="黑体"/>
          <w:sz w:val="30"/>
          <w:szCs w:val="30"/>
          <w:lang w:eastAsia="zh-CN"/>
        </w:rPr>
      </w:pP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tbl>
      <w:tblPr>
        <w:tblStyle w:val="4"/>
        <w:tblW w:w="8217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972"/>
        <w:gridCol w:w="1832"/>
        <w:gridCol w:w="2963"/>
      </w:tblGrid>
      <w:tr>
        <w:trPr>
          <w:trHeight w:val="936" w:hRule="atLeast"/>
        </w:trPr>
        <w:tc>
          <w:tcPr>
            <w:tcW w:w="8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eastAsia="zh-CN"/>
              </w:rPr>
              <w:t>考 生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80"/>
              </w:tabs>
              <w:spacing w:after="0" w:line="240" w:lineRule="auto"/>
              <w:ind w:right="-20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姓名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-20"/>
              <w:jc w:val="center"/>
              <w:rPr>
                <w:rFonts w:ascii="宋体" w:hAnsi="宋体" w:eastAsia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考生编号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-20"/>
              <w:jc w:val="center"/>
              <w:rPr>
                <w:rFonts w:ascii="宋体" w:hAnsi="宋体" w:eastAsia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报名号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128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身份证号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139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报考专业代码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135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报考专业名称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139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手机号码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电子邮箱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exact"/>
              <w:ind w:right="13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32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b/>
                <w:sz w:val="32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32"/>
                <w:szCs w:val="24"/>
              </w:rPr>
              <w:t>询</w:t>
            </w:r>
            <w:r>
              <w:rPr>
                <w:rFonts w:hint="eastAsia" w:ascii="宋体" w:hAnsi="宋体" w:eastAsia="宋体" w:cs="宋体"/>
                <w:b/>
                <w:sz w:val="32"/>
                <w:szCs w:val="24"/>
                <w:lang w:eastAsia="zh-CN"/>
              </w:rPr>
              <w:t xml:space="preserve"> 内 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139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查询科目代码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75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sz w:val="28"/>
                <w:szCs w:val="24"/>
              </w:rPr>
              <w:t>查询科目名称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139"/>
              <w:jc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公布成绩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12" w:lineRule="exact"/>
              <w:ind w:right="75"/>
              <w:jc w:val="center"/>
              <w:rPr>
                <w:rFonts w:ascii="宋体" w:hAnsi="宋体" w:eastAsia="宋体" w:cs="宋体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  <w:lang w:eastAsia="zh-CN"/>
              </w:rPr>
              <w:t>复核成绩</w:t>
            </w:r>
          </w:p>
          <w:p>
            <w:pPr>
              <w:spacing w:after="0" w:line="312" w:lineRule="exact"/>
              <w:ind w:right="75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30"/>
                <w:lang w:eastAsia="zh-CN"/>
              </w:rPr>
              <w:t>（考生不填）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exact"/>
        </w:trPr>
        <w:tc>
          <w:tcPr>
            <w:tcW w:w="8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160" w:firstLineChars="200"/>
              <w:jc w:val="both"/>
              <w:rPr>
                <w:sz w:val="8"/>
                <w:lang w:eastAsia="zh-CN"/>
              </w:rPr>
            </w:pPr>
          </w:p>
          <w:p>
            <w:pPr>
              <w:tabs>
                <w:tab w:val="left" w:pos="5695"/>
                <w:tab w:val="left" w:pos="7340"/>
              </w:tabs>
              <w:spacing w:line="240" w:lineRule="auto"/>
              <w:ind w:left="323" w:leftChars="147" w:right="-20"/>
              <w:rPr>
                <w:rFonts w:asciiTheme="minorEastAsia" w:hAnsiTheme="minorEastAsia"/>
                <w:b/>
                <w:sz w:val="32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8"/>
                <w:lang w:eastAsia="zh-CN"/>
              </w:rPr>
              <w:t>填表注意事项：</w:t>
            </w:r>
          </w:p>
          <w:p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 请勿调整本表排版格式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以免影响查询结果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 请务必仔细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核对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所填信息的准确性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尤其是联系方式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（电子邮箱），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影响查询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结果反馈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每张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申请表只能填写一门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科目信息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4. 文档命名规则为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:“首都师范大学202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年硕士研究生招生考试初试成绩复核申请表+考生编号+考生姓名+复核科目代码”。</w:t>
            </w:r>
          </w:p>
        </w:tc>
      </w:tr>
    </w:tbl>
    <w:p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                 首都师范大学研招办</w:t>
      </w:r>
      <w:r>
        <w:rPr>
          <w:rFonts w:hint="eastAsia"/>
          <w:lang w:eastAsia="zh-CN"/>
        </w:rPr>
        <w:t xml:space="preserve"> 制</w:t>
      </w:r>
    </w:p>
    <w:sectPr>
      <w:pgSz w:w="11920" w:h="16840"/>
      <w:pgMar w:top="964" w:right="1800" w:bottom="1440" w:left="1800" w:header="720" w:footer="82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68"/>
    <w:rsid w:val="00035A61"/>
    <w:rsid w:val="000A2954"/>
    <w:rsid w:val="001A3BD9"/>
    <w:rsid w:val="00217820"/>
    <w:rsid w:val="002200AB"/>
    <w:rsid w:val="0027358C"/>
    <w:rsid w:val="0027470C"/>
    <w:rsid w:val="00290BEF"/>
    <w:rsid w:val="002D2038"/>
    <w:rsid w:val="00301236"/>
    <w:rsid w:val="00356EBF"/>
    <w:rsid w:val="003A01F3"/>
    <w:rsid w:val="003F1A94"/>
    <w:rsid w:val="00481C8C"/>
    <w:rsid w:val="00484ABC"/>
    <w:rsid w:val="004919E8"/>
    <w:rsid w:val="00491A68"/>
    <w:rsid w:val="004B6740"/>
    <w:rsid w:val="004C73D7"/>
    <w:rsid w:val="004E0E4D"/>
    <w:rsid w:val="005162D5"/>
    <w:rsid w:val="005171D5"/>
    <w:rsid w:val="00523683"/>
    <w:rsid w:val="00537987"/>
    <w:rsid w:val="00542595"/>
    <w:rsid w:val="00543458"/>
    <w:rsid w:val="00552E74"/>
    <w:rsid w:val="005B3617"/>
    <w:rsid w:val="005C6644"/>
    <w:rsid w:val="005E71C1"/>
    <w:rsid w:val="005F04B8"/>
    <w:rsid w:val="005F7DFD"/>
    <w:rsid w:val="00607059"/>
    <w:rsid w:val="0062236F"/>
    <w:rsid w:val="00676001"/>
    <w:rsid w:val="00684F0D"/>
    <w:rsid w:val="006B5DA3"/>
    <w:rsid w:val="006D63C8"/>
    <w:rsid w:val="006E0414"/>
    <w:rsid w:val="006E2EC0"/>
    <w:rsid w:val="006E67AB"/>
    <w:rsid w:val="007077CE"/>
    <w:rsid w:val="00717593"/>
    <w:rsid w:val="007343E0"/>
    <w:rsid w:val="00746A4F"/>
    <w:rsid w:val="008510CA"/>
    <w:rsid w:val="00891A4D"/>
    <w:rsid w:val="00891D4F"/>
    <w:rsid w:val="008B12BA"/>
    <w:rsid w:val="008F2481"/>
    <w:rsid w:val="0091785A"/>
    <w:rsid w:val="009876B7"/>
    <w:rsid w:val="00A56CE0"/>
    <w:rsid w:val="00AA480D"/>
    <w:rsid w:val="00AB5D15"/>
    <w:rsid w:val="00AE1DF4"/>
    <w:rsid w:val="00AF1B6E"/>
    <w:rsid w:val="00B223E8"/>
    <w:rsid w:val="00B276B4"/>
    <w:rsid w:val="00B378F9"/>
    <w:rsid w:val="00B951B9"/>
    <w:rsid w:val="00BA1825"/>
    <w:rsid w:val="00BD4CD4"/>
    <w:rsid w:val="00BE1E0F"/>
    <w:rsid w:val="00C22FE3"/>
    <w:rsid w:val="00C76717"/>
    <w:rsid w:val="00C97297"/>
    <w:rsid w:val="00CC22A9"/>
    <w:rsid w:val="00CD5A0F"/>
    <w:rsid w:val="00CE4157"/>
    <w:rsid w:val="00D27F19"/>
    <w:rsid w:val="00D44EDF"/>
    <w:rsid w:val="00D53F03"/>
    <w:rsid w:val="00D85EE0"/>
    <w:rsid w:val="00E1069D"/>
    <w:rsid w:val="00E1279A"/>
    <w:rsid w:val="00E14ACA"/>
    <w:rsid w:val="00E273F2"/>
    <w:rsid w:val="00EC66F6"/>
    <w:rsid w:val="00EC776C"/>
    <w:rsid w:val="00EE4C43"/>
    <w:rsid w:val="00F6404D"/>
    <w:rsid w:val="00F77A8B"/>
    <w:rsid w:val="00FA269D"/>
    <w:rsid w:val="00FB0441"/>
    <w:rsid w:val="135E0FDA"/>
    <w:rsid w:val="1D3B340C"/>
    <w:rsid w:val="31D02233"/>
    <w:rsid w:val="4348014E"/>
    <w:rsid w:val="61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2018-02-01T12:14:00Z</dcterms:created>
  <dc:creator>meng</dc:creator>
  <cp:lastModifiedBy>Administrator</cp:lastModifiedBy>
  <cp:lastPrinted>2018-02-01T04:59:00Z</cp:lastPrinted>
  <dcterms:modified xsi:type="dcterms:W3CDTF">2021-03-05T06:08:48Z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  <property fmtid="{D5CDD505-2E9C-101B-9397-08002B2CF9AE}" pid="4" name="KSOProductBuildVer">
    <vt:lpwstr>2052-11.1.0.10314</vt:lpwstr>
  </property>
</Properties>
</file>