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重庆科技学院</w:t>
      </w:r>
    </w:p>
    <w:p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2021年硕士研究生招生考试</w:t>
      </w:r>
    </w:p>
    <w:p>
      <w:pPr>
        <w:jc w:val="center"/>
        <w:rPr>
          <w:rFonts w:hint="eastAsia" w:eastAsia="方正小标宋_GBK"/>
          <w:color w:val="000000"/>
          <w:spacing w:val="-2"/>
          <w:sz w:val="44"/>
          <w:szCs w:val="44"/>
        </w:rPr>
      </w:pPr>
      <w:r>
        <w:rPr>
          <w:rFonts w:eastAsia="方正小标宋_GBK"/>
          <w:color w:val="000000"/>
          <w:spacing w:val="-2"/>
          <w:sz w:val="44"/>
          <w:szCs w:val="44"/>
        </w:rPr>
        <w:t>《</w:t>
      </w:r>
      <w:r>
        <w:rPr>
          <w:rFonts w:eastAsia="方正小标宋_GBK"/>
          <w:color w:val="000000"/>
          <w:spacing w:val="-20"/>
          <w:sz w:val="44"/>
          <w:szCs w:val="44"/>
        </w:rPr>
        <w:t>石油工程岩石力学基础</w:t>
      </w:r>
      <w:r>
        <w:rPr>
          <w:rFonts w:eastAsia="方正小标宋_GBK"/>
          <w:color w:val="000000"/>
          <w:spacing w:val="-2"/>
          <w:sz w:val="44"/>
          <w:szCs w:val="44"/>
        </w:rPr>
        <w:t>（963）》考试大纲</w:t>
      </w:r>
    </w:p>
    <w:p>
      <w:pPr>
        <w:ind w:firstLine="632" w:firstLineChars="200"/>
        <w:jc w:val="left"/>
        <w:rPr>
          <w:rFonts w:ascii="方正黑体_GBK" w:hAnsi="方正黑体_GBK" w:eastAsia="方正黑体_GBK" w:cs="方正黑体_GBK"/>
          <w:color w:val="000000"/>
          <w:spacing w:val="-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-2"/>
          <w:sz w:val="32"/>
          <w:szCs w:val="32"/>
        </w:rPr>
        <w:t>一、考试要求：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本课程主要内容是掌握</w:t>
      </w:r>
      <w:r>
        <w:rPr>
          <w:rFonts w:eastAsia="仿宋_GB2312"/>
          <w:color w:val="000000"/>
          <w:spacing w:val="-2"/>
          <w:sz w:val="32"/>
          <w:szCs w:val="32"/>
        </w:rPr>
        <w:t>深部地层岩石力学基础知识</w:t>
      </w:r>
      <w:r>
        <w:rPr>
          <w:rFonts w:hint="eastAsia" w:eastAsia="仿宋_GB2312"/>
          <w:color w:val="000000"/>
          <w:spacing w:val="-2"/>
          <w:sz w:val="32"/>
          <w:szCs w:val="32"/>
        </w:rPr>
        <w:t>、</w:t>
      </w:r>
      <w:r>
        <w:rPr>
          <w:rFonts w:eastAsia="仿宋_GB2312"/>
          <w:color w:val="000000"/>
          <w:spacing w:val="-2"/>
          <w:sz w:val="32"/>
          <w:szCs w:val="32"/>
        </w:rPr>
        <w:t>油气钻采过程中遇到的相关</w:t>
      </w:r>
      <w:r>
        <w:rPr>
          <w:rFonts w:hint="eastAsia" w:eastAsia="仿宋_GB2312"/>
          <w:color w:val="FF0000"/>
          <w:spacing w:val="-2"/>
          <w:sz w:val="32"/>
          <w:szCs w:val="32"/>
          <w:lang w:eastAsia="zh-CN"/>
        </w:rPr>
        <w:t>工程</w:t>
      </w:r>
      <w:r>
        <w:rPr>
          <w:rFonts w:eastAsia="仿宋_GB2312"/>
          <w:color w:val="000000"/>
          <w:spacing w:val="-2"/>
          <w:sz w:val="32"/>
          <w:szCs w:val="32"/>
        </w:rPr>
        <w:t>问题的岩石力学原理</w:t>
      </w:r>
      <w:r>
        <w:rPr>
          <w:rFonts w:hint="eastAsia" w:eastAsia="仿宋_GB2312"/>
          <w:color w:val="000000"/>
          <w:spacing w:val="-2"/>
          <w:sz w:val="32"/>
          <w:szCs w:val="32"/>
        </w:rPr>
        <w:t>。本课程要求考生理解石油工程</w:t>
      </w:r>
      <w:r>
        <w:rPr>
          <w:rFonts w:eastAsia="仿宋_GB2312"/>
          <w:color w:val="000000"/>
          <w:spacing w:val="-2"/>
          <w:sz w:val="32"/>
          <w:szCs w:val="32"/>
        </w:rPr>
        <w:t>岩石力学发展历史和</w:t>
      </w:r>
      <w:r>
        <w:rPr>
          <w:rFonts w:hint="eastAsia" w:eastAsia="仿宋_GB2312"/>
          <w:color w:val="000000"/>
          <w:spacing w:val="-2"/>
          <w:sz w:val="32"/>
          <w:szCs w:val="32"/>
        </w:rPr>
        <w:t>研究</w:t>
      </w:r>
      <w:r>
        <w:rPr>
          <w:rFonts w:eastAsia="仿宋_GB2312"/>
          <w:color w:val="000000"/>
          <w:spacing w:val="-2"/>
          <w:sz w:val="32"/>
          <w:szCs w:val="32"/>
        </w:rPr>
        <w:t>方法</w:t>
      </w:r>
      <w:r>
        <w:rPr>
          <w:rFonts w:hint="eastAsia" w:eastAsia="仿宋_GB2312"/>
          <w:color w:val="000000"/>
          <w:spacing w:val="-2"/>
          <w:sz w:val="32"/>
          <w:szCs w:val="32"/>
        </w:rPr>
        <w:t>、</w:t>
      </w:r>
      <w:r>
        <w:rPr>
          <w:rFonts w:eastAsia="仿宋_GB2312"/>
          <w:color w:val="000000"/>
          <w:spacing w:val="-2"/>
          <w:sz w:val="32"/>
          <w:szCs w:val="32"/>
        </w:rPr>
        <w:t>岩石力学性质、岩石强度理论、地应力等基础知识</w:t>
      </w:r>
      <w:r>
        <w:rPr>
          <w:rFonts w:hint="eastAsia" w:eastAsia="仿宋_GB2312"/>
          <w:color w:val="000000"/>
          <w:spacing w:val="-2"/>
          <w:sz w:val="32"/>
          <w:szCs w:val="32"/>
        </w:rPr>
        <w:t>，</w:t>
      </w:r>
      <w:r>
        <w:rPr>
          <w:rFonts w:eastAsia="仿宋_GB2312"/>
          <w:color w:val="000000"/>
          <w:spacing w:val="-2"/>
          <w:sz w:val="32"/>
          <w:szCs w:val="32"/>
        </w:rPr>
        <w:t>并能运用岩石力学基础知识分析井壁稳定</w:t>
      </w:r>
      <w:r>
        <w:rPr>
          <w:rFonts w:hint="eastAsia" w:eastAsia="仿宋_GB2312"/>
          <w:color w:val="000000"/>
          <w:spacing w:val="-2"/>
          <w:sz w:val="32"/>
          <w:szCs w:val="32"/>
        </w:rPr>
        <w:t>、</w:t>
      </w:r>
      <w:r>
        <w:rPr>
          <w:rFonts w:eastAsia="仿宋_GB2312"/>
          <w:color w:val="000000"/>
          <w:spacing w:val="-2"/>
          <w:sz w:val="32"/>
          <w:szCs w:val="32"/>
        </w:rPr>
        <w:t>水力压裂</w:t>
      </w:r>
      <w:r>
        <w:rPr>
          <w:rFonts w:hint="eastAsia" w:eastAsia="仿宋_GB2312"/>
          <w:color w:val="FF0000"/>
          <w:spacing w:val="-2"/>
          <w:sz w:val="32"/>
          <w:szCs w:val="32"/>
          <w:lang w:eastAsia="zh-CN"/>
        </w:rPr>
        <w:t>、</w:t>
      </w:r>
      <w:r>
        <w:rPr>
          <w:rFonts w:hint="eastAsia" w:eastAsia="仿宋_GB2312"/>
          <w:color w:val="FF0000"/>
          <w:spacing w:val="-2"/>
          <w:sz w:val="32"/>
          <w:szCs w:val="32"/>
        </w:rPr>
        <w:t>油井出砂</w:t>
      </w:r>
      <w:bookmarkStart w:id="0" w:name="_GoBack"/>
      <w:bookmarkEnd w:id="0"/>
      <w:r>
        <w:rPr>
          <w:rFonts w:eastAsia="仿宋_GB2312"/>
          <w:color w:val="000000"/>
          <w:spacing w:val="-2"/>
          <w:sz w:val="32"/>
          <w:szCs w:val="32"/>
        </w:rPr>
        <w:t>的相关岩石力学原理。考试</w:t>
      </w:r>
      <w:r>
        <w:rPr>
          <w:rFonts w:hint="eastAsia" w:eastAsia="仿宋_GB2312"/>
          <w:color w:val="000000"/>
          <w:spacing w:val="-2"/>
          <w:sz w:val="32"/>
          <w:szCs w:val="32"/>
        </w:rPr>
        <w:t>既体现</w:t>
      </w:r>
      <w:r>
        <w:rPr>
          <w:rFonts w:eastAsia="仿宋_GB2312"/>
          <w:color w:val="000000"/>
          <w:spacing w:val="-2"/>
          <w:sz w:val="32"/>
          <w:szCs w:val="32"/>
        </w:rPr>
        <w:t>岩石力学基本知识、基本理论的掌握程度，又</w:t>
      </w:r>
      <w:r>
        <w:rPr>
          <w:rFonts w:hint="eastAsia" w:eastAsia="仿宋_GB2312"/>
          <w:color w:val="000000"/>
          <w:spacing w:val="-2"/>
          <w:sz w:val="32"/>
          <w:szCs w:val="32"/>
        </w:rPr>
        <w:t>体现基本知识的灵活运用和解决</w:t>
      </w:r>
      <w:r>
        <w:rPr>
          <w:rFonts w:hint="eastAsia" w:eastAsia="仿宋_GB2312"/>
          <w:color w:val="FF0000"/>
          <w:spacing w:val="-2"/>
          <w:sz w:val="32"/>
          <w:szCs w:val="32"/>
          <w:lang w:eastAsia="zh-CN"/>
        </w:rPr>
        <w:t>工程</w:t>
      </w:r>
      <w:r>
        <w:rPr>
          <w:rFonts w:hint="eastAsia" w:eastAsia="仿宋_GB2312"/>
          <w:color w:val="000000"/>
          <w:spacing w:val="-2"/>
          <w:sz w:val="32"/>
          <w:szCs w:val="32"/>
        </w:rPr>
        <w:t>问题的</w:t>
      </w:r>
      <w:r>
        <w:rPr>
          <w:rFonts w:eastAsia="仿宋_GB2312"/>
          <w:color w:val="000000"/>
          <w:spacing w:val="-2"/>
          <w:sz w:val="32"/>
          <w:szCs w:val="32"/>
        </w:rPr>
        <w:t>能力。</w:t>
      </w:r>
    </w:p>
    <w:p>
      <w:pPr>
        <w:ind w:firstLine="632" w:firstLineChars="200"/>
        <w:jc w:val="left"/>
        <w:rPr>
          <w:rFonts w:ascii="方正黑体_GBK" w:hAnsi="方正黑体_GBK" w:eastAsia="方正黑体_GBK" w:cs="方正黑体_GBK"/>
          <w:color w:val="000000"/>
          <w:spacing w:val="-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-2"/>
          <w:sz w:val="32"/>
          <w:szCs w:val="32"/>
        </w:rPr>
        <w:t>二、考试内容：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1.绪论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（1）岩石力学概述；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（2）岩石力学研究方法</w:t>
      </w:r>
      <w:r>
        <w:rPr>
          <w:rFonts w:eastAsia="仿宋_GB2312"/>
          <w:color w:val="000000"/>
          <w:spacing w:val="-2"/>
          <w:sz w:val="32"/>
          <w:szCs w:val="32"/>
        </w:rPr>
        <w:t>；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（3）石油工程岩石力学研究对象及特点</w:t>
      </w:r>
      <w:r>
        <w:rPr>
          <w:rFonts w:eastAsia="仿宋_GB2312"/>
          <w:color w:val="000000"/>
          <w:spacing w:val="-2"/>
          <w:sz w:val="32"/>
          <w:szCs w:val="32"/>
        </w:rPr>
        <w:t>。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2.岩石力学性质和强度理论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（1）</w:t>
      </w:r>
      <w:r>
        <w:rPr>
          <w:rFonts w:eastAsia="仿宋_GB2312"/>
          <w:color w:val="000000"/>
          <w:spacing w:val="-2"/>
          <w:sz w:val="32"/>
          <w:szCs w:val="32"/>
        </w:rPr>
        <w:t>岩石的力学性质；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（2）岩石单轴、三轴压缩试验；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（3）</w:t>
      </w:r>
      <w:r>
        <w:rPr>
          <w:rFonts w:eastAsia="仿宋_GB2312"/>
          <w:color w:val="000000"/>
          <w:spacing w:val="-2"/>
          <w:sz w:val="32"/>
          <w:szCs w:val="32"/>
        </w:rPr>
        <w:t>岩石拉伸破裂试验</w:t>
      </w:r>
      <w:r>
        <w:rPr>
          <w:rFonts w:hint="eastAsia" w:eastAsia="仿宋_GB2312"/>
          <w:color w:val="000000"/>
          <w:spacing w:val="-2"/>
          <w:sz w:val="32"/>
          <w:szCs w:val="32"/>
        </w:rPr>
        <w:t>；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（4）</w:t>
      </w:r>
      <w:r>
        <w:rPr>
          <w:rFonts w:eastAsia="仿宋_GB2312"/>
          <w:color w:val="000000"/>
          <w:spacing w:val="-2"/>
          <w:sz w:val="32"/>
          <w:szCs w:val="32"/>
        </w:rPr>
        <w:t>Mohr-Coulomb准则</w:t>
      </w:r>
      <w:r>
        <w:rPr>
          <w:rFonts w:hint="eastAsia" w:eastAsia="仿宋_GB2312"/>
          <w:color w:val="000000"/>
          <w:spacing w:val="-2"/>
          <w:sz w:val="32"/>
          <w:szCs w:val="32"/>
        </w:rPr>
        <w:t>。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3.地应力及其确定方法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（1）孔隙压力与油田</w:t>
      </w:r>
      <w:r>
        <w:rPr>
          <w:rFonts w:eastAsia="仿宋_GB2312"/>
          <w:color w:val="000000"/>
          <w:spacing w:val="-2"/>
          <w:sz w:val="32"/>
          <w:szCs w:val="32"/>
        </w:rPr>
        <w:t>地应力</w:t>
      </w:r>
      <w:r>
        <w:rPr>
          <w:rFonts w:hint="eastAsia" w:eastAsia="仿宋_GB2312"/>
          <w:color w:val="000000"/>
          <w:spacing w:val="-2"/>
          <w:sz w:val="32"/>
          <w:szCs w:val="32"/>
        </w:rPr>
        <w:t>分析；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（2）直井井壁围岩应力分布；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（3）油田地应力的确定方法。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4.石油工程岩石力学应用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（1）直井井壁坍塌的</w:t>
      </w:r>
      <w:r>
        <w:rPr>
          <w:rFonts w:hint="eastAsia" w:eastAsia="仿宋_GB2312"/>
          <w:color w:val="FF0000"/>
          <w:spacing w:val="-2"/>
          <w:sz w:val="32"/>
          <w:szCs w:val="32"/>
          <w:lang w:eastAsia="zh-CN"/>
        </w:rPr>
        <w:t>岩石</w:t>
      </w:r>
      <w:r>
        <w:rPr>
          <w:rFonts w:hint="eastAsia" w:eastAsia="仿宋_GB2312"/>
          <w:color w:val="000000"/>
          <w:spacing w:val="-2"/>
          <w:sz w:val="32"/>
          <w:szCs w:val="32"/>
        </w:rPr>
        <w:t>力学机理；</w:t>
      </w:r>
      <w:r>
        <w:rPr>
          <w:rFonts w:eastAsia="仿宋_GB2312"/>
          <w:color w:val="000000"/>
          <w:spacing w:val="-2"/>
          <w:sz w:val="32"/>
          <w:szCs w:val="32"/>
        </w:rPr>
        <w:t xml:space="preserve"> 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>（2）直井井壁破裂的</w:t>
      </w:r>
      <w:r>
        <w:rPr>
          <w:rFonts w:hint="eastAsia" w:eastAsia="仿宋_GB2312"/>
          <w:color w:val="FF0000"/>
          <w:spacing w:val="-2"/>
          <w:sz w:val="32"/>
          <w:szCs w:val="32"/>
          <w:lang w:eastAsia="zh-CN"/>
        </w:rPr>
        <w:t>岩石</w:t>
      </w:r>
      <w:r>
        <w:rPr>
          <w:rFonts w:hint="eastAsia" w:eastAsia="仿宋_GB2312"/>
          <w:color w:val="000000"/>
          <w:spacing w:val="-2"/>
          <w:sz w:val="32"/>
          <w:szCs w:val="32"/>
        </w:rPr>
        <w:t>力学机理；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eastAsia="仿宋_GB2312"/>
          <w:color w:val="000000"/>
          <w:spacing w:val="-2"/>
          <w:sz w:val="32"/>
          <w:szCs w:val="32"/>
        </w:rPr>
        <w:t>（3）</w:t>
      </w:r>
      <w:r>
        <w:rPr>
          <w:rFonts w:hint="eastAsia" w:eastAsia="仿宋_GB2312"/>
          <w:color w:val="000000"/>
          <w:spacing w:val="-2"/>
          <w:sz w:val="32"/>
          <w:szCs w:val="32"/>
        </w:rPr>
        <w:t>水力压裂、油井出砂的</w:t>
      </w:r>
      <w:r>
        <w:rPr>
          <w:rFonts w:hint="eastAsia" w:eastAsia="仿宋_GB2312"/>
          <w:color w:val="FF0000"/>
          <w:spacing w:val="-2"/>
          <w:sz w:val="32"/>
          <w:szCs w:val="32"/>
          <w:lang w:eastAsia="zh-CN"/>
        </w:rPr>
        <w:t>岩石</w:t>
      </w:r>
      <w:r>
        <w:rPr>
          <w:rFonts w:hint="eastAsia" w:eastAsia="仿宋_GB2312"/>
          <w:color w:val="000000"/>
          <w:spacing w:val="-2"/>
          <w:sz w:val="32"/>
          <w:szCs w:val="32"/>
        </w:rPr>
        <w:t>力学机理。</w:t>
      </w:r>
    </w:p>
    <w:p>
      <w:pPr>
        <w:ind w:firstLine="632" w:firstLineChars="200"/>
        <w:jc w:val="left"/>
        <w:rPr>
          <w:rFonts w:ascii="方正黑体_GBK" w:hAnsi="方正黑体_GBK" w:eastAsia="方正黑体_GBK" w:cs="方正黑体_GBK"/>
          <w:color w:val="000000"/>
          <w:spacing w:val="-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pacing w:val="-2"/>
          <w:sz w:val="32"/>
          <w:szCs w:val="32"/>
        </w:rPr>
        <w:t>三、参考书目：</w:t>
      </w:r>
    </w:p>
    <w:p>
      <w:pPr>
        <w:ind w:firstLine="632" w:firstLineChars="200"/>
        <w:jc w:val="left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eastAsia="仿宋_GB2312"/>
          <w:color w:val="000000"/>
          <w:spacing w:val="-2"/>
          <w:sz w:val="32"/>
          <w:szCs w:val="32"/>
        </w:rPr>
        <w:t>《石油工程岩石力学基础》，陈勉，金衍</w:t>
      </w:r>
      <w:r>
        <w:rPr>
          <w:rFonts w:hint="eastAsia" w:eastAsia="仿宋_GB2312"/>
          <w:color w:val="000000"/>
          <w:spacing w:val="-2"/>
          <w:sz w:val="32"/>
          <w:szCs w:val="32"/>
        </w:rPr>
        <w:t>，</w:t>
      </w:r>
      <w:r>
        <w:rPr>
          <w:rFonts w:eastAsia="仿宋_GB2312"/>
          <w:color w:val="000000"/>
          <w:spacing w:val="-2"/>
          <w:sz w:val="32"/>
          <w:szCs w:val="32"/>
        </w:rPr>
        <w:t>张广清</w:t>
      </w:r>
      <w:r>
        <w:rPr>
          <w:rFonts w:hint="eastAsia" w:eastAsia="仿宋_GB2312"/>
          <w:color w:val="000000"/>
          <w:spacing w:val="-2"/>
          <w:sz w:val="32"/>
          <w:szCs w:val="32"/>
        </w:rPr>
        <w:t>，</w:t>
      </w:r>
      <w:r>
        <w:rPr>
          <w:rFonts w:eastAsia="仿宋_GB2312"/>
          <w:color w:val="000000"/>
          <w:spacing w:val="-2"/>
          <w:sz w:val="32"/>
          <w:szCs w:val="32"/>
        </w:rPr>
        <w:t>石油工业出版社，2011</w:t>
      </w:r>
      <w:r>
        <w:rPr>
          <w:rFonts w:hint="eastAsia" w:eastAsia="仿宋_GB2312"/>
          <w:color w:val="000000"/>
          <w:spacing w:val="-2"/>
          <w:sz w:val="32"/>
          <w:szCs w:val="32"/>
        </w:rPr>
        <w:t>。</w:t>
      </w:r>
    </w:p>
    <w:sectPr>
      <w:headerReference r:id="rId3" w:type="first"/>
      <w:pgSz w:w="11907" w:h="16840"/>
      <w:pgMar w:top="1440" w:right="1797" w:bottom="1440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222B3B"/>
    <w:multiLevelType w:val="multilevel"/>
    <w:tmpl w:val="1B222B3B"/>
    <w:lvl w:ilvl="0" w:tentative="0">
      <w:start w:val="1"/>
      <w:numFmt w:val="chineseCountingThousand"/>
      <w:lvlText w:val="第%1节、"/>
      <w:lvlJc w:val="left"/>
      <w:pPr>
        <w:ind w:left="1320" w:hanging="1320"/>
      </w:pPr>
      <w:rPr>
        <w:rFonts w:hint="default"/>
      </w:rPr>
    </w:lvl>
    <w:lvl w:ilvl="1" w:tentative="0">
      <w:start w:val="1"/>
      <w:numFmt w:val="chineseCountingThousand"/>
      <w:pStyle w:val="15"/>
      <w:lvlText w:val="%2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DD7CBC"/>
    <w:multiLevelType w:val="multilevel"/>
    <w:tmpl w:val="5EDD7CBC"/>
    <w:lvl w:ilvl="0" w:tentative="0">
      <w:start w:val="1"/>
      <w:numFmt w:val="japaneseCounting"/>
      <w:pStyle w:val="16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84A"/>
    <w:rsid w:val="00000112"/>
    <w:rsid w:val="00000947"/>
    <w:rsid w:val="00000CE6"/>
    <w:rsid w:val="00000E3E"/>
    <w:rsid w:val="00001223"/>
    <w:rsid w:val="0000221A"/>
    <w:rsid w:val="0000255B"/>
    <w:rsid w:val="0000320D"/>
    <w:rsid w:val="0000332B"/>
    <w:rsid w:val="00003BDE"/>
    <w:rsid w:val="00003D63"/>
    <w:rsid w:val="00004297"/>
    <w:rsid w:val="000042B7"/>
    <w:rsid w:val="000044F9"/>
    <w:rsid w:val="00004639"/>
    <w:rsid w:val="000060C1"/>
    <w:rsid w:val="00007629"/>
    <w:rsid w:val="0000788A"/>
    <w:rsid w:val="000078F9"/>
    <w:rsid w:val="0001067D"/>
    <w:rsid w:val="00010F72"/>
    <w:rsid w:val="00011677"/>
    <w:rsid w:val="00012263"/>
    <w:rsid w:val="0001243F"/>
    <w:rsid w:val="00012560"/>
    <w:rsid w:val="00013680"/>
    <w:rsid w:val="00014783"/>
    <w:rsid w:val="00015103"/>
    <w:rsid w:val="00015240"/>
    <w:rsid w:val="0001540E"/>
    <w:rsid w:val="00015FBE"/>
    <w:rsid w:val="00016133"/>
    <w:rsid w:val="000167B2"/>
    <w:rsid w:val="00016922"/>
    <w:rsid w:val="00016B08"/>
    <w:rsid w:val="00016C08"/>
    <w:rsid w:val="00017130"/>
    <w:rsid w:val="00017860"/>
    <w:rsid w:val="0001793D"/>
    <w:rsid w:val="00017BC0"/>
    <w:rsid w:val="00017E5B"/>
    <w:rsid w:val="000207E8"/>
    <w:rsid w:val="00020B45"/>
    <w:rsid w:val="00020C52"/>
    <w:rsid w:val="0002105B"/>
    <w:rsid w:val="000215BA"/>
    <w:rsid w:val="00021D1E"/>
    <w:rsid w:val="00022209"/>
    <w:rsid w:val="00023063"/>
    <w:rsid w:val="00023DE4"/>
    <w:rsid w:val="000240D8"/>
    <w:rsid w:val="00024F49"/>
    <w:rsid w:val="000260D4"/>
    <w:rsid w:val="000261D6"/>
    <w:rsid w:val="0003043B"/>
    <w:rsid w:val="000309F3"/>
    <w:rsid w:val="00030CC4"/>
    <w:rsid w:val="000310FE"/>
    <w:rsid w:val="00032784"/>
    <w:rsid w:val="0003316E"/>
    <w:rsid w:val="00034EFB"/>
    <w:rsid w:val="00034F06"/>
    <w:rsid w:val="0003539D"/>
    <w:rsid w:val="000357EB"/>
    <w:rsid w:val="00037061"/>
    <w:rsid w:val="000371C1"/>
    <w:rsid w:val="00037B25"/>
    <w:rsid w:val="0004078B"/>
    <w:rsid w:val="0004099D"/>
    <w:rsid w:val="00040E9D"/>
    <w:rsid w:val="00041191"/>
    <w:rsid w:val="0004139D"/>
    <w:rsid w:val="00041552"/>
    <w:rsid w:val="000418AF"/>
    <w:rsid w:val="0004237C"/>
    <w:rsid w:val="0004359B"/>
    <w:rsid w:val="000436FE"/>
    <w:rsid w:val="00043C02"/>
    <w:rsid w:val="00043FF3"/>
    <w:rsid w:val="0004413C"/>
    <w:rsid w:val="00044A98"/>
    <w:rsid w:val="00044F65"/>
    <w:rsid w:val="000450B4"/>
    <w:rsid w:val="000451FA"/>
    <w:rsid w:val="000457BC"/>
    <w:rsid w:val="000460F3"/>
    <w:rsid w:val="0004644C"/>
    <w:rsid w:val="00046A79"/>
    <w:rsid w:val="00046C08"/>
    <w:rsid w:val="00046DAB"/>
    <w:rsid w:val="00047329"/>
    <w:rsid w:val="00050E99"/>
    <w:rsid w:val="000511AC"/>
    <w:rsid w:val="000511B2"/>
    <w:rsid w:val="000518A3"/>
    <w:rsid w:val="000519CC"/>
    <w:rsid w:val="00052171"/>
    <w:rsid w:val="00052371"/>
    <w:rsid w:val="000532DF"/>
    <w:rsid w:val="000535E5"/>
    <w:rsid w:val="00053AAB"/>
    <w:rsid w:val="000540EA"/>
    <w:rsid w:val="000540EB"/>
    <w:rsid w:val="000542ED"/>
    <w:rsid w:val="0005457E"/>
    <w:rsid w:val="000545D7"/>
    <w:rsid w:val="00054B97"/>
    <w:rsid w:val="000553ED"/>
    <w:rsid w:val="0005589F"/>
    <w:rsid w:val="00055BEB"/>
    <w:rsid w:val="00056295"/>
    <w:rsid w:val="00056443"/>
    <w:rsid w:val="000565EF"/>
    <w:rsid w:val="00056641"/>
    <w:rsid w:val="0005665A"/>
    <w:rsid w:val="00056A9A"/>
    <w:rsid w:val="00057274"/>
    <w:rsid w:val="000577D3"/>
    <w:rsid w:val="0006021E"/>
    <w:rsid w:val="000605F0"/>
    <w:rsid w:val="0006148B"/>
    <w:rsid w:val="000614A2"/>
    <w:rsid w:val="000618EB"/>
    <w:rsid w:val="00061D80"/>
    <w:rsid w:val="000621B6"/>
    <w:rsid w:val="00062CE4"/>
    <w:rsid w:val="00063990"/>
    <w:rsid w:val="00063B87"/>
    <w:rsid w:val="00063D20"/>
    <w:rsid w:val="00063E82"/>
    <w:rsid w:val="0006542A"/>
    <w:rsid w:val="00065BAF"/>
    <w:rsid w:val="00065EAF"/>
    <w:rsid w:val="000665E7"/>
    <w:rsid w:val="00066771"/>
    <w:rsid w:val="0006691F"/>
    <w:rsid w:val="000671C7"/>
    <w:rsid w:val="000675FA"/>
    <w:rsid w:val="0006764B"/>
    <w:rsid w:val="00067FAA"/>
    <w:rsid w:val="000700C0"/>
    <w:rsid w:val="000705F5"/>
    <w:rsid w:val="00070AD3"/>
    <w:rsid w:val="00070DD7"/>
    <w:rsid w:val="000710FD"/>
    <w:rsid w:val="00071EDC"/>
    <w:rsid w:val="000725D2"/>
    <w:rsid w:val="00072EC7"/>
    <w:rsid w:val="00073D44"/>
    <w:rsid w:val="00074D85"/>
    <w:rsid w:val="000754EF"/>
    <w:rsid w:val="00075781"/>
    <w:rsid w:val="000769D6"/>
    <w:rsid w:val="000774A9"/>
    <w:rsid w:val="0007778D"/>
    <w:rsid w:val="00077ACB"/>
    <w:rsid w:val="00080862"/>
    <w:rsid w:val="000808E0"/>
    <w:rsid w:val="00081265"/>
    <w:rsid w:val="0008150B"/>
    <w:rsid w:val="00081D27"/>
    <w:rsid w:val="00081E12"/>
    <w:rsid w:val="00082149"/>
    <w:rsid w:val="00082E66"/>
    <w:rsid w:val="00082F14"/>
    <w:rsid w:val="00083B29"/>
    <w:rsid w:val="00083BF4"/>
    <w:rsid w:val="00084399"/>
    <w:rsid w:val="00084539"/>
    <w:rsid w:val="00084B0C"/>
    <w:rsid w:val="00084C1A"/>
    <w:rsid w:val="00084E0D"/>
    <w:rsid w:val="00084FCE"/>
    <w:rsid w:val="0008509F"/>
    <w:rsid w:val="000854F5"/>
    <w:rsid w:val="0008587C"/>
    <w:rsid w:val="00086EB4"/>
    <w:rsid w:val="000871D6"/>
    <w:rsid w:val="000875B0"/>
    <w:rsid w:val="00090848"/>
    <w:rsid w:val="00090964"/>
    <w:rsid w:val="00090E5B"/>
    <w:rsid w:val="000910A2"/>
    <w:rsid w:val="000915E7"/>
    <w:rsid w:val="00091F41"/>
    <w:rsid w:val="00092175"/>
    <w:rsid w:val="00092565"/>
    <w:rsid w:val="000927BF"/>
    <w:rsid w:val="00093B38"/>
    <w:rsid w:val="00094875"/>
    <w:rsid w:val="00095685"/>
    <w:rsid w:val="00095FA4"/>
    <w:rsid w:val="0009690B"/>
    <w:rsid w:val="00096AE6"/>
    <w:rsid w:val="00097D60"/>
    <w:rsid w:val="00097EFB"/>
    <w:rsid w:val="000A07B7"/>
    <w:rsid w:val="000A0DAD"/>
    <w:rsid w:val="000A1C0B"/>
    <w:rsid w:val="000A25DB"/>
    <w:rsid w:val="000A272B"/>
    <w:rsid w:val="000A28AF"/>
    <w:rsid w:val="000A309E"/>
    <w:rsid w:val="000A37DB"/>
    <w:rsid w:val="000A407E"/>
    <w:rsid w:val="000A4D77"/>
    <w:rsid w:val="000A596F"/>
    <w:rsid w:val="000A5DAF"/>
    <w:rsid w:val="000A5F51"/>
    <w:rsid w:val="000A60A5"/>
    <w:rsid w:val="000A6576"/>
    <w:rsid w:val="000A6B7B"/>
    <w:rsid w:val="000A7D08"/>
    <w:rsid w:val="000A7E51"/>
    <w:rsid w:val="000B0A74"/>
    <w:rsid w:val="000B1280"/>
    <w:rsid w:val="000B14D5"/>
    <w:rsid w:val="000B19CB"/>
    <w:rsid w:val="000B211C"/>
    <w:rsid w:val="000B262B"/>
    <w:rsid w:val="000B2F1B"/>
    <w:rsid w:val="000B325F"/>
    <w:rsid w:val="000B3283"/>
    <w:rsid w:val="000B4CB9"/>
    <w:rsid w:val="000B61C9"/>
    <w:rsid w:val="000B77AE"/>
    <w:rsid w:val="000B7820"/>
    <w:rsid w:val="000C0E0A"/>
    <w:rsid w:val="000C1551"/>
    <w:rsid w:val="000C18C2"/>
    <w:rsid w:val="000C1C6D"/>
    <w:rsid w:val="000C1D64"/>
    <w:rsid w:val="000C2327"/>
    <w:rsid w:val="000C2574"/>
    <w:rsid w:val="000C35C1"/>
    <w:rsid w:val="000C3968"/>
    <w:rsid w:val="000C3CF8"/>
    <w:rsid w:val="000C3E89"/>
    <w:rsid w:val="000C4B66"/>
    <w:rsid w:val="000C52E9"/>
    <w:rsid w:val="000C56F6"/>
    <w:rsid w:val="000C6034"/>
    <w:rsid w:val="000C6324"/>
    <w:rsid w:val="000C696C"/>
    <w:rsid w:val="000C69F3"/>
    <w:rsid w:val="000C6AC7"/>
    <w:rsid w:val="000C6CAE"/>
    <w:rsid w:val="000C736C"/>
    <w:rsid w:val="000C766F"/>
    <w:rsid w:val="000C78BC"/>
    <w:rsid w:val="000D0B27"/>
    <w:rsid w:val="000D1443"/>
    <w:rsid w:val="000D1F6A"/>
    <w:rsid w:val="000D2358"/>
    <w:rsid w:val="000D2734"/>
    <w:rsid w:val="000D3BCC"/>
    <w:rsid w:val="000D3F84"/>
    <w:rsid w:val="000D4834"/>
    <w:rsid w:val="000D4D5F"/>
    <w:rsid w:val="000D5107"/>
    <w:rsid w:val="000D5226"/>
    <w:rsid w:val="000D5401"/>
    <w:rsid w:val="000D5CAE"/>
    <w:rsid w:val="000D68EC"/>
    <w:rsid w:val="000D6C20"/>
    <w:rsid w:val="000D73EA"/>
    <w:rsid w:val="000E0005"/>
    <w:rsid w:val="000E0635"/>
    <w:rsid w:val="000E0FE1"/>
    <w:rsid w:val="000E1389"/>
    <w:rsid w:val="000E2007"/>
    <w:rsid w:val="000E209B"/>
    <w:rsid w:val="000E28A4"/>
    <w:rsid w:val="000E2BFE"/>
    <w:rsid w:val="000E364C"/>
    <w:rsid w:val="000E3A4F"/>
    <w:rsid w:val="000E3B5B"/>
    <w:rsid w:val="000E44F2"/>
    <w:rsid w:val="000E4AEC"/>
    <w:rsid w:val="000E4DD2"/>
    <w:rsid w:val="000E4F8F"/>
    <w:rsid w:val="000E5542"/>
    <w:rsid w:val="000E68B3"/>
    <w:rsid w:val="000E6DC0"/>
    <w:rsid w:val="000E6DE0"/>
    <w:rsid w:val="000E764E"/>
    <w:rsid w:val="000F083F"/>
    <w:rsid w:val="000F0C08"/>
    <w:rsid w:val="000F1293"/>
    <w:rsid w:val="000F1417"/>
    <w:rsid w:val="000F2713"/>
    <w:rsid w:val="000F3A52"/>
    <w:rsid w:val="000F421B"/>
    <w:rsid w:val="000F4B58"/>
    <w:rsid w:val="000F4CD5"/>
    <w:rsid w:val="000F528E"/>
    <w:rsid w:val="000F55B9"/>
    <w:rsid w:val="000F5B25"/>
    <w:rsid w:val="000F796C"/>
    <w:rsid w:val="000F7AE9"/>
    <w:rsid w:val="00100332"/>
    <w:rsid w:val="00100908"/>
    <w:rsid w:val="0010466F"/>
    <w:rsid w:val="00104FCD"/>
    <w:rsid w:val="001053E0"/>
    <w:rsid w:val="001056E8"/>
    <w:rsid w:val="00105A5C"/>
    <w:rsid w:val="00105EE4"/>
    <w:rsid w:val="0010647D"/>
    <w:rsid w:val="00106B43"/>
    <w:rsid w:val="001073A4"/>
    <w:rsid w:val="001073AC"/>
    <w:rsid w:val="00107BC5"/>
    <w:rsid w:val="0011044E"/>
    <w:rsid w:val="00110470"/>
    <w:rsid w:val="00110772"/>
    <w:rsid w:val="00110926"/>
    <w:rsid w:val="00110F1A"/>
    <w:rsid w:val="00110F71"/>
    <w:rsid w:val="001115C8"/>
    <w:rsid w:val="00112CD1"/>
    <w:rsid w:val="00112CD7"/>
    <w:rsid w:val="00113286"/>
    <w:rsid w:val="00113CD9"/>
    <w:rsid w:val="0011412C"/>
    <w:rsid w:val="0011459B"/>
    <w:rsid w:val="001149F1"/>
    <w:rsid w:val="00115219"/>
    <w:rsid w:val="00115501"/>
    <w:rsid w:val="0011638D"/>
    <w:rsid w:val="00116FC3"/>
    <w:rsid w:val="00117036"/>
    <w:rsid w:val="0011778E"/>
    <w:rsid w:val="001208E6"/>
    <w:rsid w:val="00120EF5"/>
    <w:rsid w:val="001217BE"/>
    <w:rsid w:val="0012194F"/>
    <w:rsid w:val="00122402"/>
    <w:rsid w:val="001226FF"/>
    <w:rsid w:val="00122B92"/>
    <w:rsid w:val="00122CBF"/>
    <w:rsid w:val="00122E00"/>
    <w:rsid w:val="001236CA"/>
    <w:rsid w:val="00123E4B"/>
    <w:rsid w:val="00124887"/>
    <w:rsid w:val="00124A1D"/>
    <w:rsid w:val="001251A4"/>
    <w:rsid w:val="00126969"/>
    <w:rsid w:val="001269A8"/>
    <w:rsid w:val="00126DB9"/>
    <w:rsid w:val="00127969"/>
    <w:rsid w:val="00130E58"/>
    <w:rsid w:val="00131C60"/>
    <w:rsid w:val="001326B7"/>
    <w:rsid w:val="00132737"/>
    <w:rsid w:val="00132E12"/>
    <w:rsid w:val="0013326A"/>
    <w:rsid w:val="00133606"/>
    <w:rsid w:val="001337A2"/>
    <w:rsid w:val="00133E5D"/>
    <w:rsid w:val="001346F2"/>
    <w:rsid w:val="001357BE"/>
    <w:rsid w:val="001357FA"/>
    <w:rsid w:val="00135C9F"/>
    <w:rsid w:val="0013653E"/>
    <w:rsid w:val="001366F1"/>
    <w:rsid w:val="00136F03"/>
    <w:rsid w:val="001370DA"/>
    <w:rsid w:val="00137BB4"/>
    <w:rsid w:val="00137E60"/>
    <w:rsid w:val="001405AF"/>
    <w:rsid w:val="001405E2"/>
    <w:rsid w:val="00140635"/>
    <w:rsid w:val="001409E2"/>
    <w:rsid w:val="00141467"/>
    <w:rsid w:val="001414B0"/>
    <w:rsid w:val="00141537"/>
    <w:rsid w:val="00141759"/>
    <w:rsid w:val="001417AB"/>
    <w:rsid w:val="001419E0"/>
    <w:rsid w:val="0014287C"/>
    <w:rsid w:val="00142E08"/>
    <w:rsid w:val="00143200"/>
    <w:rsid w:val="001438D6"/>
    <w:rsid w:val="00144028"/>
    <w:rsid w:val="00144723"/>
    <w:rsid w:val="00144744"/>
    <w:rsid w:val="00144B10"/>
    <w:rsid w:val="00145037"/>
    <w:rsid w:val="0014526F"/>
    <w:rsid w:val="00145729"/>
    <w:rsid w:val="00146478"/>
    <w:rsid w:val="001467F0"/>
    <w:rsid w:val="0014717E"/>
    <w:rsid w:val="001504F6"/>
    <w:rsid w:val="00150658"/>
    <w:rsid w:val="00150EDC"/>
    <w:rsid w:val="00151E9D"/>
    <w:rsid w:val="001524B2"/>
    <w:rsid w:val="00152741"/>
    <w:rsid w:val="001528BB"/>
    <w:rsid w:val="001540FA"/>
    <w:rsid w:val="0015419F"/>
    <w:rsid w:val="00154C9B"/>
    <w:rsid w:val="00154E75"/>
    <w:rsid w:val="001555E7"/>
    <w:rsid w:val="001556B5"/>
    <w:rsid w:val="001558E0"/>
    <w:rsid w:val="00156B8D"/>
    <w:rsid w:val="00157836"/>
    <w:rsid w:val="00157EB6"/>
    <w:rsid w:val="00160846"/>
    <w:rsid w:val="00161F6D"/>
    <w:rsid w:val="00163241"/>
    <w:rsid w:val="001634C7"/>
    <w:rsid w:val="00163872"/>
    <w:rsid w:val="001638D4"/>
    <w:rsid w:val="00163D8F"/>
    <w:rsid w:val="0016418E"/>
    <w:rsid w:val="00164383"/>
    <w:rsid w:val="0016483A"/>
    <w:rsid w:val="00164B97"/>
    <w:rsid w:val="001663CE"/>
    <w:rsid w:val="0016696E"/>
    <w:rsid w:val="00166BF0"/>
    <w:rsid w:val="00167DCE"/>
    <w:rsid w:val="001708DB"/>
    <w:rsid w:val="00170AA8"/>
    <w:rsid w:val="00171712"/>
    <w:rsid w:val="0017172B"/>
    <w:rsid w:val="00171CC6"/>
    <w:rsid w:val="00172B9B"/>
    <w:rsid w:val="00172EE8"/>
    <w:rsid w:val="0017303A"/>
    <w:rsid w:val="001736DC"/>
    <w:rsid w:val="001737A7"/>
    <w:rsid w:val="00173CA6"/>
    <w:rsid w:val="00173DF9"/>
    <w:rsid w:val="00173E97"/>
    <w:rsid w:val="001748C6"/>
    <w:rsid w:val="001755E2"/>
    <w:rsid w:val="001757BE"/>
    <w:rsid w:val="001762EF"/>
    <w:rsid w:val="001774DE"/>
    <w:rsid w:val="00177757"/>
    <w:rsid w:val="00177772"/>
    <w:rsid w:val="00177ABB"/>
    <w:rsid w:val="00177ACE"/>
    <w:rsid w:val="00177D7B"/>
    <w:rsid w:val="001802D8"/>
    <w:rsid w:val="001806A9"/>
    <w:rsid w:val="001813A2"/>
    <w:rsid w:val="001815C9"/>
    <w:rsid w:val="00182F1D"/>
    <w:rsid w:val="001835BC"/>
    <w:rsid w:val="00183C78"/>
    <w:rsid w:val="00183D4C"/>
    <w:rsid w:val="00184AB1"/>
    <w:rsid w:val="00184C91"/>
    <w:rsid w:val="00184E06"/>
    <w:rsid w:val="001853FD"/>
    <w:rsid w:val="00185A53"/>
    <w:rsid w:val="00185E7D"/>
    <w:rsid w:val="001864D9"/>
    <w:rsid w:val="00186530"/>
    <w:rsid w:val="00186647"/>
    <w:rsid w:val="00186EA9"/>
    <w:rsid w:val="00187079"/>
    <w:rsid w:val="001870E6"/>
    <w:rsid w:val="001873C0"/>
    <w:rsid w:val="001908C1"/>
    <w:rsid w:val="00190E11"/>
    <w:rsid w:val="0019132C"/>
    <w:rsid w:val="001919BF"/>
    <w:rsid w:val="00191BAE"/>
    <w:rsid w:val="0019255E"/>
    <w:rsid w:val="00192667"/>
    <w:rsid w:val="001929C9"/>
    <w:rsid w:val="00192EC6"/>
    <w:rsid w:val="001932BC"/>
    <w:rsid w:val="00194277"/>
    <w:rsid w:val="00195622"/>
    <w:rsid w:val="001959F1"/>
    <w:rsid w:val="00195A92"/>
    <w:rsid w:val="00196084"/>
    <w:rsid w:val="0019613E"/>
    <w:rsid w:val="00196DCD"/>
    <w:rsid w:val="00197EFE"/>
    <w:rsid w:val="00197F88"/>
    <w:rsid w:val="001A01B5"/>
    <w:rsid w:val="001A076D"/>
    <w:rsid w:val="001A137F"/>
    <w:rsid w:val="001A158B"/>
    <w:rsid w:val="001A1E95"/>
    <w:rsid w:val="001A2BBD"/>
    <w:rsid w:val="001A3361"/>
    <w:rsid w:val="001A4A65"/>
    <w:rsid w:val="001A4B89"/>
    <w:rsid w:val="001A53DF"/>
    <w:rsid w:val="001A576F"/>
    <w:rsid w:val="001A5D95"/>
    <w:rsid w:val="001A6A00"/>
    <w:rsid w:val="001A6AA1"/>
    <w:rsid w:val="001A739E"/>
    <w:rsid w:val="001B090B"/>
    <w:rsid w:val="001B0DBE"/>
    <w:rsid w:val="001B11E1"/>
    <w:rsid w:val="001B15EF"/>
    <w:rsid w:val="001B1BCF"/>
    <w:rsid w:val="001B262D"/>
    <w:rsid w:val="001B264A"/>
    <w:rsid w:val="001B2BCE"/>
    <w:rsid w:val="001B2CD6"/>
    <w:rsid w:val="001B2F35"/>
    <w:rsid w:val="001B353E"/>
    <w:rsid w:val="001B3E68"/>
    <w:rsid w:val="001B452B"/>
    <w:rsid w:val="001B46F3"/>
    <w:rsid w:val="001B4D61"/>
    <w:rsid w:val="001B5374"/>
    <w:rsid w:val="001B589A"/>
    <w:rsid w:val="001B5A95"/>
    <w:rsid w:val="001B5C7A"/>
    <w:rsid w:val="001B68EC"/>
    <w:rsid w:val="001B6F70"/>
    <w:rsid w:val="001B7683"/>
    <w:rsid w:val="001B76B2"/>
    <w:rsid w:val="001B7A16"/>
    <w:rsid w:val="001C049F"/>
    <w:rsid w:val="001C0867"/>
    <w:rsid w:val="001C0EA6"/>
    <w:rsid w:val="001C11C9"/>
    <w:rsid w:val="001C1253"/>
    <w:rsid w:val="001C1863"/>
    <w:rsid w:val="001C1881"/>
    <w:rsid w:val="001C1B20"/>
    <w:rsid w:val="001C25ED"/>
    <w:rsid w:val="001C2706"/>
    <w:rsid w:val="001C2845"/>
    <w:rsid w:val="001C28DA"/>
    <w:rsid w:val="001C2ED8"/>
    <w:rsid w:val="001C32C3"/>
    <w:rsid w:val="001C3393"/>
    <w:rsid w:val="001C3943"/>
    <w:rsid w:val="001C42DD"/>
    <w:rsid w:val="001C4B2B"/>
    <w:rsid w:val="001C4FF4"/>
    <w:rsid w:val="001C5366"/>
    <w:rsid w:val="001C53E6"/>
    <w:rsid w:val="001C5A5A"/>
    <w:rsid w:val="001C5C5E"/>
    <w:rsid w:val="001C5EC1"/>
    <w:rsid w:val="001C6139"/>
    <w:rsid w:val="001C63BB"/>
    <w:rsid w:val="001C692E"/>
    <w:rsid w:val="001C7177"/>
    <w:rsid w:val="001C759C"/>
    <w:rsid w:val="001D0A54"/>
    <w:rsid w:val="001D10CC"/>
    <w:rsid w:val="001D1573"/>
    <w:rsid w:val="001D1C51"/>
    <w:rsid w:val="001D1F38"/>
    <w:rsid w:val="001D2392"/>
    <w:rsid w:val="001D25BD"/>
    <w:rsid w:val="001D3029"/>
    <w:rsid w:val="001D34DA"/>
    <w:rsid w:val="001D3719"/>
    <w:rsid w:val="001D3891"/>
    <w:rsid w:val="001D3A0D"/>
    <w:rsid w:val="001D3AB5"/>
    <w:rsid w:val="001D3CF3"/>
    <w:rsid w:val="001D45D6"/>
    <w:rsid w:val="001D46C3"/>
    <w:rsid w:val="001D47CA"/>
    <w:rsid w:val="001D4B82"/>
    <w:rsid w:val="001D544D"/>
    <w:rsid w:val="001D5668"/>
    <w:rsid w:val="001D5680"/>
    <w:rsid w:val="001D622A"/>
    <w:rsid w:val="001D6502"/>
    <w:rsid w:val="001D6526"/>
    <w:rsid w:val="001D65D2"/>
    <w:rsid w:val="001D6AEC"/>
    <w:rsid w:val="001D6D45"/>
    <w:rsid w:val="001D700C"/>
    <w:rsid w:val="001D7700"/>
    <w:rsid w:val="001E02D3"/>
    <w:rsid w:val="001E09B3"/>
    <w:rsid w:val="001E1D0D"/>
    <w:rsid w:val="001E1F34"/>
    <w:rsid w:val="001E211E"/>
    <w:rsid w:val="001E243F"/>
    <w:rsid w:val="001E2719"/>
    <w:rsid w:val="001E281A"/>
    <w:rsid w:val="001E2A84"/>
    <w:rsid w:val="001E359F"/>
    <w:rsid w:val="001E360B"/>
    <w:rsid w:val="001E49ED"/>
    <w:rsid w:val="001E500B"/>
    <w:rsid w:val="001E517F"/>
    <w:rsid w:val="001E533E"/>
    <w:rsid w:val="001E6204"/>
    <w:rsid w:val="001E671B"/>
    <w:rsid w:val="001E6F0D"/>
    <w:rsid w:val="001E6FDF"/>
    <w:rsid w:val="001E73B6"/>
    <w:rsid w:val="001F0197"/>
    <w:rsid w:val="001F03AC"/>
    <w:rsid w:val="001F05B5"/>
    <w:rsid w:val="001F07AB"/>
    <w:rsid w:val="001F0927"/>
    <w:rsid w:val="001F10D1"/>
    <w:rsid w:val="001F1B37"/>
    <w:rsid w:val="001F2090"/>
    <w:rsid w:val="001F20A5"/>
    <w:rsid w:val="001F273E"/>
    <w:rsid w:val="001F2F43"/>
    <w:rsid w:val="001F31EA"/>
    <w:rsid w:val="001F36BC"/>
    <w:rsid w:val="001F451D"/>
    <w:rsid w:val="001F5616"/>
    <w:rsid w:val="001F5A7F"/>
    <w:rsid w:val="001F5D09"/>
    <w:rsid w:val="001F6840"/>
    <w:rsid w:val="001F6B11"/>
    <w:rsid w:val="001F70B4"/>
    <w:rsid w:val="001F734F"/>
    <w:rsid w:val="001F7C9B"/>
    <w:rsid w:val="00200405"/>
    <w:rsid w:val="0020092F"/>
    <w:rsid w:val="00201D9A"/>
    <w:rsid w:val="002023B9"/>
    <w:rsid w:val="00202A91"/>
    <w:rsid w:val="00202EB7"/>
    <w:rsid w:val="0020306D"/>
    <w:rsid w:val="002030E1"/>
    <w:rsid w:val="00203912"/>
    <w:rsid w:val="00203C7C"/>
    <w:rsid w:val="0020434C"/>
    <w:rsid w:val="0020465F"/>
    <w:rsid w:val="00204756"/>
    <w:rsid w:val="002047A1"/>
    <w:rsid w:val="00204A18"/>
    <w:rsid w:val="002052A7"/>
    <w:rsid w:val="002053BA"/>
    <w:rsid w:val="00205D77"/>
    <w:rsid w:val="00205F50"/>
    <w:rsid w:val="002069E4"/>
    <w:rsid w:val="00206C93"/>
    <w:rsid w:val="0020712E"/>
    <w:rsid w:val="002077F4"/>
    <w:rsid w:val="00207E83"/>
    <w:rsid w:val="00207F2E"/>
    <w:rsid w:val="002103E6"/>
    <w:rsid w:val="002104D8"/>
    <w:rsid w:val="00211033"/>
    <w:rsid w:val="0021321C"/>
    <w:rsid w:val="0021376D"/>
    <w:rsid w:val="002137EE"/>
    <w:rsid w:val="00213EC6"/>
    <w:rsid w:val="00214888"/>
    <w:rsid w:val="00214960"/>
    <w:rsid w:val="00215402"/>
    <w:rsid w:val="00215F04"/>
    <w:rsid w:val="00216118"/>
    <w:rsid w:val="00216120"/>
    <w:rsid w:val="002161CC"/>
    <w:rsid w:val="00216240"/>
    <w:rsid w:val="00216491"/>
    <w:rsid w:val="00217DC8"/>
    <w:rsid w:val="00217F97"/>
    <w:rsid w:val="00217FA0"/>
    <w:rsid w:val="002201A3"/>
    <w:rsid w:val="00220650"/>
    <w:rsid w:val="00220B4A"/>
    <w:rsid w:val="00220CF3"/>
    <w:rsid w:val="002216CD"/>
    <w:rsid w:val="00221D59"/>
    <w:rsid w:val="00221F64"/>
    <w:rsid w:val="002223C8"/>
    <w:rsid w:val="00222A4B"/>
    <w:rsid w:val="00222DC2"/>
    <w:rsid w:val="00223005"/>
    <w:rsid w:val="00223167"/>
    <w:rsid w:val="00224103"/>
    <w:rsid w:val="00224774"/>
    <w:rsid w:val="002248BD"/>
    <w:rsid w:val="00225E17"/>
    <w:rsid w:val="00225FAB"/>
    <w:rsid w:val="0022618A"/>
    <w:rsid w:val="00226EA6"/>
    <w:rsid w:val="002275BA"/>
    <w:rsid w:val="00227CDB"/>
    <w:rsid w:val="0023009E"/>
    <w:rsid w:val="00230675"/>
    <w:rsid w:val="002316B8"/>
    <w:rsid w:val="00231BAC"/>
    <w:rsid w:val="00232962"/>
    <w:rsid w:val="00232EB9"/>
    <w:rsid w:val="00233898"/>
    <w:rsid w:val="002347B0"/>
    <w:rsid w:val="0023489A"/>
    <w:rsid w:val="00235808"/>
    <w:rsid w:val="002372D9"/>
    <w:rsid w:val="00237EAF"/>
    <w:rsid w:val="00237EDF"/>
    <w:rsid w:val="00240590"/>
    <w:rsid w:val="00240D57"/>
    <w:rsid w:val="00241440"/>
    <w:rsid w:val="002415A6"/>
    <w:rsid w:val="00241B31"/>
    <w:rsid w:val="00241DC3"/>
    <w:rsid w:val="002422E9"/>
    <w:rsid w:val="002435D1"/>
    <w:rsid w:val="0024432D"/>
    <w:rsid w:val="002443E7"/>
    <w:rsid w:val="00244598"/>
    <w:rsid w:val="00245191"/>
    <w:rsid w:val="002458C9"/>
    <w:rsid w:val="00245EB8"/>
    <w:rsid w:val="00246F9B"/>
    <w:rsid w:val="002472A1"/>
    <w:rsid w:val="0025127C"/>
    <w:rsid w:val="00251285"/>
    <w:rsid w:val="00251426"/>
    <w:rsid w:val="00251675"/>
    <w:rsid w:val="00251AB1"/>
    <w:rsid w:val="0025212F"/>
    <w:rsid w:val="00252BAF"/>
    <w:rsid w:val="00253090"/>
    <w:rsid w:val="00253472"/>
    <w:rsid w:val="00253F65"/>
    <w:rsid w:val="00254290"/>
    <w:rsid w:val="00254296"/>
    <w:rsid w:val="002542F4"/>
    <w:rsid w:val="0025442B"/>
    <w:rsid w:val="0025446C"/>
    <w:rsid w:val="00254485"/>
    <w:rsid w:val="00254668"/>
    <w:rsid w:val="002547C2"/>
    <w:rsid w:val="00255041"/>
    <w:rsid w:val="0025554F"/>
    <w:rsid w:val="0025555D"/>
    <w:rsid w:val="00255A3B"/>
    <w:rsid w:val="0025618B"/>
    <w:rsid w:val="002561DE"/>
    <w:rsid w:val="0025660B"/>
    <w:rsid w:val="00256AE6"/>
    <w:rsid w:val="002579A5"/>
    <w:rsid w:val="00260479"/>
    <w:rsid w:val="00260C21"/>
    <w:rsid w:val="00260F4F"/>
    <w:rsid w:val="002610FC"/>
    <w:rsid w:val="002615CD"/>
    <w:rsid w:val="0026161C"/>
    <w:rsid w:val="002616C6"/>
    <w:rsid w:val="0026197A"/>
    <w:rsid w:val="00261BFF"/>
    <w:rsid w:val="0026303B"/>
    <w:rsid w:val="00263128"/>
    <w:rsid w:val="002646ED"/>
    <w:rsid w:val="002652BC"/>
    <w:rsid w:val="002654F3"/>
    <w:rsid w:val="00265668"/>
    <w:rsid w:val="0026589F"/>
    <w:rsid w:val="00265CD7"/>
    <w:rsid w:val="00266B93"/>
    <w:rsid w:val="00270499"/>
    <w:rsid w:val="00270FE6"/>
    <w:rsid w:val="0027160C"/>
    <w:rsid w:val="00271877"/>
    <w:rsid w:val="00271C4F"/>
    <w:rsid w:val="00273A7E"/>
    <w:rsid w:val="00274B4C"/>
    <w:rsid w:val="00274C16"/>
    <w:rsid w:val="002750A5"/>
    <w:rsid w:val="00275AD3"/>
    <w:rsid w:val="00276590"/>
    <w:rsid w:val="00276A19"/>
    <w:rsid w:val="00276C40"/>
    <w:rsid w:val="00277A73"/>
    <w:rsid w:val="00277CAD"/>
    <w:rsid w:val="00280C6F"/>
    <w:rsid w:val="0028244B"/>
    <w:rsid w:val="002828CA"/>
    <w:rsid w:val="00282C4D"/>
    <w:rsid w:val="00282E1A"/>
    <w:rsid w:val="00282E72"/>
    <w:rsid w:val="00282F6F"/>
    <w:rsid w:val="00283AF9"/>
    <w:rsid w:val="00283E44"/>
    <w:rsid w:val="00284088"/>
    <w:rsid w:val="00284469"/>
    <w:rsid w:val="00284CFD"/>
    <w:rsid w:val="00285EA8"/>
    <w:rsid w:val="00286A7B"/>
    <w:rsid w:val="00287078"/>
    <w:rsid w:val="0028740C"/>
    <w:rsid w:val="00287434"/>
    <w:rsid w:val="0028787B"/>
    <w:rsid w:val="002878A7"/>
    <w:rsid w:val="00291DDE"/>
    <w:rsid w:val="00293190"/>
    <w:rsid w:val="002932AE"/>
    <w:rsid w:val="0029335E"/>
    <w:rsid w:val="002934DC"/>
    <w:rsid w:val="00293DBF"/>
    <w:rsid w:val="00294086"/>
    <w:rsid w:val="00294124"/>
    <w:rsid w:val="0029430B"/>
    <w:rsid w:val="00294D20"/>
    <w:rsid w:val="0029506E"/>
    <w:rsid w:val="0029558F"/>
    <w:rsid w:val="002956BE"/>
    <w:rsid w:val="00295FD5"/>
    <w:rsid w:val="002968C3"/>
    <w:rsid w:val="0029724C"/>
    <w:rsid w:val="0029776A"/>
    <w:rsid w:val="00297A24"/>
    <w:rsid w:val="002A0219"/>
    <w:rsid w:val="002A196E"/>
    <w:rsid w:val="002A1E01"/>
    <w:rsid w:val="002A2189"/>
    <w:rsid w:val="002A27B2"/>
    <w:rsid w:val="002A36B4"/>
    <w:rsid w:val="002A3882"/>
    <w:rsid w:val="002A3B2E"/>
    <w:rsid w:val="002A45E9"/>
    <w:rsid w:val="002A4B96"/>
    <w:rsid w:val="002A6073"/>
    <w:rsid w:val="002A60A3"/>
    <w:rsid w:val="002A7B81"/>
    <w:rsid w:val="002A7C3E"/>
    <w:rsid w:val="002B09F2"/>
    <w:rsid w:val="002B0A0A"/>
    <w:rsid w:val="002B102C"/>
    <w:rsid w:val="002B31E5"/>
    <w:rsid w:val="002B34B9"/>
    <w:rsid w:val="002B3C75"/>
    <w:rsid w:val="002B3E2F"/>
    <w:rsid w:val="002B448A"/>
    <w:rsid w:val="002B4884"/>
    <w:rsid w:val="002B58A0"/>
    <w:rsid w:val="002B65F5"/>
    <w:rsid w:val="002B6DA7"/>
    <w:rsid w:val="002B7B60"/>
    <w:rsid w:val="002C064B"/>
    <w:rsid w:val="002C10AC"/>
    <w:rsid w:val="002C1364"/>
    <w:rsid w:val="002C1394"/>
    <w:rsid w:val="002C1751"/>
    <w:rsid w:val="002C1A9C"/>
    <w:rsid w:val="002C2070"/>
    <w:rsid w:val="002C20D3"/>
    <w:rsid w:val="002C2137"/>
    <w:rsid w:val="002C21E0"/>
    <w:rsid w:val="002C258A"/>
    <w:rsid w:val="002C25DE"/>
    <w:rsid w:val="002C265E"/>
    <w:rsid w:val="002C2DE3"/>
    <w:rsid w:val="002C2F49"/>
    <w:rsid w:val="002C3563"/>
    <w:rsid w:val="002C35F1"/>
    <w:rsid w:val="002C4819"/>
    <w:rsid w:val="002C4CD2"/>
    <w:rsid w:val="002C54D0"/>
    <w:rsid w:val="002C54F9"/>
    <w:rsid w:val="002C5C29"/>
    <w:rsid w:val="002C5CE9"/>
    <w:rsid w:val="002C645A"/>
    <w:rsid w:val="002C685D"/>
    <w:rsid w:val="002C7176"/>
    <w:rsid w:val="002C7203"/>
    <w:rsid w:val="002C72C5"/>
    <w:rsid w:val="002C7B70"/>
    <w:rsid w:val="002D01C4"/>
    <w:rsid w:val="002D08BE"/>
    <w:rsid w:val="002D0AB1"/>
    <w:rsid w:val="002D138D"/>
    <w:rsid w:val="002D1766"/>
    <w:rsid w:val="002D2650"/>
    <w:rsid w:val="002D267E"/>
    <w:rsid w:val="002D3ACB"/>
    <w:rsid w:val="002D4461"/>
    <w:rsid w:val="002D52D0"/>
    <w:rsid w:val="002D5350"/>
    <w:rsid w:val="002D5844"/>
    <w:rsid w:val="002D5876"/>
    <w:rsid w:val="002D5A04"/>
    <w:rsid w:val="002D5F4E"/>
    <w:rsid w:val="002D6253"/>
    <w:rsid w:val="002D690B"/>
    <w:rsid w:val="002D7854"/>
    <w:rsid w:val="002D7D85"/>
    <w:rsid w:val="002E00DC"/>
    <w:rsid w:val="002E0187"/>
    <w:rsid w:val="002E042F"/>
    <w:rsid w:val="002E05CD"/>
    <w:rsid w:val="002E13D8"/>
    <w:rsid w:val="002E141A"/>
    <w:rsid w:val="002E18FC"/>
    <w:rsid w:val="002E2F12"/>
    <w:rsid w:val="002E317A"/>
    <w:rsid w:val="002E3E52"/>
    <w:rsid w:val="002E4D5B"/>
    <w:rsid w:val="002E5AD4"/>
    <w:rsid w:val="002E6579"/>
    <w:rsid w:val="002E7056"/>
    <w:rsid w:val="002F1101"/>
    <w:rsid w:val="002F1E0E"/>
    <w:rsid w:val="002F20F6"/>
    <w:rsid w:val="002F2F6F"/>
    <w:rsid w:val="002F33ED"/>
    <w:rsid w:val="002F43E5"/>
    <w:rsid w:val="002F46EB"/>
    <w:rsid w:val="002F4718"/>
    <w:rsid w:val="002F4904"/>
    <w:rsid w:val="002F50F6"/>
    <w:rsid w:val="002F5AAB"/>
    <w:rsid w:val="002F6049"/>
    <w:rsid w:val="002F75FA"/>
    <w:rsid w:val="002F7B86"/>
    <w:rsid w:val="002F7EB0"/>
    <w:rsid w:val="00300040"/>
    <w:rsid w:val="00300654"/>
    <w:rsid w:val="00301FAB"/>
    <w:rsid w:val="0030298B"/>
    <w:rsid w:val="00302F44"/>
    <w:rsid w:val="00303D33"/>
    <w:rsid w:val="00303F1C"/>
    <w:rsid w:val="00304033"/>
    <w:rsid w:val="00304B89"/>
    <w:rsid w:val="003053DA"/>
    <w:rsid w:val="003055F5"/>
    <w:rsid w:val="0030580B"/>
    <w:rsid w:val="00306872"/>
    <w:rsid w:val="003073EA"/>
    <w:rsid w:val="003077F3"/>
    <w:rsid w:val="00307F45"/>
    <w:rsid w:val="0031108D"/>
    <w:rsid w:val="00311778"/>
    <w:rsid w:val="00311CE3"/>
    <w:rsid w:val="003122F5"/>
    <w:rsid w:val="003125D8"/>
    <w:rsid w:val="0031277B"/>
    <w:rsid w:val="00314390"/>
    <w:rsid w:val="003144CA"/>
    <w:rsid w:val="003144FC"/>
    <w:rsid w:val="00314CCE"/>
    <w:rsid w:val="00314D27"/>
    <w:rsid w:val="00314F50"/>
    <w:rsid w:val="0031505F"/>
    <w:rsid w:val="00315195"/>
    <w:rsid w:val="00315939"/>
    <w:rsid w:val="00315950"/>
    <w:rsid w:val="003168BC"/>
    <w:rsid w:val="00316F55"/>
    <w:rsid w:val="00316FE3"/>
    <w:rsid w:val="003173D0"/>
    <w:rsid w:val="00317D7B"/>
    <w:rsid w:val="00317E94"/>
    <w:rsid w:val="003202E6"/>
    <w:rsid w:val="00320C7A"/>
    <w:rsid w:val="00321680"/>
    <w:rsid w:val="003219A4"/>
    <w:rsid w:val="00322ED6"/>
    <w:rsid w:val="003233B7"/>
    <w:rsid w:val="00323794"/>
    <w:rsid w:val="00323922"/>
    <w:rsid w:val="00323AED"/>
    <w:rsid w:val="00324061"/>
    <w:rsid w:val="003246C6"/>
    <w:rsid w:val="0032472F"/>
    <w:rsid w:val="003247A8"/>
    <w:rsid w:val="00325C48"/>
    <w:rsid w:val="00326D50"/>
    <w:rsid w:val="0032767A"/>
    <w:rsid w:val="00327AEC"/>
    <w:rsid w:val="00330733"/>
    <w:rsid w:val="0033162E"/>
    <w:rsid w:val="00331B7A"/>
    <w:rsid w:val="00331BA0"/>
    <w:rsid w:val="00331F9A"/>
    <w:rsid w:val="00333179"/>
    <w:rsid w:val="00333581"/>
    <w:rsid w:val="00333A6B"/>
    <w:rsid w:val="00333AD1"/>
    <w:rsid w:val="00334241"/>
    <w:rsid w:val="003344BE"/>
    <w:rsid w:val="003348DA"/>
    <w:rsid w:val="00335216"/>
    <w:rsid w:val="003354C1"/>
    <w:rsid w:val="00335965"/>
    <w:rsid w:val="0033598E"/>
    <w:rsid w:val="003364F3"/>
    <w:rsid w:val="0033695B"/>
    <w:rsid w:val="00336DDC"/>
    <w:rsid w:val="00337D93"/>
    <w:rsid w:val="00337ED9"/>
    <w:rsid w:val="003403C2"/>
    <w:rsid w:val="003403DA"/>
    <w:rsid w:val="00341697"/>
    <w:rsid w:val="0034244F"/>
    <w:rsid w:val="00342D7B"/>
    <w:rsid w:val="003435AC"/>
    <w:rsid w:val="0034384E"/>
    <w:rsid w:val="0034451F"/>
    <w:rsid w:val="00344D92"/>
    <w:rsid w:val="003457F9"/>
    <w:rsid w:val="00345998"/>
    <w:rsid w:val="00345C7E"/>
    <w:rsid w:val="00345FBB"/>
    <w:rsid w:val="00346133"/>
    <w:rsid w:val="003469DE"/>
    <w:rsid w:val="003470FE"/>
    <w:rsid w:val="00347461"/>
    <w:rsid w:val="00347F1C"/>
    <w:rsid w:val="0035006E"/>
    <w:rsid w:val="00350332"/>
    <w:rsid w:val="00350D38"/>
    <w:rsid w:val="00351044"/>
    <w:rsid w:val="003510A6"/>
    <w:rsid w:val="003516DE"/>
    <w:rsid w:val="00351CC4"/>
    <w:rsid w:val="00352455"/>
    <w:rsid w:val="00353C33"/>
    <w:rsid w:val="0035422D"/>
    <w:rsid w:val="003542C9"/>
    <w:rsid w:val="003549CF"/>
    <w:rsid w:val="00354A19"/>
    <w:rsid w:val="00354F10"/>
    <w:rsid w:val="00354FFE"/>
    <w:rsid w:val="00355246"/>
    <w:rsid w:val="00355456"/>
    <w:rsid w:val="00355DC7"/>
    <w:rsid w:val="00355E23"/>
    <w:rsid w:val="00355EBF"/>
    <w:rsid w:val="003567E3"/>
    <w:rsid w:val="00356955"/>
    <w:rsid w:val="00356F5A"/>
    <w:rsid w:val="0036042F"/>
    <w:rsid w:val="003606B0"/>
    <w:rsid w:val="00360885"/>
    <w:rsid w:val="00360C2B"/>
    <w:rsid w:val="00361500"/>
    <w:rsid w:val="00361A29"/>
    <w:rsid w:val="00361AD5"/>
    <w:rsid w:val="00361D8E"/>
    <w:rsid w:val="0036273B"/>
    <w:rsid w:val="00363AFD"/>
    <w:rsid w:val="00364F9F"/>
    <w:rsid w:val="0036552E"/>
    <w:rsid w:val="003657B5"/>
    <w:rsid w:val="00365E02"/>
    <w:rsid w:val="0036608B"/>
    <w:rsid w:val="00366923"/>
    <w:rsid w:val="00366E9B"/>
    <w:rsid w:val="003671BF"/>
    <w:rsid w:val="0036787A"/>
    <w:rsid w:val="00367CE5"/>
    <w:rsid w:val="003702E0"/>
    <w:rsid w:val="003703A1"/>
    <w:rsid w:val="00370872"/>
    <w:rsid w:val="00371192"/>
    <w:rsid w:val="003716BC"/>
    <w:rsid w:val="003716D5"/>
    <w:rsid w:val="00371E9F"/>
    <w:rsid w:val="00372F0B"/>
    <w:rsid w:val="003736D4"/>
    <w:rsid w:val="003744D3"/>
    <w:rsid w:val="00375E22"/>
    <w:rsid w:val="00376146"/>
    <w:rsid w:val="0037654D"/>
    <w:rsid w:val="00376CDA"/>
    <w:rsid w:val="00377069"/>
    <w:rsid w:val="0037715A"/>
    <w:rsid w:val="00377170"/>
    <w:rsid w:val="0037768A"/>
    <w:rsid w:val="0037770C"/>
    <w:rsid w:val="00377DFC"/>
    <w:rsid w:val="00380808"/>
    <w:rsid w:val="00380D4C"/>
    <w:rsid w:val="00380FE8"/>
    <w:rsid w:val="003811F5"/>
    <w:rsid w:val="00381A5F"/>
    <w:rsid w:val="00381E60"/>
    <w:rsid w:val="00382244"/>
    <w:rsid w:val="00382C43"/>
    <w:rsid w:val="003831D7"/>
    <w:rsid w:val="0038400F"/>
    <w:rsid w:val="00384605"/>
    <w:rsid w:val="00384686"/>
    <w:rsid w:val="00384B86"/>
    <w:rsid w:val="003852D7"/>
    <w:rsid w:val="00385C74"/>
    <w:rsid w:val="00386BA3"/>
    <w:rsid w:val="003874CE"/>
    <w:rsid w:val="0038750E"/>
    <w:rsid w:val="003876C6"/>
    <w:rsid w:val="00387826"/>
    <w:rsid w:val="003901B1"/>
    <w:rsid w:val="00390C48"/>
    <w:rsid w:val="00390E0D"/>
    <w:rsid w:val="00390E10"/>
    <w:rsid w:val="003929F5"/>
    <w:rsid w:val="0039304A"/>
    <w:rsid w:val="003932BF"/>
    <w:rsid w:val="003945F0"/>
    <w:rsid w:val="00394D03"/>
    <w:rsid w:val="0039557F"/>
    <w:rsid w:val="0039571D"/>
    <w:rsid w:val="00395AF7"/>
    <w:rsid w:val="00395BE9"/>
    <w:rsid w:val="00396123"/>
    <w:rsid w:val="00396705"/>
    <w:rsid w:val="00396C41"/>
    <w:rsid w:val="00396E8A"/>
    <w:rsid w:val="003976DF"/>
    <w:rsid w:val="00397E58"/>
    <w:rsid w:val="00397FFD"/>
    <w:rsid w:val="003A07A2"/>
    <w:rsid w:val="003A0C16"/>
    <w:rsid w:val="003A1442"/>
    <w:rsid w:val="003A1780"/>
    <w:rsid w:val="003A2402"/>
    <w:rsid w:val="003A2A0D"/>
    <w:rsid w:val="003A2AE1"/>
    <w:rsid w:val="003A33F1"/>
    <w:rsid w:val="003A3742"/>
    <w:rsid w:val="003A397C"/>
    <w:rsid w:val="003A3CA0"/>
    <w:rsid w:val="003A409B"/>
    <w:rsid w:val="003A4123"/>
    <w:rsid w:val="003A439F"/>
    <w:rsid w:val="003A45A0"/>
    <w:rsid w:val="003A51E5"/>
    <w:rsid w:val="003A53F8"/>
    <w:rsid w:val="003A635A"/>
    <w:rsid w:val="003A72D3"/>
    <w:rsid w:val="003A73E1"/>
    <w:rsid w:val="003A79B0"/>
    <w:rsid w:val="003A79EC"/>
    <w:rsid w:val="003B0496"/>
    <w:rsid w:val="003B05F9"/>
    <w:rsid w:val="003B0D06"/>
    <w:rsid w:val="003B134E"/>
    <w:rsid w:val="003B16D9"/>
    <w:rsid w:val="003B1B07"/>
    <w:rsid w:val="003B1E48"/>
    <w:rsid w:val="003B23D2"/>
    <w:rsid w:val="003B3456"/>
    <w:rsid w:val="003B3883"/>
    <w:rsid w:val="003B39CD"/>
    <w:rsid w:val="003B3D1D"/>
    <w:rsid w:val="003B3EDF"/>
    <w:rsid w:val="003B401F"/>
    <w:rsid w:val="003B4100"/>
    <w:rsid w:val="003B4F14"/>
    <w:rsid w:val="003B54D6"/>
    <w:rsid w:val="003B5A70"/>
    <w:rsid w:val="003B6985"/>
    <w:rsid w:val="003B6D38"/>
    <w:rsid w:val="003B743F"/>
    <w:rsid w:val="003B7929"/>
    <w:rsid w:val="003B7B1B"/>
    <w:rsid w:val="003B7BF4"/>
    <w:rsid w:val="003C0414"/>
    <w:rsid w:val="003C09B0"/>
    <w:rsid w:val="003C1941"/>
    <w:rsid w:val="003C2AC7"/>
    <w:rsid w:val="003C2D43"/>
    <w:rsid w:val="003C2EE1"/>
    <w:rsid w:val="003C3CD9"/>
    <w:rsid w:val="003C483F"/>
    <w:rsid w:val="003C6876"/>
    <w:rsid w:val="003C6B1E"/>
    <w:rsid w:val="003C780F"/>
    <w:rsid w:val="003C79F6"/>
    <w:rsid w:val="003D02E7"/>
    <w:rsid w:val="003D09AA"/>
    <w:rsid w:val="003D1429"/>
    <w:rsid w:val="003D17EC"/>
    <w:rsid w:val="003D2943"/>
    <w:rsid w:val="003D2A76"/>
    <w:rsid w:val="003D2ED0"/>
    <w:rsid w:val="003D3417"/>
    <w:rsid w:val="003D386A"/>
    <w:rsid w:val="003D3882"/>
    <w:rsid w:val="003D3C82"/>
    <w:rsid w:val="003D4493"/>
    <w:rsid w:val="003D4538"/>
    <w:rsid w:val="003D4D49"/>
    <w:rsid w:val="003D556C"/>
    <w:rsid w:val="003D5CDF"/>
    <w:rsid w:val="003D5FDB"/>
    <w:rsid w:val="003D7143"/>
    <w:rsid w:val="003D747F"/>
    <w:rsid w:val="003D7B3D"/>
    <w:rsid w:val="003E0F48"/>
    <w:rsid w:val="003E18E7"/>
    <w:rsid w:val="003E1E02"/>
    <w:rsid w:val="003E1F55"/>
    <w:rsid w:val="003E2853"/>
    <w:rsid w:val="003E2CA5"/>
    <w:rsid w:val="003E3516"/>
    <w:rsid w:val="003E3C94"/>
    <w:rsid w:val="003E3CCE"/>
    <w:rsid w:val="003E56A1"/>
    <w:rsid w:val="003E5BF2"/>
    <w:rsid w:val="003E5E42"/>
    <w:rsid w:val="003E6650"/>
    <w:rsid w:val="003E69FA"/>
    <w:rsid w:val="003E7681"/>
    <w:rsid w:val="003E7DE2"/>
    <w:rsid w:val="003E7FB0"/>
    <w:rsid w:val="003F0D38"/>
    <w:rsid w:val="003F1B99"/>
    <w:rsid w:val="003F218D"/>
    <w:rsid w:val="003F2788"/>
    <w:rsid w:val="003F28FB"/>
    <w:rsid w:val="003F3835"/>
    <w:rsid w:val="003F4744"/>
    <w:rsid w:val="003F484C"/>
    <w:rsid w:val="003F4A25"/>
    <w:rsid w:val="003F535F"/>
    <w:rsid w:val="003F65EA"/>
    <w:rsid w:val="003F6ED5"/>
    <w:rsid w:val="003F7011"/>
    <w:rsid w:val="003F7322"/>
    <w:rsid w:val="003F7B4F"/>
    <w:rsid w:val="00400542"/>
    <w:rsid w:val="00400C1B"/>
    <w:rsid w:val="00400F49"/>
    <w:rsid w:val="0040180C"/>
    <w:rsid w:val="00401A86"/>
    <w:rsid w:val="00401B73"/>
    <w:rsid w:val="00401D65"/>
    <w:rsid w:val="00402AE9"/>
    <w:rsid w:val="0040346F"/>
    <w:rsid w:val="004034D7"/>
    <w:rsid w:val="00403695"/>
    <w:rsid w:val="004043CA"/>
    <w:rsid w:val="0040614F"/>
    <w:rsid w:val="0040697B"/>
    <w:rsid w:val="00406FB6"/>
    <w:rsid w:val="00407049"/>
    <w:rsid w:val="004079EE"/>
    <w:rsid w:val="00407CA6"/>
    <w:rsid w:val="00407F64"/>
    <w:rsid w:val="004102D2"/>
    <w:rsid w:val="0041031D"/>
    <w:rsid w:val="0041050C"/>
    <w:rsid w:val="004114FF"/>
    <w:rsid w:val="004127C1"/>
    <w:rsid w:val="00412C69"/>
    <w:rsid w:val="00412F93"/>
    <w:rsid w:val="00414818"/>
    <w:rsid w:val="00414C10"/>
    <w:rsid w:val="00414C95"/>
    <w:rsid w:val="00414FC9"/>
    <w:rsid w:val="004152D9"/>
    <w:rsid w:val="00415509"/>
    <w:rsid w:val="00416CAF"/>
    <w:rsid w:val="00416DD7"/>
    <w:rsid w:val="00417C7E"/>
    <w:rsid w:val="00417FBB"/>
    <w:rsid w:val="004202B7"/>
    <w:rsid w:val="00420343"/>
    <w:rsid w:val="00420689"/>
    <w:rsid w:val="00420920"/>
    <w:rsid w:val="00420DF4"/>
    <w:rsid w:val="00420E7F"/>
    <w:rsid w:val="00421029"/>
    <w:rsid w:val="00421478"/>
    <w:rsid w:val="00421580"/>
    <w:rsid w:val="00421A08"/>
    <w:rsid w:val="0042241C"/>
    <w:rsid w:val="00422AE5"/>
    <w:rsid w:val="00422B6F"/>
    <w:rsid w:val="00423204"/>
    <w:rsid w:val="004236B8"/>
    <w:rsid w:val="00423B18"/>
    <w:rsid w:val="004242B3"/>
    <w:rsid w:val="00424B0D"/>
    <w:rsid w:val="004254F2"/>
    <w:rsid w:val="004255CE"/>
    <w:rsid w:val="0042581C"/>
    <w:rsid w:val="00425C3F"/>
    <w:rsid w:val="004261A6"/>
    <w:rsid w:val="00426369"/>
    <w:rsid w:val="00426A06"/>
    <w:rsid w:val="00426ED4"/>
    <w:rsid w:val="00426FB4"/>
    <w:rsid w:val="004274B5"/>
    <w:rsid w:val="0043054B"/>
    <w:rsid w:val="00430F51"/>
    <w:rsid w:val="00431159"/>
    <w:rsid w:val="00432690"/>
    <w:rsid w:val="004328FD"/>
    <w:rsid w:val="00433625"/>
    <w:rsid w:val="00433776"/>
    <w:rsid w:val="00434100"/>
    <w:rsid w:val="00434567"/>
    <w:rsid w:val="00434B1F"/>
    <w:rsid w:val="00434FB8"/>
    <w:rsid w:val="0043503F"/>
    <w:rsid w:val="00435A45"/>
    <w:rsid w:val="004364A1"/>
    <w:rsid w:val="00436610"/>
    <w:rsid w:val="004366C9"/>
    <w:rsid w:val="0043696D"/>
    <w:rsid w:val="00436A43"/>
    <w:rsid w:val="00437067"/>
    <w:rsid w:val="004376A7"/>
    <w:rsid w:val="00437700"/>
    <w:rsid w:val="00440ED7"/>
    <w:rsid w:val="004416CD"/>
    <w:rsid w:val="00441A4F"/>
    <w:rsid w:val="00441BC6"/>
    <w:rsid w:val="00441E37"/>
    <w:rsid w:val="0044214B"/>
    <w:rsid w:val="004429FD"/>
    <w:rsid w:val="00443414"/>
    <w:rsid w:val="0044486A"/>
    <w:rsid w:val="00444978"/>
    <w:rsid w:val="00444FA7"/>
    <w:rsid w:val="0044558F"/>
    <w:rsid w:val="004458C7"/>
    <w:rsid w:val="00445981"/>
    <w:rsid w:val="00445C65"/>
    <w:rsid w:val="00445D3C"/>
    <w:rsid w:val="004471A7"/>
    <w:rsid w:val="00447A5A"/>
    <w:rsid w:val="00450799"/>
    <w:rsid w:val="00450B4D"/>
    <w:rsid w:val="00450CAC"/>
    <w:rsid w:val="00451217"/>
    <w:rsid w:val="0045143E"/>
    <w:rsid w:val="004527DB"/>
    <w:rsid w:val="0045285C"/>
    <w:rsid w:val="00452897"/>
    <w:rsid w:val="00452A46"/>
    <w:rsid w:val="004537CF"/>
    <w:rsid w:val="00454522"/>
    <w:rsid w:val="00454624"/>
    <w:rsid w:val="00455079"/>
    <w:rsid w:val="00455A6E"/>
    <w:rsid w:val="00455E19"/>
    <w:rsid w:val="00455F09"/>
    <w:rsid w:val="00456975"/>
    <w:rsid w:val="00456E35"/>
    <w:rsid w:val="00461A2D"/>
    <w:rsid w:val="00461C15"/>
    <w:rsid w:val="00461DDD"/>
    <w:rsid w:val="00462DD9"/>
    <w:rsid w:val="0046355B"/>
    <w:rsid w:val="0046394B"/>
    <w:rsid w:val="00464645"/>
    <w:rsid w:val="0046477C"/>
    <w:rsid w:val="00464A5F"/>
    <w:rsid w:val="00464DD2"/>
    <w:rsid w:val="00464E57"/>
    <w:rsid w:val="00465198"/>
    <w:rsid w:val="0046629F"/>
    <w:rsid w:val="0046684A"/>
    <w:rsid w:val="00467184"/>
    <w:rsid w:val="00467AA9"/>
    <w:rsid w:val="00467D2B"/>
    <w:rsid w:val="0047021B"/>
    <w:rsid w:val="0047281C"/>
    <w:rsid w:val="00472D65"/>
    <w:rsid w:val="00473553"/>
    <w:rsid w:val="00473A6D"/>
    <w:rsid w:val="0047489D"/>
    <w:rsid w:val="00474B2E"/>
    <w:rsid w:val="0047573E"/>
    <w:rsid w:val="004759DC"/>
    <w:rsid w:val="00476753"/>
    <w:rsid w:val="0047786C"/>
    <w:rsid w:val="00477A79"/>
    <w:rsid w:val="004800A2"/>
    <w:rsid w:val="00480C58"/>
    <w:rsid w:val="00480C8A"/>
    <w:rsid w:val="00481C51"/>
    <w:rsid w:val="004825A2"/>
    <w:rsid w:val="0048313D"/>
    <w:rsid w:val="004836AD"/>
    <w:rsid w:val="0048449C"/>
    <w:rsid w:val="004848E0"/>
    <w:rsid w:val="00484B4A"/>
    <w:rsid w:val="00484B91"/>
    <w:rsid w:val="00484BD2"/>
    <w:rsid w:val="00484F30"/>
    <w:rsid w:val="00484F5E"/>
    <w:rsid w:val="0048534E"/>
    <w:rsid w:val="00486843"/>
    <w:rsid w:val="0048692B"/>
    <w:rsid w:val="00486BDA"/>
    <w:rsid w:val="0048750E"/>
    <w:rsid w:val="004875B6"/>
    <w:rsid w:val="00487CB5"/>
    <w:rsid w:val="00487FD9"/>
    <w:rsid w:val="00490CFE"/>
    <w:rsid w:val="00491429"/>
    <w:rsid w:val="00491BB0"/>
    <w:rsid w:val="00491D01"/>
    <w:rsid w:val="0049299F"/>
    <w:rsid w:val="00493B47"/>
    <w:rsid w:val="00493D98"/>
    <w:rsid w:val="00493EEA"/>
    <w:rsid w:val="00494FFB"/>
    <w:rsid w:val="0049588A"/>
    <w:rsid w:val="0049598A"/>
    <w:rsid w:val="00495FE2"/>
    <w:rsid w:val="004962F5"/>
    <w:rsid w:val="00496B0A"/>
    <w:rsid w:val="00496C03"/>
    <w:rsid w:val="0049708B"/>
    <w:rsid w:val="00497275"/>
    <w:rsid w:val="004A03CD"/>
    <w:rsid w:val="004A0863"/>
    <w:rsid w:val="004A1C00"/>
    <w:rsid w:val="004A1F0F"/>
    <w:rsid w:val="004A3022"/>
    <w:rsid w:val="004A3396"/>
    <w:rsid w:val="004A48EB"/>
    <w:rsid w:val="004A739A"/>
    <w:rsid w:val="004A74B6"/>
    <w:rsid w:val="004A76C1"/>
    <w:rsid w:val="004A7BC8"/>
    <w:rsid w:val="004A7BF4"/>
    <w:rsid w:val="004B018D"/>
    <w:rsid w:val="004B0498"/>
    <w:rsid w:val="004B0945"/>
    <w:rsid w:val="004B0E01"/>
    <w:rsid w:val="004B1EAB"/>
    <w:rsid w:val="004B2CE7"/>
    <w:rsid w:val="004B48E0"/>
    <w:rsid w:val="004B49F3"/>
    <w:rsid w:val="004B53DA"/>
    <w:rsid w:val="004B7158"/>
    <w:rsid w:val="004B7FC5"/>
    <w:rsid w:val="004C0C45"/>
    <w:rsid w:val="004C3107"/>
    <w:rsid w:val="004C3833"/>
    <w:rsid w:val="004C3990"/>
    <w:rsid w:val="004C51E4"/>
    <w:rsid w:val="004C529E"/>
    <w:rsid w:val="004C5365"/>
    <w:rsid w:val="004C542F"/>
    <w:rsid w:val="004C5440"/>
    <w:rsid w:val="004C5954"/>
    <w:rsid w:val="004C613E"/>
    <w:rsid w:val="004C6765"/>
    <w:rsid w:val="004C6AFB"/>
    <w:rsid w:val="004C705E"/>
    <w:rsid w:val="004C759A"/>
    <w:rsid w:val="004C764E"/>
    <w:rsid w:val="004C7AD3"/>
    <w:rsid w:val="004D010C"/>
    <w:rsid w:val="004D0126"/>
    <w:rsid w:val="004D09F3"/>
    <w:rsid w:val="004D1F93"/>
    <w:rsid w:val="004D1FC5"/>
    <w:rsid w:val="004D2833"/>
    <w:rsid w:val="004D29A9"/>
    <w:rsid w:val="004D3088"/>
    <w:rsid w:val="004D3130"/>
    <w:rsid w:val="004D3C75"/>
    <w:rsid w:val="004D3C8F"/>
    <w:rsid w:val="004D3E25"/>
    <w:rsid w:val="004D4842"/>
    <w:rsid w:val="004D4ACC"/>
    <w:rsid w:val="004D5AC0"/>
    <w:rsid w:val="004D60DF"/>
    <w:rsid w:val="004D62FE"/>
    <w:rsid w:val="004D7AD9"/>
    <w:rsid w:val="004D7D4A"/>
    <w:rsid w:val="004E0454"/>
    <w:rsid w:val="004E05DC"/>
    <w:rsid w:val="004E1CC5"/>
    <w:rsid w:val="004E1D79"/>
    <w:rsid w:val="004E253C"/>
    <w:rsid w:val="004E315F"/>
    <w:rsid w:val="004E39B4"/>
    <w:rsid w:val="004E51F1"/>
    <w:rsid w:val="004E57B3"/>
    <w:rsid w:val="004E5C0E"/>
    <w:rsid w:val="004E67B0"/>
    <w:rsid w:val="004E7A43"/>
    <w:rsid w:val="004F0CC1"/>
    <w:rsid w:val="004F159B"/>
    <w:rsid w:val="004F199A"/>
    <w:rsid w:val="004F25EA"/>
    <w:rsid w:val="004F26DC"/>
    <w:rsid w:val="004F2932"/>
    <w:rsid w:val="004F3193"/>
    <w:rsid w:val="004F3931"/>
    <w:rsid w:val="004F3BCF"/>
    <w:rsid w:val="004F3D05"/>
    <w:rsid w:val="004F3D36"/>
    <w:rsid w:val="004F4396"/>
    <w:rsid w:val="004F46B1"/>
    <w:rsid w:val="004F515B"/>
    <w:rsid w:val="004F59FB"/>
    <w:rsid w:val="004F6922"/>
    <w:rsid w:val="004F6A9E"/>
    <w:rsid w:val="004F6DC6"/>
    <w:rsid w:val="004F6FCC"/>
    <w:rsid w:val="004F7175"/>
    <w:rsid w:val="004F7404"/>
    <w:rsid w:val="0050047A"/>
    <w:rsid w:val="00500669"/>
    <w:rsid w:val="005008D1"/>
    <w:rsid w:val="00500DC1"/>
    <w:rsid w:val="00500E1D"/>
    <w:rsid w:val="00501533"/>
    <w:rsid w:val="005025ED"/>
    <w:rsid w:val="00502713"/>
    <w:rsid w:val="00502AA8"/>
    <w:rsid w:val="00502D4B"/>
    <w:rsid w:val="00503656"/>
    <w:rsid w:val="00504839"/>
    <w:rsid w:val="0050487D"/>
    <w:rsid w:val="00505648"/>
    <w:rsid w:val="005057A7"/>
    <w:rsid w:val="00505D17"/>
    <w:rsid w:val="00505E09"/>
    <w:rsid w:val="00506DC7"/>
    <w:rsid w:val="005070AD"/>
    <w:rsid w:val="005075C3"/>
    <w:rsid w:val="0050796E"/>
    <w:rsid w:val="00507C28"/>
    <w:rsid w:val="00507F97"/>
    <w:rsid w:val="00511122"/>
    <w:rsid w:val="00511738"/>
    <w:rsid w:val="00511B63"/>
    <w:rsid w:val="0051335D"/>
    <w:rsid w:val="005135D0"/>
    <w:rsid w:val="00513C1B"/>
    <w:rsid w:val="005140DA"/>
    <w:rsid w:val="00514EA4"/>
    <w:rsid w:val="00514EB2"/>
    <w:rsid w:val="00515570"/>
    <w:rsid w:val="00515816"/>
    <w:rsid w:val="00515817"/>
    <w:rsid w:val="00515B80"/>
    <w:rsid w:val="005169E5"/>
    <w:rsid w:val="0051714C"/>
    <w:rsid w:val="005173D8"/>
    <w:rsid w:val="005200FF"/>
    <w:rsid w:val="00522215"/>
    <w:rsid w:val="005232BF"/>
    <w:rsid w:val="00523741"/>
    <w:rsid w:val="00523C67"/>
    <w:rsid w:val="00523E56"/>
    <w:rsid w:val="0052468B"/>
    <w:rsid w:val="005251D0"/>
    <w:rsid w:val="00525946"/>
    <w:rsid w:val="00525AD3"/>
    <w:rsid w:val="00527E25"/>
    <w:rsid w:val="00530F0D"/>
    <w:rsid w:val="005313BB"/>
    <w:rsid w:val="005317D8"/>
    <w:rsid w:val="005318D0"/>
    <w:rsid w:val="0053211D"/>
    <w:rsid w:val="00532156"/>
    <w:rsid w:val="00533253"/>
    <w:rsid w:val="005332E7"/>
    <w:rsid w:val="0053357D"/>
    <w:rsid w:val="005335C0"/>
    <w:rsid w:val="0053379C"/>
    <w:rsid w:val="00534011"/>
    <w:rsid w:val="00534F89"/>
    <w:rsid w:val="0053503E"/>
    <w:rsid w:val="00535541"/>
    <w:rsid w:val="00536210"/>
    <w:rsid w:val="0053706E"/>
    <w:rsid w:val="005372EE"/>
    <w:rsid w:val="00537634"/>
    <w:rsid w:val="00537D73"/>
    <w:rsid w:val="00540817"/>
    <w:rsid w:val="00540B44"/>
    <w:rsid w:val="0054101E"/>
    <w:rsid w:val="005410AF"/>
    <w:rsid w:val="0054110B"/>
    <w:rsid w:val="005414B8"/>
    <w:rsid w:val="00541984"/>
    <w:rsid w:val="00541F64"/>
    <w:rsid w:val="0054205D"/>
    <w:rsid w:val="00542CBE"/>
    <w:rsid w:val="00542D58"/>
    <w:rsid w:val="00542FF9"/>
    <w:rsid w:val="00543D42"/>
    <w:rsid w:val="00543ED0"/>
    <w:rsid w:val="0054492D"/>
    <w:rsid w:val="00544C78"/>
    <w:rsid w:val="00544DDB"/>
    <w:rsid w:val="00544E8E"/>
    <w:rsid w:val="00546BA4"/>
    <w:rsid w:val="005471FC"/>
    <w:rsid w:val="00547AB0"/>
    <w:rsid w:val="005501C7"/>
    <w:rsid w:val="005506EA"/>
    <w:rsid w:val="005508AC"/>
    <w:rsid w:val="00551226"/>
    <w:rsid w:val="005516A9"/>
    <w:rsid w:val="005518CE"/>
    <w:rsid w:val="00551AEF"/>
    <w:rsid w:val="005520BE"/>
    <w:rsid w:val="00552D54"/>
    <w:rsid w:val="00553099"/>
    <w:rsid w:val="00553670"/>
    <w:rsid w:val="005539EB"/>
    <w:rsid w:val="005550BA"/>
    <w:rsid w:val="005561C3"/>
    <w:rsid w:val="00556497"/>
    <w:rsid w:val="00556691"/>
    <w:rsid w:val="00556EF6"/>
    <w:rsid w:val="00557E63"/>
    <w:rsid w:val="005601BB"/>
    <w:rsid w:val="00560754"/>
    <w:rsid w:val="00560F80"/>
    <w:rsid w:val="0056148E"/>
    <w:rsid w:val="00563DBC"/>
    <w:rsid w:val="00563E4E"/>
    <w:rsid w:val="005642DD"/>
    <w:rsid w:val="00564A47"/>
    <w:rsid w:val="00565459"/>
    <w:rsid w:val="005662C8"/>
    <w:rsid w:val="00566FF8"/>
    <w:rsid w:val="0056727C"/>
    <w:rsid w:val="005700EA"/>
    <w:rsid w:val="0057011A"/>
    <w:rsid w:val="005712E5"/>
    <w:rsid w:val="00571E1D"/>
    <w:rsid w:val="00571FBE"/>
    <w:rsid w:val="005726E7"/>
    <w:rsid w:val="0057292A"/>
    <w:rsid w:val="00572FCD"/>
    <w:rsid w:val="005731A7"/>
    <w:rsid w:val="005739E0"/>
    <w:rsid w:val="00573D40"/>
    <w:rsid w:val="005741F3"/>
    <w:rsid w:val="00574234"/>
    <w:rsid w:val="00574E1A"/>
    <w:rsid w:val="00575351"/>
    <w:rsid w:val="00575B5F"/>
    <w:rsid w:val="00575E14"/>
    <w:rsid w:val="00576981"/>
    <w:rsid w:val="00577708"/>
    <w:rsid w:val="00577A65"/>
    <w:rsid w:val="00577B6D"/>
    <w:rsid w:val="00577BFD"/>
    <w:rsid w:val="005811BB"/>
    <w:rsid w:val="00581855"/>
    <w:rsid w:val="00581E3D"/>
    <w:rsid w:val="005820A9"/>
    <w:rsid w:val="0058331E"/>
    <w:rsid w:val="005840B7"/>
    <w:rsid w:val="00584C9C"/>
    <w:rsid w:val="005851EF"/>
    <w:rsid w:val="00585A6C"/>
    <w:rsid w:val="00585C69"/>
    <w:rsid w:val="00585DC8"/>
    <w:rsid w:val="00585FD4"/>
    <w:rsid w:val="005861D0"/>
    <w:rsid w:val="0058647C"/>
    <w:rsid w:val="00586709"/>
    <w:rsid w:val="00586B2C"/>
    <w:rsid w:val="00587703"/>
    <w:rsid w:val="00590233"/>
    <w:rsid w:val="00591181"/>
    <w:rsid w:val="00591FD9"/>
    <w:rsid w:val="005920FD"/>
    <w:rsid w:val="005922BD"/>
    <w:rsid w:val="005923C4"/>
    <w:rsid w:val="005925FF"/>
    <w:rsid w:val="00592D14"/>
    <w:rsid w:val="00593304"/>
    <w:rsid w:val="00593D59"/>
    <w:rsid w:val="005943BE"/>
    <w:rsid w:val="00594406"/>
    <w:rsid w:val="005946C1"/>
    <w:rsid w:val="00594736"/>
    <w:rsid w:val="00594863"/>
    <w:rsid w:val="00594CA3"/>
    <w:rsid w:val="00595E4A"/>
    <w:rsid w:val="00595EDD"/>
    <w:rsid w:val="00596A8B"/>
    <w:rsid w:val="00597633"/>
    <w:rsid w:val="00597B18"/>
    <w:rsid w:val="00597EB9"/>
    <w:rsid w:val="00597FB6"/>
    <w:rsid w:val="005A012D"/>
    <w:rsid w:val="005A0A2E"/>
    <w:rsid w:val="005A0AFE"/>
    <w:rsid w:val="005A18AC"/>
    <w:rsid w:val="005A197C"/>
    <w:rsid w:val="005A1DF5"/>
    <w:rsid w:val="005A251B"/>
    <w:rsid w:val="005A28F0"/>
    <w:rsid w:val="005A38DB"/>
    <w:rsid w:val="005A4197"/>
    <w:rsid w:val="005A42F6"/>
    <w:rsid w:val="005A4887"/>
    <w:rsid w:val="005A7367"/>
    <w:rsid w:val="005A743C"/>
    <w:rsid w:val="005A7AD6"/>
    <w:rsid w:val="005A7D14"/>
    <w:rsid w:val="005A7F88"/>
    <w:rsid w:val="005B1C03"/>
    <w:rsid w:val="005B1D42"/>
    <w:rsid w:val="005B279B"/>
    <w:rsid w:val="005B312B"/>
    <w:rsid w:val="005B3E26"/>
    <w:rsid w:val="005B3FD3"/>
    <w:rsid w:val="005B49F3"/>
    <w:rsid w:val="005B4EFD"/>
    <w:rsid w:val="005B55DE"/>
    <w:rsid w:val="005B56C4"/>
    <w:rsid w:val="005B5DED"/>
    <w:rsid w:val="005B6955"/>
    <w:rsid w:val="005B6AB3"/>
    <w:rsid w:val="005B714F"/>
    <w:rsid w:val="005B798B"/>
    <w:rsid w:val="005B7997"/>
    <w:rsid w:val="005B7D08"/>
    <w:rsid w:val="005C02D9"/>
    <w:rsid w:val="005C053E"/>
    <w:rsid w:val="005C05BE"/>
    <w:rsid w:val="005C06EE"/>
    <w:rsid w:val="005C09E3"/>
    <w:rsid w:val="005C0FFA"/>
    <w:rsid w:val="005C1BC6"/>
    <w:rsid w:val="005C22AA"/>
    <w:rsid w:val="005C2F63"/>
    <w:rsid w:val="005C4AEF"/>
    <w:rsid w:val="005C4E62"/>
    <w:rsid w:val="005C5AF2"/>
    <w:rsid w:val="005C5E08"/>
    <w:rsid w:val="005C72CC"/>
    <w:rsid w:val="005D032F"/>
    <w:rsid w:val="005D0C27"/>
    <w:rsid w:val="005D1D38"/>
    <w:rsid w:val="005D21F6"/>
    <w:rsid w:val="005D23F9"/>
    <w:rsid w:val="005D2A82"/>
    <w:rsid w:val="005D2B44"/>
    <w:rsid w:val="005D2E2F"/>
    <w:rsid w:val="005D399F"/>
    <w:rsid w:val="005D580A"/>
    <w:rsid w:val="005D6791"/>
    <w:rsid w:val="005D71FA"/>
    <w:rsid w:val="005D7760"/>
    <w:rsid w:val="005E02A6"/>
    <w:rsid w:val="005E0526"/>
    <w:rsid w:val="005E1026"/>
    <w:rsid w:val="005E16B5"/>
    <w:rsid w:val="005E1956"/>
    <w:rsid w:val="005E1A57"/>
    <w:rsid w:val="005E207D"/>
    <w:rsid w:val="005E2D76"/>
    <w:rsid w:val="005E2E1B"/>
    <w:rsid w:val="005E3D3A"/>
    <w:rsid w:val="005E404B"/>
    <w:rsid w:val="005E5285"/>
    <w:rsid w:val="005E5692"/>
    <w:rsid w:val="005E6047"/>
    <w:rsid w:val="005E71B4"/>
    <w:rsid w:val="005E71C8"/>
    <w:rsid w:val="005E7B22"/>
    <w:rsid w:val="005E7BCE"/>
    <w:rsid w:val="005F0DC2"/>
    <w:rsid w:val="005F11C7"/>
    <w:rsid w:val="005F16FD"/>
    <w:rsid w:val="005F1E09"/>
    <w:rsid w:val="005F1E4E"/>
    <w:rsid w:val="005F2DF5"/>
    <w:rsid w:val="005F2F24"/>
    <w:rsid w:val="005F3C8C"/>
    <w:rsid w:val="005F3DBD"/>
    <w:rsid w:val="005F429A"/>
    <w:rsid w:val="005F43C4"/>
    <w:rsid w:val="005F5DBA"/>
    <w:rsid w:val="005F626D"/>
    <w:rsid w:val="005F67B4"/>
    <w:rsid w:val="005F6BC4"/>
    <w:rsid w:val="005F7215"/>
    <w:rsid w:val="005F7581"/>
    <w:rsid w:val="005F7D5C"/>
    <w:rsid w:val="0060025D"/>
    <w:rsid w:val="00600281"/>
    <w:rsid w:val="0060061B"/>
    <w:rsid w:val="00600821"/>
    <w:rsid w:val="00600F84"/>
    <w:rsid w:val="006018A4"/>
    <w:rsid w:val="006025AA"/>
    <w:rsid w:val="00602936"/>
    <w:rsid w:val="00602A95"/>
    <w:rsid w:val="00602CA9"/>
    <w:rsid w:val="006034C1"/>
    <w:rsid w:val="00603753"/>
    <w:rsid w:val="006044A8"/>
    <w:rsid w:val="00604752"/>
    <w:rsid w:val="006049C3"/>
    <w:rsid w:val="00605AE1"/>
    <w:rsid w:val="006064F1"/>
    <w:rsid w:val="0060667A"/>
    <w:rsid w:val="0060677D"/>
    <w:rsid w:val="00606AC9"/>
    <w:rsid w:val="00607EA1"/>
    <w:rsid w:val="0061097E"/>
    <w:rsid w:val="0061115F"/>
    <w:rsid w:val="006118A7"/>
    <w:rsid w:val="00613610"/>
    <w:rsid w:val="00613F8F"/>
    <w:rsid w:val="0061404E"/>
    <w:rsid w:val="00614A0B"/>
    <w:rsid w:val="00614C6B"/>
    <w:rsid w:val="00614EA4"/>
    <w:rsid w:val="006153BD"/>
    <w:rsid w:val="006153EC"/>
    <w:rsid w:val="00615DAB"/>
    <w:rsid w:val="00616393"/>
    <w:rsid w:val="0061662A"/>
    <w:rsid w:val="00616BB5"/>
    <w:rsid w:val="00616DA1"/>
    <w:rsid w:val="00616E5F"/>
    <w:rsid w:val="00620145"/>
    <w:rsid w:val="00621861"/>
    <w:rsid w:val="00622F00"/>
    <w:rsid w:val="006241A4"/>
    <w:rsid w:val="00624F0E"/>
    <w:rsid w:val="006252EC"/>
    <w:rsid w:val="006259E8"/>
    <w:rsid w:val="00625F2D"/>
    <w:rsid w:val="00625FEF"/>
    <w:rsid w:val="00625FF7"/>
    <w:rsid w:val="006262D8"/>
    <w:rsid w:val="00626DF9"/>
    <w:rsid w:val="00627639"/>
    <w:rsid w:val="00627C23"/>
    <w:rsid w:val="00630029"/>
    <w:rsid w:val="00632401"/>
    <w:rsid w:val="00632835"/>
    <w:rsid w:val="00633380"/>
    <w:rsid w:val="006336BA"/>
    <w:rsid w:val="0063387B"/>
    <w:rsid w:val="00633964"/>
    <w:rsid w:val="0063548C"/>
    <w:rsid w:val="00635560"/>
    <w:rsid w:val="00635D6D"/>
    <w:rsid w:val="00636C8D"/>
    <w:rsid w:val="00636CDD"/>
    <w:rsid w:val="00636E64"/>
    <w:rsid w:val="00637612"/>
    <w:rsid w:val="0063761F"/>
    <w:rsid w:val="006402FA"/>
    <w:rsid w:val="00640989"/>
    <w:rsid w:val="00640D03"/>
    <w:rsid w:val="00641238"/>
    <w:rsid w:val="00641B8A"/>
    <w:rsid w:val="00642012"/>
    <w:rsid w:val="006423D1"/>
    <w:rsid w:val="006423F1"/>
    <w:rsid w:val="00642961"/>
    <w:rsid w:val="0064364D"/>
    <w:rsid w:val="00643B99"/>
    <w:rsid w:val="00644768"/>
    <w:rsid w:val="00644993"/>
    <w:rsid w:val="00644D12"/>
    <w:rsid w:val="0064510D"/>
    <w:rsid w:val="00645377"/>
    <w:rsid w:val="00645795"/>
    <w:rsid w:val="00645BB1"/>
    <w:rsid w:val="00645BC2"/>
    <w:rsid w:val="006462CF"/>
    <w:rsid w:val="006465F4"/>
    <w:rsid w:val="00646D12"/>
    <w:rsid w:val="006470D0"/>
    <w:rsid w:val="0064777E"/>
    <w:rsid w:val="00647956"/>
    <w:rsid w:val="00647D42"/>
    <w:rsid w:val="00647D46"/>
    <w:rsid w:val="006504B8"/>
    <w:rsid w:val="0065070D"/>
    <w:rsid w:val="00650DC6"/>
    <w:rsid w:val="00651A46"/>
    <w:rsid w:val="00652738"/>
    <w:rsid w:val="006529D4"/>
    <w:rsid w:val="00652E7E"/>
    <w:rsid w:val="00653C2B"/>
    <w:rsid w:val="0065423B"/>
    <w:rsid w:val="00654368"/>
    <w:rsid w:val="00654429"/>
    <w:rsid w:val="00654646"/>
    <w:rsid w:val="00654BFD"/>
    <w:rsid w:val="00654CD2"/>
    <w:rsid w:val="00654CF2"/>
    <w:rsid w:val="0065553C"/>
    <w:rsid w:val="006559CE"/>
    <w:rsid w:val="00655B52"/>
    <w:rsid w:val="00655BB8"/>
    <w:rsid w:val="00655F2A"/>
    <w:rsid w:val="0065663E"/>
    <w:rsid w:val="00656999"/>
    <w:rsid w:val="00660945"/>
    <w:rsid w:val="00660BD7"/>
    <w:rsid w:val="00660E8E"/>
    <w:rsid w:val="00661AD9"/>
    <w:rsid w:val="006625BC"/>
    <w:rsid w:val="00662C3C"/>
    <w:rsid w:val="00662D03"/>
    <w:rsid w:val="00662F97"/>
    <w:rsid w:val="00663C2E"/>
    <w:rsid w:val="00664C77"/>
    <w:rsid w:val="00664CA3"/>
    <w:rsid w:val="006664C1"/>
    <w:rsid w:val="006665DE"/>
    <w:rsid w:val="00666DAB"/>
    <w:rsid w:val="00666E26"/>
    <w:rsid w:val="00666EAB"/>
    <w:rsid w:val="00667027"/>
    <w:rsid w:val="0066743A"/>
    <w:rsid w:val="00667691"/>
    <w:rsid w:val="00667D13"/>
    <w:rsid w:val="0067016F"/>
    <w:rsid w:val="0067042B"/>
    <w:rsid w:val="00670EA9"/>
    <w:rsid w:val="00671EAC"/>
    <w:rsid w:val="006727FE"/>
    <w:rsid w:val="006728BD"/>
    <w:rsid w:val="006729F7"/>
    <w:rsid w:val="006737A9"/>
    <w:rsid w:val="00673B02"/>
    <w:rsid w:val="0067532D"/>
    <w:rsid w:val="00675586"/>
    <w:rsid w:val="00675705"/>
    <w:rsid w:val="00675AAB"/>
    <w:rsid w:val="00675E07"/>
    <w:rsid w:val="0067639A"/>
    <w:rsid w:val="006765A8"/>
    <w:rsid w:val="0067684B"/>
    <w:rsid w:val="00676A1F"/>
    <w:rsid w:val="006770A7"/>
    <w:rsid w:val="00677250"/>
    <w:rsid w:val="00677657"/>
    <w:rsid w:val="006778E0"/>
    <w:rsid w:val="00677B66"/>
    <w:rsid w:val="00680254"/>
    <w:rsid w:val="00680CB0"/>
    <w:rsid w:val="00680CE2"/>
    <w:rsid w:val="00680E28"/>
    <w:rsid w:val="006811ED"/>
    <w:rsid w:val="0068137B"/>
    <w:rsid w:val="006816D3"/>
    <w:rsid w:val="00682F25"/>
    <w:rsid w:val="00682F5C"/>
    <w:rsid w:val="006830F3"/>
    <w:rsid w:val="00683293"/>
    <w:rsid w:val="006837BA"/>
    <w:rsid w:val="00683804"/>
    <w:rsid w:val="00683A4E"/>
    <w:rsid w:val="00684389"/>
    <w:rsid w:val="0068491E"/>
    <w:rsid w:val="006849C5"/>
    <w:rsid w:val="006861F9"/>
    <w:rsid w:val="00687836"/>
    <w:rsid w:val="00690B2C"/>
    <w:rsid w:val="00692A36"/>
    <w:rsid w:val="00692AFA"/>
    <w:rsid w:val="00692FD9"/>
    <w:rsid w:val="006935EF"/>
    <w:rsid w:val="00693919"/>
    <w:rsid w:val="006946BC"/>
    <w:rsid w:val="006946EC"/>
    <w:rsid w:val="00695164"/>
    <w:rsid w:val="00695679"/>
    <w:rsid w:val="00695684"/>
    <w:rsid w:val="006958A1"/>
    <w:rsid w:val="00695B48"/>
    <w:rsid w:val="00695F1B"/>
    <w:rsid w:val="00696477"/>
    <w:rsid w:val="006967BB"/>
    <w:rsid w:val="00696AA8"/>
    <w:rsid w:val="00696CFD"/>
    <w:rsid w:val="0069776A"/>
    <w:rsid w:val="006979DD"/>
    <w:rsid w:val="00697C74"/>
    <w:rsid w:val="00697EC6"/>
    <w:rsid w:val="006A016A"/>
    <w:rsid w:val="006A092C"/>
    <w:rsid w:val="006A0938"/>
    <w:rsid w:val="006A0939"/>
    <w:rsid w:val="006A1191"/>
    <w:rsid w:val="006A17ED"/>
    <w:rsid w:val="006A1AAD"/>
    <w:rsid w:val="006A276E"/>
    <w:rsid w:val="006A2DF1"/>
    <w:rsid w:val="006A3689"/>
    <w:rsid w:val="006A394F"/>
    <w:rsid w:val="006A3F1A"/>
    <w:rsid w:val="006A50F5"/>
    <w:rsid w:val="006A5F4D"/>
    <w:rsid w:val="006A61A7"/>
    <w:rsid w:val="006A697D"/>
    <w:rsid w:val="006A69B2"/>
    <w:rsid w:val="006A6B69"/>
    <w:rsid w:val="006A7102"/>
    <w:rsid w:val="006B0342"/>
    <w:rsid w:val="006B1619"/>
    <w:rsid w:val="006B1899"/>
    <w:rsid w:val="006B1F07"/>
    <w:rsid w:val="006B2060"/>
    <w:rsid w:val="006B280E"/>
    <w:rsid w:val="006B3FB0"/>
    <w:rsid w:val="006B4B4B"/>
    <w:rsid w:val="006B4C65"/>
    <w:rsid w:val="006B4DB6"/>
    <w:rsid w:val="006B51EC"/>
    <w:rsid w:val="006B5D3E"/>
    <w:rsid w:val="006B6BE7"/>
    <w:rsid w:val="006C03D9"/>
    <w:rsid w:val="006C03E5"/>
    <w:rsid w:val="006C07C6"/>
    <w:rsid w:val="006C0DD2"/>
    <w:rsid w:val="006C0E55"/>
    <w:rsid w:val="006C0F11"/>
    <w:rsid w:val="006C19C6"/>
    <w:rsid w:val="006C1DBE"/>
    <w:rsid w:val="006C2980"/>
    <w:rsid w:val="006C2A09"/>
    <w:rsid w:val="006C57E3"/>
    <w:rsid w:val="006C5841"/>
    <w:rsid w:val="006C58FA"/>
    <w:rsid w:val="006C5F68"/>
    <w:rsid w:val="006C6E54"/>
    <w:rsid w:val="006D032D"/>
    <w:rsid w:val="006D04CF"/>
    <w:rsid w:val="006D0561"/>
    <w:rsid w:val="006D0B13"/>
    <w:rsid w:val="006D0B51"/>
    <w:rsid w:val="006D0E6E"/>
    <w:rsid w:val="006D1136"/>
    <w:rsid w:val="006D1258"/>
    <w:rsid w:val="006D1F25"/>
    <w:rsid w:val="006D2363"/>
    <w:rsid w:val="006D33B1"/>
    <w:rsid w:val="006D3A14"/>
    <w:rsid w:val="006D46C8"/>
    <w:rsid w:val="006D47FC"/>
    <w:rsid w:val="006D496E"/>
    <w:rsid w:val="006D510E"/>
    <w:rsid w:val="006D529B"/>
    <w:rsid w:val="006D5BA3"/>
    <w:rsid w:val="006D647C"/>
    <w:rsid w:val="006D7C4F"/>
    <w:rsid w:val="006D7D51"/>
    <w:rsid w:val="006E0197"/>
    <w:rsid w:val="006E024B"/>
    <w:rsid w:val="006E076E"/>
    <w:rsid w:val="006E1041"/>
    <w:rsid w:val="006E128E"/>
    <w:rsid w:val="006E1E0D"/>
    <w:rsid w:val="006E1F16"/>
    <w:rsid w:val="006E219F"/>
    <w:rsid w:val="006E4986"/>
    <w:rsid w:val="006E4C6F"/>
    <w:rsid w:val="006E509F"/>
    <w:rsid w:val="006E56DA"/>
    <w:rsid w:val="006E6244"/>
    <w:rsid w:val="006E6D58"/>
    <w:rsid w:val="006F099B"/>
    <w:rsid w:val="006F1C24"/>
    <w:rsid w:val="006F1CD5"/>
    <w:rsid w:val="006F24D2"/>
    <w:rsid w:val="006F2706"/>
    <w:rsid w:val="006F2759"/>
    <w:rsid w:val="006F2D0A"/>
    <w:rsid w:val="006F2EFF"/>
    <w:rsid w:val="006F34E1"/>
    <w:rsid w:val="006F3864"/>
    <w:rsid w:val="006F3A98"/>
    <w:rsid w:val="006F4353"/>
    <w:rsid w:val="006F44C1"/>
    <w:rsid w:val="006F4538"/>
    <w:rsid w:val="006F50D4"/>
    <w:rsid w:val="006F5464"/>
    <w:rsid w:val="006F6176"/>
    <w:rsid w:val="006F6792"/>
    <w:rsid w:val="006F6AE7"/>
    <w:rsid w:val="006F6CD5"/>
    <w:rsid w:val="006F7047"/>
    <w:rsid w:val="006F70AE"/>
    <w:rsid w:val="00700116"/>
    <w:rsid w:val="007009AD"/>
    <w:rsid w:val="00700D06"/>
    <w:rsid w:val="00701028"/>
    <w:rsid w:val="0070112D"/>
    <w:rsid w:val="007011C1"/>
    <w:rsid w:val="00702569"/>
    <w:rsid w:val="00702DB2"/>
    <w:rsid w:val="007041CB"/>
    <w:rsid w:val="00704681"/>
    <w:rsid w:val="00704FD4"/>
    <w:rsid w:val="007061E9"/>
    <w:rsid w:val="007071C9"/>
    <w:rsid w:val="00707255"/>
    <w:rsid w:val="0071099D"/>
    <w:rsid w:val="00710B05"/>
    <w:rsid w:val="00710B4E"/>
    <w:rsid w:val="00710DB9"/>
    <w:rsid w:val="007116FB"/>
    <w:rsid w:val="00711717"/>
    <w:rsid w:val="00711CD3"/>
    <w:rsid w:val="00712376"/>
    <w:rsid w:val="007127F7"/>
    <w:rsid w:val="007129BA"/>
    <w:rsid w:val="00712C12"/>
    <w:rsid w:val="00714152"/>
    <w:rsid w:val="00714E14"/>
    <w:rsid w:val="007150AD"/>
    <w:rsid w:val="00715ACC"/>
    <w:rsid w:val="00715BBB"/>
    <w:rsid w:val="00716B00"/>
    <w:rsid w:val="00717347"/>
    <w:rsid w:val="00717B0F"/>
    <w:rsid w:val="00717D5C"/>
    <w:rsid w:val="00720941"/>
    <w:rsid w:val="00720E86"/>
    <w:rsid w:val="007217C5"/>
    <w:rsid w:val="00721EE8"/>
    <w:rsid w:val="00722635"/>
    <w:rsid w:val="007227E7"/>
    <w:rsid w:val="00722851"/>
    <w:rsid w:val="00722BC8"/>
    <w:rsid w:val="00722F97"/>
    <w:rsid w:val="0072317D"/>
    <w:rsid w:val="00723D65"/>
    <w:rsid w:val="00724F54"/>
    <w:rsid w:val="007250F5"/>
    <w:rsid w:val="00725124"/>
    <w:rsid w:val="00725227"/>
    <w:rsid w:val="007255A7"/>
    <w:rsid w:val="00725A58"/>
    <w:rsid w:val="00725D2A"/>
    <w:rsid w:val="00725F17"/>
    <w:rsid w:val="00727C1A"/>
    <w:rsid w:val="007307EA"/>
    <w:rsid w:val="0073088B"/>
    <w:rsid w:val="00730C58"/>
    <w:rsid w:val="00730F49"/>
    <w:rsid w:val="00731208"/>
    <w:rsid w:val="00731632"/>
    <w:rsid w:val="007317E3"/>
    <w:rsid w:val="00732146"/>
    <w:rsid w:val="007323E9"/>
    <w:rsid w:val="00732A96"/>
    <w:rsid w:val="00732AEA"/>
    <w:rsid w:val="00733BA1"/>
    <w:rsid w:val="00734031"/>
    <w:rsid w:val="0073420C"/>
    <w:rsid w:val="00734323"/>
    <w:rsid w:val="00735B8B"/>
    <w:rsid w:val="00735CBB"/>
    <w:rsid w:val="0073626D"/>
    <w:rsid w:val="0073642D"/>
    <w:rsid w:val="00736DD2"/>
    <w:rsid w:val="007370EB"/>
    <w:rsid w:val="00737922"/>
    <w:rsid w:val="00737C55"/>
    <w:rsid w:val="00740BDB"/>
    <w:rsid w:val="00741583"/>
    <w:rsid w:val="00743639"/>
    <w:rsid w:val="0074386A"/>
    <w:rsid w:val="00743970"/>
    <w:rsid w:val="0074473F"/>
    <w:rsid w:val="007448E0"/>
    <w:rsid w:val="00744966"/>
    <w:rsid w:val="007450CD"/>
    <w:rsid w:val="00746095"/>
    <w:rsid w:val="007462E8"/>
    <w:rsid w:val="00746926"/>
    <w:rsid w:val="007469C3"/>
    <w:rsid w:val="0074707E"/>
    <w:rsid w:val="007472A9"/>
    <w:rsid w:val="00747C95"/>
    <w:rsid w:val="00750878"/>
    <w:rsid w:val="00751309"/>
    <w:rsid w:val="007514A6"/>
    <w:rsid w:val="0075257F"/>
    <w:rsid w:val="0075279F"/>
    <w:rsid w:val="00752C29"/>
    <w:rsid w:val="00753F7D"/>
    <w:rsid w:val="007561C7"/>
    <w:rsid w:val="00756A3A"/>
    <w:rsid w:val="0075706C"/>
    <w:rsid w:val="00757278"/>
    <w:rsid w:val="00757380"/>
    <w:rsid w:val="00757433"/>
    <w:rsid w:val="00757466"/>
    <w:rsid w:val="00757A8C"/>
    <w:rsid w:val="00757EF0"/>
    <w:rsid w:val="007602BC"/>
    <w:rsid w:val="0076050D"/>
    <w:rsid w:val="00760701"/>
    <w:rsid w:val="007609D4"/>
    <w:rsid w:val="00761291"/>
    <w:rsid w:val="00761DDE"/>
    <w:rsid w:val="0076204A"/>
    <w:rsid w:val="00762064"/>
    <w:rsid w:val="007626E5"/>
    <w:rsid w:val="007636B1"/>
    <w:rsid w:val="0076395C"/>
    <w:rsid w:val="00763C3B"/>
    <w:rsid w:val="00764AA8"/>
    <w:rsid w:val="00764D95"/>
    <w:rsid w:val="0076553B"/>
    <w:rsid w:val="007655FF"/>
    <w:rsid w:val="00765AA6"/>
    <w:rsid w:val="00765DB3"/>
    <w:rsid w:val="00765EF6"/>
    <w:rsid w:val="00766D68"/>
    <w:rsid w:val="00767451"/>
    <w:rsid w:val="00767534"/>
    <w:rsid w:val="007700CE"/>
    <w:rsid w:val="00770770"/>
    <w:rsid w:val="00770B6D"/>
    <w:rsid w:val="0077105B"/>
    <w:rsid w:val="007711BD"/>
    <w:rsid w:val="007711C9"/>
    <w:rsid w:val="00771354"/>
    <w:rsid w:val="00771689"/>
    <w:rsid w:val="00771800"/>
    <w:rsid w:val="00771BE7"/>
    <w:rsid w:val="00772A67"/>
    <w:rsid w:val="00774C70"/>
    <w:rsid w:val="00775283"/>
    <w:rsid w:val="00775327"/>
    <w:rsid w:val="007757FF"/>
    <w:rsid w:val="00775A01"/>
    <w:rsid w:val="00775ACF"/>
    <w:rsid w:val="0077616E"/>
    <w:rsid w:val="00776AB8"/>
    <w:rsid w:val="00776C6E"/>
    <w:rsid w:val="0077721A"/>
    <w:rsid w:val="007773A6"/>
    <w:rsid w:val="00777602"/>
    <w:rsid w:val="00777E5C"/>
    <w:rsid w:val="007812F6"/>
    <w:rsid w:val="00781953"/>
    <w:rsid w:val="007819D8"/>
    <w:rsid w:val="0078255E"/>
    <w:rsid w:val="00783293"/>
    <w:rsid w:val="00783B7C"/>
    <w:rsid w:val="00784796"/>
    <w:rsid w:val="00784ACF"/>
    <w:rsid w:val="0078566A"/>
    <w:rsid w:val="00785DA0"/>
    <w:rsid w:val="00785F92"/>
    <w:rsid w:val="00786681"/>
    <w:rsid w:val="00786FFA"/>
    <w:rsid w:val="007876F9"/>
    <w:rsid w:val="00787AE9"/>
    <w:rsid w:val="00787BDF"/>
    <w:rsid w:val="00790168"/>
    <w:rsid w:val="00790316"/>
    <w:rsid w:val="007907E9"/>
    <w:rsid w:val="00790D50"/>
    <w:rsid w:val="00790DBF"/>
    <w:rsid w:val="00790DD1"/>
    <w:rsid w:val="00791195"/>
    <w:rsid w:val="00791AE3"/>
    <w:rsid w:val="0079238B"/>
    <w:rsid w:val="00792DEC"/>
    <w:rsid w:val="00793AF8"/>
    <w:rsid w:val="00795C32"/>
    <w:rsid w:val="00795FF3"/>
    <w:rsid w:val="007961BF"/>
    <w:rsid w:val="007962F0"/>
    <w:rsid w:val="0079639F"/>
    <w:rsid w:val="00796ED8"/>
    <w:rsid w:val="007973C5"/>
    <w:rsid w:val="00797939"/>
    <w:rsid w:val="007A049E"/>
    <w:rsid w:val="007A086B"/>
    <w:rsid w:val="007A0ED6"/>
    <w:rsid w:val="007A19B4"/>
    <w:rsid w:val="007A23AD"/>
    <w:rsid w:val="007A29A1"/>
    <w:rsid w:val="007A2B9D"/>
    <w:rsid w:val="007A2CA0"/>
    <w:rsid w:val="007A2DC0"/>
    <w:rsid w:val="007A321B"/>
    <w:rsid w:val="007A33E2"/>
    <w:rsid w:val="007A37DD"/>
    <w:rsid w:val="007A3E62"/>
    <w:rsid w:val="007A3F02"/>
    <w:rsid w:val="007A3FDD"/>
    <w:rsid w:val="007A41A6"/>
    <w:rsid w:val="007A4284"/>
    <w:rsid w:val="007A4A56"/>
    <w:rsid w:val="007A4FE4"/>
    <w:rsid w:val="007A54F0"/>
    <w:rsid w:val="007A55EA"/>
    <w:rsid w:val="007A575C"/>
    <w:rsid w:val="007A6183"/>
    <w:rsid w:val="007A71B5"/>
    <w:rsid w:val="007B00F4"/>
    <w:rsid w:val="007B03EF"/>
    <w:rsid w:val="007B0564"/>
    <w:rsid w:val="007B090D"/>
    <w:rsid w:val="007B0A48"/>
    <w:rsid w:val="007B0CCD"/>
    <w:rsid w:val="007B1156"/>
    <w:rsid w:val="007B1528"/>
    <w:rsid w:val="007B1E66"/>
    <w:rsid w:val="007B22BD"/>
    <w:rsid w:val="007B2448"/>
    <w:rsid w:val="007B24E6"/>
    <w:rsid w:val="007B26D5"/>
    <w:rsid w:val="007B2C4B"/>
    <w:rsid w:val="007B3711"/>
    <w:rsid w:val="007B38A7"/>
    <w:rsid w:val="007B39F0"/>
    <w:rsid w:val="007B3CFF"/>
    <w:rsid w:val="007B4395"/>
    <w:rsid w:val="007B4854"/>
    <w:rsid w:val="007B4D33"/>
    <w:rsid w:val="007B6003"/>
    <w:rsid w:val="007B6154"/>
    <w:rsid w:val="007B6773"/>
    <w:rsid w:val="007B6D18"/>
    <w:rsid w:val="007B6DD7"/>
    <w:rsid w:val="007B79AA"/>
    <w:rsid w:val="007C0194"/>
    <w:rsid w:val="007C01AC"/>
    <w:rsid w:val="007C0913"/>
    <w:rsid w:val="007C0D10"/>
    <w:rsid w:val="007C1459"/>
    <w:rsid w:val="007C199E"/>
    <w:rsid w:val="007C1B72"/>
    <w:rsid w:val="007C2E18"/>
    <w:rsid w:val="007C35ED"/>
    <w:rsid w:val="007C3658"/>
    <w:rsid w:val="007C373D"/>
    <w:rsid w:val="007C394D"/>
    <w:rsid w:val="007C3FCD"/>
    <w:rsid w:val="007C581F"/>
    <w:rsid w:val="007C68BC"/>
    <w:rsid w:val="007C6CB0"/>
    <w:rsid w:val="007C6FA9"/>
    <w:rsid w:val="007D0049"/>
    <w:rsid w:val="007D0203"/>
    <w:rsid w:val="007D0CFF"/>
    <w:rsid w:val="007D0ED9"/>
    <w:rsid w:val="007D0FDF"/>
    <w:rsid w:val="007D111C"/>
    <w:rsid w:val="007D1225"/>
    <w:rsid w:val="007D2574"/>
    <w:rsid w:val="007D2FCE"/>
    <w:rsid w:val="007D3282"/>
    <w:rsid w:val="007D37CA"/>
    <w:rsid w:val="007D3FB6"/>
    <w:rsid w:val="007D4075"/>
    <w:rsid w:val="007D423F"/>
    <w:rsid w:val="007D4296"/>
    <w:rsid w:val="007D4801"/>
    <w:rsid w:val="007D4999"/>
    <w:rsid w:val="007D4C95"/>
    <w:rsid w:val="007D57DB"/>
    <w:rsid w:val="007D5863"/>
    <w:rsid w:val="007D5951"/>
    <w:rsid w:val="007D5C6C"/>
    <w:rsid w:val="007D6597"/>
    <w:rsid w:val="007D6831"/>
    <w:rsid w:val="007D6D2C"/>
    <w:rsid w:val="007D7691"/>
    <w:rsid w:val="007E1722"/>
    <w:rsid w:val="007E1955"/>
    <w:rsid w:val="007E28BC"/>
    <w:rsid w:val="007E346C"/>
    <w:rsid w:val="007E3C03"/>
    <w:rsid w:val="007E40A5"/>
    <w:rsid w:val="007E4142"/>
    <w:rsid w:val="007E41D2"/>
    <w:rsid w:val="007E4876"/>
    <w:rsid w:val="007E536A"/>
    <w:rsid w:val="007E57BE"/>
    <w:rsid w:val="007E5D50"/>
    <w:rsid w:val="007E61B0"/>
    <w:rsid w:val="007E63F5"/>
    <w:rsid w:val="007E731C"/>
    <w:rsid w:val="007E744E"/>
    <w:rsid w:val="007E7C35"/>
    <w:rsid w:val="007F0352"/>
    <w:rsid w:val="007F05A0"/>
    <w:rsid w:val="007F09A3"/>
    <w:rsid w:val="007F1B6C"/>
    <w:rsid w:val="007F2568"/>
    <w:rsid w:val="007F2D9C"/>
    <w:rsid w:val="007F30CE"/>
    <w:rsid w:val="007F3260"/>
    <w:rsid w:val="007F4009"/>
    <w:rsid w:val="007F416C"/>
    <w:rsid w:val="007F4A27"/>
    <w:rsid w:val="007F4DB4"/>
    <w:rsid w:val="007F5818"/>
    <w:rsid w:val="007F5B0D"/>
    <w:rsid w:val="007F62BE"/>
    <w:rsid w:val="007F671B"/>
    <w:rsid w:val="007F6914"/>
    <w:rsid w:val="00800C4D"/>
    <w:rsid w:val="00801580"/>
    <w:rsid w:val="0080215E"/>
    <w:rsid w:val="00802306"/>
    <w:rsid w:val="00802EFC"/>
    <w:rsid w:val="00803128"/>
    <w:rsid w:val="00804882"/>
    <w:rsid w:val="00804CFB"/>
    <w:rsid w:val="00805331"/>
    <w:rsid w:val="008055D7"/>
    <w:rsid w:val="00805686"/>
    <w:rsid w:val="008056D6"/>
    <w:rsid w:val="00805A62"/>
    <w:rsid w:val="0080675F"/>
    <w:rsid w:val="00806B80"/>
    <w:rsid w:val="00806D76"/>
    <w:rsid w:val="00806FFF"/>
    <w:rsid w:val="00807030"/>
    <w:rsid w:val="0080711B"/>
    <w:rsid w:val="00811AA6"/>
    <w:rsid w:val="00811BB7"/>
    <w:rsid w:val="008124F3"/>
    <w:rsid w:val="00812562"/>
    <w:rsid w:val="00814DEE"/>
    <w:rsid w:val="008159E4"/>
    <w:rsid w:val="008161CE"/>
    <w:rsid w:val="00817EAA"/>
    <w:rsid w:val="00820198"/>
    <w:rsid w:val="008203AB"/>
    <w:rsid w:val="00820CCF"/>
    <w:rsid w:val="00820D15"/>
    <w:rsid w:val="0082104B"/>
    <w:rsid w:val="008217B9"/>
    <w:rsid w:val="00821964"/>
    <w:rsid w:val="00821B52"/>
    <w:rsid w:val="00822196"/>
    <w:rsid w:val="008223B0"/>
    <w:rsid w:val="008228DD"/>
    <w:rsid w:val="00824095"/>
    <w:rsid w:val="00824E51"/>
    <w:rsid w:val="00825EBF"/>
    <w:rsid w:val="008260B9"/>
    <w:rsid w:val="008263E9"/>
    <w:rsid w:val="00826AD6"/>
    <w:rsid w:val="00826C9E"/>
    <w:rsid w:val="00826E26"/>
    <w:rsid w:val="00827628"/>
    <w:rsid w:val="00827A40"/>
    <w:rsid w:val="0083029B"/>
    <w:rsid w:val="0083049A"/>
    <w:rsid w:val="0083127C"/>
    <w:rsid w:val="0083165A"/>
    <w:rsid w:val="00831AA5"/>
    <w:rsid w:val="00831DC6"/>
    <w:rsid w:val="00832556"/>
    <w:rsid w:val="0083266C"/>
    <w:rsid w:val="00833248"/>
    <w:rsid w:val="00833284"/>
    <w:rsid w:val="00833F79"/>
    <w:rsid w:val="00834185"/>
    <w:rsid w:val="008341EC"/>
    <w:rsid w:val="008347F8"/>
    <w:rsid w:val="00835A3E"/>
    <w:rsid w:val="00835CBD"/>
    <w:rsid w:val="00836F8C"/>
    <w:rsid w:val="00837AD9"/>
    <w:rsid w:val="00837B7A"/>
    <w:rsid w:val="00840EB1"/>
    <w:rsid w:val="0084120D"/>
    <w:rsid w:val="00841991"/>
    <w:rsid w:val="00842149"/>
    <w:rsid w:val="008424E9"/>
    <w:rsid w:val="008440B1"/>
    <w:rsid w:val="0084447F"/>
    <w:rsid w:val="0084458D"/>
    <w:rsid w:val="00844E88"/>
    <w:rsid w:val="00846204"/>
    <w:rsid w:val="008463DE"/>
    <w:rsid w:val="00846623"/>
    <w:rsid w:val="0084695D"/>
    <w:rsid w:val="008471A2"/>
    <w:rsid w:val="008502D7"/>
    <w:rsid w:val="008507A9"/>
    <w:rsid w:val="00850931"/>
    <w:rsid w:val="0085128A"/>
    <w:rsid w:val="00851420"/>
    <w:rsid w:val="00852041"/>
    <w:rsid w:val="00852CB3"/>
    <w:rsid w:val="008536B0"/>
    <w:rsid w:val="00853B61"/>
    <w:rsid w:val="00853D97"/>
    <w:rsid w:val="00854004"/>
    <w:rsid w:val="00854372"/>
    <w:rsid w:val="008552FB"/>
    <w:rsid w:val="0085539B"/>
    <w:rsid w:val="0085606A"/>
    <w:rsid w:val="00856310"/>
    <w:rsid w:val="0085662D"/>
    <w:rsid w:val="0085755B"/>
    <w:rsid w:val="008577D4"/>
    <w:rsid w:val="008603C9"/>
    <w:rsid w:val="008606D2"/>
    <w:rsid w:val="00860801"/>
    <w:rsid w:val="008608E2"/>
    <w:rsid w:val="00860A1C"/>
    <w:rsid w:val="00860E83"/>
    <w:rsid w:val="00861BE1"/>
    <w:rsid w:val="00862210"/>
    <w:rsid w:val="00862D0D"/>
    <w:rsid w:val="00863556"/>
    <w:rsid w:val="008642DE"/>
    <w:rsid w:val="00864779"/>
    <w:rsid w:val="00864D36"/>
    <w:rsid w:val="00864F3B"/>
    <w:rsid w:val="00865DE0"/>
    <w:rsid w:val="00866121"/>
    <w:rsid w:val="00866FE3"/>
    <w:rsid w:val="008673F7"/>
    <w:rsid w:val="00867427"/>
    <w:rsid w:val="00867672"/>
    <w:rsid w:val="0086772A"/>
    <w:rsid w:val="00867D3C"/>
    <w:rsid w:val="00870263"/>
    <w:rsid w:val="0087072C"/>
    <w:rsid w:val="00870AB1"/>
    <w:rsid w:val="00870AB7"/>
    <w:rsid w:val="00870CF8"/>
    <w:rsid w:val="00871063"/>
    <w:rsid w:val="008723F1"/>
    <w:rsid w:val="00872625"/>
    <w:rsid w:val="008727A1"/>
    <w:rsid w:val="00872877"/>
    <w:rsid w:val="00872FF1"/>
    <w:rsid w:val="00873150"/>
    <w:rsid w:val="00874268"/>
    <w:rsid w:val="0087494D"/>
    <w:rsid w:val="00874E70"/>
    <w:rsid w:val="0087514F"/>
    <w:rsid w:val="008755D7"/>
    <w:rsid w:val="00876158"/>
    <w:rsid w:val="00876982"/>
    <w:rsid w:val="00876F96"/>
    <w:rsid w:val="00877463"/>
    <w:rsid w:val="00877973"/>
    <w:rsid w:val="00877A12"/>
    <w:rsid w:val="00877E18"/>
    <w:rsid w:val="00880611"/>
    <w:rsid w:val="008815B6"/>
    <w:rsid w:val="00881AD1"/>
    <w:rsid w:val="00882040"/>
    <w:rsid w:val="00882520"/>
    <w:rsid w:val="00882815"/>
    <w:rsid w:val="00882F9F"/>
    <w:rsid w:val="008830E0"/>
    <w:rsid w:val="00883B2F"/>
    <w:rsid w:val="00883E52"/>
    <w:rsid w:val="0088410B"/>
    <w:rsid w:val="00884A11"/>
    <w:rsid w:val="00884B29"/>
    <w:rsid w:val="00885F04"/>
    <w:rsid w:val="0088607A"/>
    <w:rsid w:val="00886B3A"/>
    <w:rsid w:val="00886D68"/>
    <w:rsid w:val="0088745C"/>
    <w:rsid w:val="008902A9"/>
    <w:rsid w:val="00890E1C"/>
    <w:rsid w:val="00891CC9"/>
    <w:rsid w:val="00892928"/>
    <w:rsid w:val="00892FC7"/>
    <w:rsid w:val="00893140"/>
    <w:rsid w:val="0089394F"/>
    <w:rsid w:val="0089414C"/>
    <w:rsid w:val="00896166"/>
    <w:rsid w:val="0089640B"/>
    <w:rsid w:val="00897714"/>
    <w:rsid w:val="00897909"/>
    <w:rsid w:val="00897BD6"/>
    <w:rsid w:val="00897CFE"/>
    <w:rsid w:val="00897DB2"/>
    <w:rsid w:val="00897FC3"/>
    <w:rsid w:val="008A0435"/>
    <w:rsid w:val="008A0770"/>
    <w:rsid w:val="008A1635"/>
    <w:rsid w:val="008A16AC"/>
    <w:rsid w:val="008A225B"/>
    <w:rsid w:val="008A2EA5"/>
    <w:rsid w:val="008A316E"/>
    <w:rsid w:val="008A3A64"/>
    <w:rsid w:val="008A3C22"/>
    <w:rsid w:val="008A489A"/>
    <w:rsid w:val="008A54B0"/>
    <w:rsid w:val="008A6094"/>
    <w:rsid w:val="008A68AD"/>
    <w:rsid w:val="008A69EB"/>
    <w:rsid w:val="008A6ABA"/>
    <w:rsid w:val="008A6C72"/>
    <w:rsid w:val="008A6DF3"/>
    <w:rsid w:val="008B095B"/>
    <w:rsid w:val="008B14DB"/>
    <w:rsid w:val="008B1507"/>
    <w:rsid w:val="008B1C01"/>
    <w:rsid w:val="008B2012"/>
    <w:rsid w:val="008B22B5"/>
    <w:rsid w:val="008B298E"/>
    <w:rsid w:val="008B2D16"/>
    <w:rsid w:val="008B3742"/>
    <w:rsid w:val="008B3B21"/>
    <w:rsid w:val="008B49DE"/>
    <w:rsid w:val="008B4CC1"/>
    <w:rsid w:val="008B4E43"/>
    <w:rsid w:val="008B519F"/>
    <w:rsid w:val="008B564A"/>
    <w:rsid w:val="008B5B02"/>
    <w:rsid w:val="008B6333"/>
    <w:rsid w:val="008B7993"/>
    <w:rsid w:val="008B7E62"/>
    <w:rsid w:val="008C05CA"/>
    <w:rsid w:val="008C0657"/>
    <w:rsid w:val="008C0AF7"/>
    <w:rsid w:val="008C0BE3"/>
    <w:rsid w:val="008C0D0B"/>
    <w:rsid w:val="008C0ECC"/>
    <w:rsid w:val="008C135E"/>
    <w:rsid w:val="008C24E9"/>
    <w:rsid w:val="008C27E7"/>
    <w:rsid w:val="008C2E0C"/>
    <w:rsid w:val="008C3D57"/>
    <w:rsid w:val="008C3F1A"/>
    <w:rsid w:val="008C3FD9"/>
    <w:rsid w:val="008C43BC"/>
    <w:rsid w:val="008C52A9"/>
    <w:rsid w:val="008C5A53"/>
    <w:rsid w:val="008C6C5F"/>
    <w:rsid w:val="008C72B0"/>
    <w:rsid w:val="008D034D"/>
    <w:rsid w:val="008D0961"/>
    <w:rsid w:val="008D098A"/>
    <w:rsid w:val="008D1256"/>
    <w:rsid w:val="008D163A"/>
    <w:rsid w:val="008D2426"/>
    <w:rsid w:val="008D3681"/>
    <w:rsid w:val="008D3991"/>
    <w:rsid w:val="008D3CC1"/>
    <w:rsid w:val="008D40CE"/>
    <w:rsid w:val="008D4408"/>
    <w:rsid w:val="008D4C8D"/>
    <w:rsid w:val="008D4E12"/>
    <w:rsid w:val="008D502A"/>
    <w:rsid w:val="008D5207"/>
    <w:rsid w:val="008D5392"/>
    <w:rsid w:val="008D6897"/>
    <w:rsid w:val="008D6BE6"/>
    <w:rsid w:val="008D6EF0"/>
    <w:rsid w:val="008D7B9F"/>
    <w:rsid w:val="008E09FA"/>
    <w:rsid w:val="008E11A6"/>
    <w:rsid w:val="008E1D00"/>
    <w:rsid w:val="008E37C3"/>
    <w:rsid w:val="008E39F4"/>
    <w:rsid w:val="008E3A52"/>
    <w:rsid w:val="008E43B1"/>
    <w:rsid w:val="008E5979"/>
    <w:rsid w:val="008E5F4B"/>
    <w:rsid w:val="008E6EAE"/>
    <w:rsid w:val="008E7EA3"/>
    <w:rsid w:val="008F099D"/>
    <w:rsid w:val="008F1359"/>
    <w:rsid w:val="008F1CF8"/>
    <w:rsid w:val="008F1FD3"/>
    <w:rsid w:val="008F2599"/>
    <w:rsid w:val="008F2630"/>
    <w:rsid w:val="008F29A9"/>
    <w:rsid w:val="008F2E8F"/>
    <w:rsid w:val="008F3579"/>
    <w:rsid w:val="008F39F3"/>
    <w:rsid w:val="008F3CA0"/>
    <w:rsid w:val="008F3FCD"/>
    <w:rsid w:val="008F43EA"/>
    <w:rsid w:val="008F487C"/>
    <w:rsid w:val="008F51F7"/>
    <w:rsid w:val="008F56D6"/>
    <w:rsid w:val="008F5FC7"/>
    <w:rsid w:val="008F6437"/>
    <w:rsid w:val="008F6602"/>
    <w:rsid w:val="008F6826"/>
    <w:rsid w:val="008F754A"/>
    <w:rsid w:val="00900561"/>
    <w:rsid w:val="00900CD2"/>
    <w:rsid w:val="00901545"/>
    <w:rsid w:val="00902176"/>
    <w:rsid w:val="00902C84"/>
    <w:rsid w:val="0090300A"/>
    <w:rsid w:val="0090303E"/>
    <w:rsid w:val="0090316E"/>
    <w:rsid w:val="009050B1"/>
    <w:rsid w:val="009051BD"/>
    <w:rsid w:val="00905279"/>
    <w:rsid w:val="009053DC"/>
    <w:rsid w:val="00905B99"/>
    <w:rsid w:val="009068BC"/>
    <w:rsid w:val="00906B2C"/>
    <w:rsid w:val="009079E5"/>
    <w:rsid w:val="00907CF5"/>
    <w:rsid w:val="00907DFB"/>
    <w:rsid w:val="009108D1"/>
    <w:rsid w:val="00912528"/>
    <w:rsid w:val="00912A6D"/>
    <w:rsid w:val="00912AEA"/>
    <w:rsid w:val="00912F36"/>
    <w:rsid w:val="0091310E"/>
    <w:rsid w:val="0091379A"/>
    <w:rsid w:val="009139E2"/>
    <w:rsid w:val="00913B51"/>
    <w:rsid w:val="00913CF8"/>
    <w:rsid w:val="00914442"/>
    <w:rsid w:val="00915E6E"/>
    <w:rsid w:val="009169CC"/>
    <w:rsid w:val="00916C70"/>
    <w:rsid w:val="00917A75"/>
    <w:rsid w:val="00917D43"/>
    <w:rsid w:val="00920738"/>
    <w:rsid w:val="00920B77"/>
    <w:rsid w:val="00921E80"/>
    <w:rsid w:val="00921EBD"/>
    <w:rsid w:val="00922761"/>
    <w:rsid w:val="00922794"/>
    <w:rsid w:val="0092345B"/>
    <w:rsid w:val="009248B5"/>
    <w:rsid w:val="0092491C"/>
    <w:rsid w:val="009253D3"/>
    <w:rsid w:val="00925BDC"/>
    <w:rsid w:val="00925C13"/>
    <w:rsid w:val="00925D3F"/>
    <w:rsid w:val="00926888"/>
    <w:rsid w:val="00926A07"/>
    <w:rsid w:val="00927BB8"/>
    <w:rsid w:val="00927BD0"/>
    <w:rsid w:val="00930D33"/>
    <w:rsid w:val="00930F01"/>
    <w:rsid w:val="00931117"/>
    <w:rsid w:val="00931222"/>
    <w:rsid w:val="00931339"/>
    <w:rsid w:val="0093169A"/>
    <w:rsid w:val="009317D6"/>
    <w:rsid w:val="00932592"/>
    <w:rsid w:val="00932712"/>
    <w:rsid w:val="00932919"/>
    <w:rsid w:val="0093301A"/>
    <w:rsid w:val="00933066"/>
    <w:rsid w:val="00933071"/>
    <w:rsid w:val="00933B22"/>
    <w:rsid w:val="00933F31"/>
    <w:rsid w:val="009340B5"/>
    <w:rsid w:val="009341DD"/>
    <w:rsid w:val="009348DE"/>
    <w:rsid w:val="00934AE4"/>
    <w:rsid w:val="00935D6D"/>
    <w:rsid w:val="00935EA4"/>
    <w:rsid w:val="00936253"/>
    <w:rsid w:val="0093669D"/>
    <w:rsid w:val="009370C0"/>
    <w:rsid w:val="009372AD"/>
    <w:rsid w:val="0093766B"/>
    <w:rsid w:val="0094041E"/>
    <w:rsid w:val="009408B5"/>
    <w:rsid w:val="00940C62"/>
    <w:rsid w:val="009419B6"/>
    <w:rsid w:val="00941B9E"/>
    <w:rsid w:val="00942890"/>
    <w:rsid w:val="009434D9"/>
    <w:rsid w:val="00944A19"/>
    <w:rsid w:val="00944BEE"/>
    <w:rsid w:val="009451C3"/>
    <w:rsid w:val="00945618"/>
    <w:rsid w:val="00945699"/>
    <w:rsid w:val="00945DB5"/>
    <w:rsid w:val="00945DBB"/>
    <w:rsid w:val="00946723"/>
    <w:rsid w:val="0094679F"/>
    <w:rsid w:val="00946ABD"/>
    <w:rsid w:val="0094729D"/>
    <w:rsid w:val="009474AF"/>
    <w:rsid w:val="009478A4"/>
    <w:rsid w:val="00947DD4"/>
    <w:rsid w:val="00947F4F"/>
    <w:rsid w:val="009502E9"/>
    <w:rsid w:val="00950837"/>
    <w:rsid w:val="009508EE"/>
    <w:rsid w:val="00950ABD"/>
    <w:rsid w:val="00950EB2"/>
    <w:rsid w:val="00951393"/>
    <w:rsid w:val="0095141B"/>
    <w:rsid w:val="00951888"/>
    <w:rsid w:val="009525CF"/>
    <w:rsid w:val="00953128"/>
    <w:rsid w:val="00953E7E"/>
    <w:rsid w:val="00954327"/>
    <w:rsid w:val="00954587"/>
    <w:rsid w:val="00954668"/>
    <w:rsid w:val="009552C7"/>
    <w:rsid w:val="00956339"/>
    <w:rsid w:val="0095674B"/>
    <w:rsid w:val="00956CD0"/>
    <w:rsid w:val="009574E2"/>
    <w:rsid w:val="0096014F"/>
    <w:rsid w:val="00960228"/>
    <w:rsid w:val="009603FD"/>
    <w:rsid w:val="00960A39"/>
    <w:rsid w:val="00960C4A"/>
    <w:rsid w:val="009617CC"/>
    <w:rsid w:val="00961DD7"/>
    <w:rsid w:val="00961FBA"/>
    <w:rsid w:val="00962223"/>
    <w:rsid w:val="00962F69"/>
    <w:rsid w:val="00963994"/>
    <w:rsid w:val="0096476F"/>
    <w:rsid w:val="009648B0"/>
    <w:rsid w:val="00964D11"/>
    <w:rsid w:val="0096537A"/>
    <w:rsid w:val="00965530"/>
    <w:rsid w:val="00965B1B"/>
    <w:rsid w:val="00966861"/>
    <w:rsid w:val="00966A8C"/>
    <w:rsid w:val="0096747F"/>
    <w:rsid w:val="00967634"/>
    <w:rsid w:val="00970498"/>
    <w:rsid w:val="0097072F"/>
    <w:rsid w:val="00971380"/>
    <w:rsid w:val="009713FB"/>
    <w:rsid w:val="00971644"/>
    <w:rsid w:val="00971CD0"/>
    <w:rsid w:val="0097240E"/>
    <w:rsid w:val="00972B51"/>
    <w:rsid w:val="00972D10"/>
    <w:rsid w:val="00973203"/>
    <w:rsid w:val="009733FA"/>
    <w:rsid w:val="00974199"/>
    <w:rsid w:val="00974204"/>
    <w:rsid w:val="009746B8"/>
    <w:rsid w:val="00974D0D"/>
    <w:rsid w:val="00975732"/>
    <w:rsid w:val="009778B2"/>
    <w:rsid w:val="009779C8"/>
    <w:rsid w:val="00977A49"/>
    <w:rsid w:val="00977FF0"/>
    <w:rsid w:val="009802C1"/>
    <w:rsid w:val="00980773"/>
    <w:rsid w:val="009807D7"/>
    <w:rsid w:val="009812A4"/>
    <w:rsid w:val="00981DCD"/>
    <w:rsid w:val="00983396"/>
    <w:rsid w:val="009839A9"/>
    <w:rsid w:val="00983B39"/>
    <w:rsid w:val="00983BB7"/>
    <w:rsid w:val="009841A3"/>
    <w:rsid w:val="0098506D"/>
    <w:rsid w:val="0098517A"/>
    <w:rsid w:val="00986375"/>
    <w:rsid w:val="00986F07"/>
    <w:rsid w:val="0098707F"/>
    <w:rsid w:val="00987185"/>
    <w:rsid w:val="0098755A"/>
    <w:rsid w:val="00987A82"/>
    <w:rsid w:val="0099029D"/>
    <w:rsid w:val="00990A31"/>
    <w:rsid w:val="0099125E"/>
    <w:rsid w:val="00991993"/>
    <w:rsid w:val="009919DA"/>
    <w:rsid w:val="00991A45"/>
    <w:rsid w:val="00992812"/>
    <w:rsid w:val="009928A3"/>
    <w:rsid w:val="00992CA5"/>
    <w:rsid w:val="00993197"/>
    <w:rsid w:val="0099397F"/>
    <w:rsid w:val="00993C08"/>
    <w:rsid w:val="009955E4"/>
    <w:rsid w:val="009957F5"/>
    <w:rsid w:val="00995B24"/>
    <w:rsid w:val="00996518"/>
    <w:rsid w:val="00997163"/>
    <w:rsid w:val="00997649"/>
    <w:rsid w:val="009A08B0"/>
    <w:rsid w:val="009A1374"/>
    <w:rsid w:val="009A1486"/>
    <w:rsid w:val="009A15D8"/>
    <w:rsid w:val="009A1C8F"/>
    <w:rsid w:val="009A2216"/>
    <w:rsid w:val="009A24B5"/>
    <w:rsid w:val="009A263E"/>
    <w:rsid w:val="009A2D6B"/>
    <w:rsid w:val="009A3802"/>
    <w:rsid w:val="009A391E"/>
    <w:rsid w:val="009A3CB9"/>
    <w:rsid w:val="009A3DBA"/>
    <w:rsid w:val="009A3EC0"/>
    <w:rsid w:val="009A4BCF"/>
    <w:rsid w:val="009A5416"/>
    <w:rsid w:val="009A5F06"/>
    <w:rsid w:val="009A617C"/>
    <w:rsid w:val="009A648E"/>
    <w:rsid w:val="009A6878"/>
    <w:rsid w:val="009A74F5"/>
    <w:rsid w:val="009A7821"/>
    <w:rsid w:val="009A7B18"/>
    <w:rsid w:val="009B05AF"/>
    <w:rsid w:val="009B0E8E"/>
    <w:rsid w:val="009B1223"/>
    <w:rsid w:val="009B1A36"/>
    <w:rsid w:val="009B285C"/>
    <w:rsid w:val="009B28F0"/>
    <w:rsid w:val="009B2958"/>
    <w:rsid w:val="009B39BA"/>
    <w:rsid w:val="009B4375"/>
    <w:rsid w:val="009B4E0C"/>
    <w:rsid w:val="009B5202"/>
    <w:rsid w:val="009B55E5"/>
    <w:rsid w:val="009B629E"/>
    <w:rsid w:val="009B6B09"/>
    <w:rsid w:val="009B6D3C"/>
    <w:rsid w:val="009B6DDD"/>
    <w:rsid w:val="009B76E1"/>
    <w:rsid w:val="009C0577"/>
    <w:rsid w:val="009C0A8F"/>
    <w:rsid w:val="009C13A3"/>
    <w:rsid w:val="009C195D"/>
    <w:rsid w:val="009C1D33"/>
    <w:rsid w:val="009C1F5F"/>
    <w:rsid w:val="009C234E"/>
    <w:rsid w:val="009C2B11"/>
    <w:rsid w:val="009C2D76"/>
    <w:rsid w:val="009C2F0B"/>
    <w:rsid w:val="009C4D3C"/>
    <w:rsid w:val="009C4F0B"/>
    <w:rsid w:val="009C5A94"/>
    <w:rsid w:val="009C60E3"/>
    <w:rsid w:val="009C61E7"/>
    <w:rsid w:val="009C6961"/>
    <w:rsid w:val="009C69C3"/>
    <w:rsid w:val="009C6E93"/>
    <w:rsid w:val="009C7716"/>
    <w:rsid w:val="009C7F7A"/>
    <w:rsid w:val="009D16AD"/>
    <w:rsid w:val="009D16FE"/>
    <w:rsid w:val="009D1AB8"/>
    <w:rsid w:val="009D1E46"/>
    <w:rsid w:val="009D2190"/>
    <w:rsid w:val="009D21C8"/>
    <w:rsid w:val="009D2E8B"/>
    <w:rsid w:val="009D325E"/>
    <w:rsid w:val="009D353B"/>
    <w:rsid w:val="009D42FA"/>
    <w:rsid w:val="009D43E2"/>
    <w:rsid w:val="009D4F09"/>
    <w:rsid w:val="009D68BD"/>
    <w:rsid w:val="009D6BA4"/>
    <w:rsid w:val="009D711F"/>
    <w:rsid w:val="009E0330"/>
    <w:rsid w:val="009E04C2"/>
    <w:rsid w:val="009E13D2"/>
    <w:rsid w:val="009E15FD"/>
    <w:rsid w:val="009E1ACA"/>
    <w:rsid w:val="009E1EF8"/>
    <w:rsid w:val="009E2F37"/>
    <w:rsid w:val="009E31E2"/>
    <w:rsid w:val="009E5342"/>
    <w:rsid w:val="009E6186"/>
    <w:rsid w:val="009E6495"/>
    <w:rsid w:val="009E6671"/>
    <w:rsid w:val="009E69FE"/>
    <w:rsid w:val="009F0669"/>
    <w:rsid w:val="009F097B"/>
    <w:rsid w:val="009F09C1"/>
    <w:rsid w:val="009F144B"/>
    <w:rsid w:val="009F18E2"/>
    <w:rsid w:val="009F20B7"/>
    <w:rsid w:val="009F2463"/>
    <w:rsid w:val="009F3064"/>
    <w:rsid w:val="009F3EBF"/>
    <w:rsid w:val="009F4377"/>
    <w:rsid w:val="009F4CCE"/>
    <w:rsid w:val="009F5403"/>
    <w:rsid w:val="009F5A7F"/>
    <w:rsid w:val="009F5B2B"/>
    <w:rsid w:val="009F62DF"/>
    <w:rsid w:val="009F652D"/>
    <w:rsid w:val="009F6694"/>
    <w:rsid w:val="009F693D"/>
    <w:rsid w:val="009F7157"/>
    <w:rsid w:val="009F733F"/>
    <w:rsid w:val="009F7577"/>
    <w:rsid w:val="00A0040D"/>
    <w:rsid w:val="00A00912"/>
    <w:rsid w:val="00A00C5C"/>
    <w:rsid w:val="00A0130B"/>
    <w:rsid w:val="00A0183A"/>
    <w:rsid w:val="00A0257C"/>
    <w:rsid w:val="00A04E5F"/>
    <w:rsid w:val="00A052EC"/>
    <w:rsid w:val="00A05556"/>
    <w:rsid w:val="00A05790"/>
    <w:rsid w:val="00A059D4"/>
    <w:rsid w:val="00A06650"/>
    <w:rsid w:val="00A06B94"/>
    <w:rsid w:val="00A076FD"/>
    <w:rsid w:val="00A07A03"/>
    <w:rsid w:val="00A07D2A"/>
    <w:rsid w:val="00A10181"/>
    <w:rsid w:val="00A10B80"/>
    <w:rsid w:val="00A111FE"/>
    <w:rsid w:val="00A118EF"/>
    <w:rsid w:val="00A11C29"/>
    <w:rsid w:val="00A12870"/>
    <w:rsid w:val="00A12897"/>
    <w:rsid w:val="00A12BD1"/>
    <w:rsid w:val="00A12DBD"/>
    <w:rsid w:val="00A1314E"/>
    <w:rsid w:val="00A1316D"/>
    <w:rsid w:val="00A13711"/>
    <w:rsid w:val="00A14A54"/>
    <w:rsid w:val="00A15000"/>
    <w:rsid w:val="00A150F9"/>
    <w:rsid w:val="00A156B0"/>
    <w:rsid w:val="00A15744"/>
    <w:rsid w:val="00A15C49"/>
    <w:rsid w:val="00A16B97"/>
    <w:rsid w:val="00A170FE"/>
    <w:rsid w:val="00A21622"/>
    <w:rsid w:val="00A219E0"/>
    <w:rsid w:val="00A21D35"/>
    <w:rsid w:val="00A22293"/>
    <w:rsid w:val="00A23812"/>
    <w:rsid w:val="00A2389F"/>
    <w:rsid w:val="00A24525"/>
    <w:rsid w:val="00A24A80"/>
    <w:rsid w:val="00A2504E"/>
    <w:rsid w:val="00A2593C"/>
    <w:rsid w:val="00A25BC5"/>
    <w:rsid w:val="00A25E1B"/>
    <w:rsid w:val="00A2630F"/>
    <w:rsid w:val="00A266BF"/>
    <w:rsid w:val="00A268CA"/>
    <w:rsid w:val="00A269BC"/>
    <w:rsid w:val="00A27C15"/>
    <w:rsid w:val="00A27C47"/>
    <w:rsid w:val="00A309C9"/>
    <w:rsid w:val="00A3153D"/>
    <w:rsid w:val="00A31751"/>
    <w:rsid w:val="00A32B7F"/>
    <w:rsid w:val="00A33438"/>
    <w:rsid w:val="00A33729"/>
    <w:rsid w:val="00A33D53"/>
    <w:rsid w:val="00A346B4"/>
    <w:rsid w:val="00A34BA5"/>
    <w:rsid w:val="00A34D03"/>
    <w:rsid w:val="00A34DC1"/>
    <w:rsid w:val="00A34E70"/>
    <w:rsid w:val="00A3528C"/>
    <w:rsid w:val="00A35741"/>
    <w:rsid w:val="00A35C3B"/>
    <w:rsid w:val="00A35ECC"/>
    <w:rsid w:val="00A36733"/>
    <w:rsid w:val="00A3697E"/>
    <w:rsid w:val="00A3758E"/>
    <w:rsid w:val="00A375F5"/>
    <w:rsid w:val="00A37CA2"/>
    <w:rsid w:val="00A40969"/>
    <w:rsid w:val="00A40BFB"/>
    <w:rsid w:val="00A40C75"/>
    <w:rsid w:val="00A43033"/>
    <w:rsid w:val="00A43653"/>
    <w:rsid w:val="00A43A67"/>
    <w:rsid w:val="00A43F60"/>
    <w:rsid w:val="00A43F6D"/>
    <w:rsid w:val="00A441F1"/>
    <w:rsid w:val="00A442DD"/>
    <w:rsid w:val="00A44499"/>
    <w:rsid w:val="00A45944"/>
    <w:rsid w:val="00A467DE"/>
    <w:rsid w:val="00A46EEF"/>
    <w:rsid w:val="00A4799E"/>
    <w:rsid w:val="00A5096A"/>
    <w:rsid w:val="00A5198F"/>
    <w:rsid w:val="00A51C39"/>
    <w:rsid w:val="00A51E40"/>
    <w:rsid w:val="00A52380"/>
    <w:rsid w:val="00A5248B"/>
    <w:rsid w:val="00A52AAA"/>
    <w:rsid w:val="00A52DF6"/>
    <w:rsid w:val="00A53165"/>
    <w:rsid w:val="00A536B1"/>
    <w:rsid w:val="00A53BC9"/>
    <w:rsid w:val="00A53D00"/>
    <w:rsid w:val="00A543D1"/>
    <w:rsid w:val="00A543F5"/>
    <w:rsid w:val="00A548A5"/>
    <w:rsid w:val="00A55030"/>
    <w:rsid w:val="00A556B4"/>
    <w:rsid w:val="00A556DB"/>
    <w:rsid w:val="00A56152"/>
    <w:rsid w:val="00A56261"/>
    <w:rsid w:val="00A5681F"/>
    <w:rsid w:val="00A569B2"/>
    <w:rsid w:val="00A57119"/>
    <w:rsid w:val="00A5775F"/>
    <w:rsid w:val="00A57804"/>
    <w:rsid w:val="00A5783B"/>
    <w:rsid w:val="00A57AC0"/>
    <w:rsid w:val="00A60764"/>
    <w:rsid w:val="00A60E86"/>
    <w:rsid w:val="00A613FE"/>
    <w:rsid w:val="00A6141E"/>
    <w:rsid w:val="00A61561"/>
    <w:rsid w:val="00A61986"/>
    <w:rsid w:val="00A62533"/>
    <w:rsid w:val="00A62A91"/>
    <w:rsid w:val="00A63085"/>
    <w:rsid w:val="00A636C8"/>
    <w:rsid w:val="00A63ABC"/>
    <w:rsid w:val="00A63C3B"/>
    <w:rsid w:val="00A643FB"/>
    <w:rsid w:val="00A64D02"/>
    <w:rsid w:val="00A654EF"/>
    <w:rsid w:val="00A659BC"/>
    <w:rsid w:val="00A65ED9"/>
    <w:rsid w:val="00A662FB"/>
    <w:rsid w:val="00A67C0E"/>
    <w:rsid w:val="00A70664"/>
    <w:rsid w:val="00A70FB2"/>
    <w:rsid w:val="00A72900"/>
    <w:rsid w:val="00A72D84"/>
    <w:rsid w:val="00A72DD1"/>
    <w:rsid w:val="00A739B9"/>
    <w:rsid w:val="00A73D5B"/>
    <w:rsid w:val="00A746F6"/>
    <w:rsid w:val="00A74B16"/>
    <w:rsid w:val="00A74CAB"/>
    <w:rsid w:val="00A74D3D"/>
    <w:rsid w:val="00A74E92"/>
    <w:rsid w:val="00A751D1"/>
    <w:rsid w:val="00A751F1"/>
    <w:rsid w:val="00A75807"/>
    <w:rsid w:val="00A762BB"/>
    <w:rsid w:val="00A76D9B"/>
    <w:rsid w:val="00A77773"/>
    <w:rsid w:val="00A80531"/>
    <w:rsid w:val="00A805BD"/>
    <w:rsid w:val="00A81097"/>
    <w:rsid w:val="00A811D4"/>
    <w:rsid w:val="00A818A0"/>
    <w:rsid w:val="00A81DCD"/>
    <w:rsid w:val="00A81E8B"/>
    <w:rsid w:val="00A82BEA"/>
    <w:rsid w:val="00A83ABC"/>
    <w:rsid w:val="00A84044"/>
    <w:rsid w:val="00A8413F"/>
    <w:rsid w:val="00A85003"/>
    <w:rsid w:val="00A8518E"/>
    <w:rsid w:val="00A857A0"/>
    <w:rsid w:val="00A85ACE"/>
    <w:rsid w:val="00A86906"/>
    <w:rsid w:val="00A874F8"/>
    <w:rsid w:val="00A9017F"/>
    <w:rsid w:val="00A901A3"/>
    <w:rsid w:val="00A9041F"/>
    <w:rsid w:val="00A904B9"/>
    <w:rsid w:val="00A907CB"/>
    <w:rsid w:val="00A9082D"/>
    <w:rsid w:val="00A90E1D"/>
    <w:rsid w:val="00A91352"/>
    <w:rsid w:val="00A92518"/>
    <w:rsid w:val="00A92ECD"/>
    <w:rsid w:val="00A935F3"/>
    <w:rsid w:val="00A9375A"/>
    <w:rsid w:val="00A9381F"/>
    <w:rsid w:val="00A94595"/>
    <w:rsid w:val="00A9491E"/>
    <w:rsid w:val="00A94D5F"/>
    <w:rsid w:val="00A95427"/>
    <w:rsid w:val="00A96588"/>
    <w:rsid w:val="00A96A87"/>
    <w:rsid w:val="00A96B0B"/>
    <w:rsid w:val="00A96D06"/>
    <w:rsid w:val="00A970E4"/>
    <w:rsid w:val="00A976C8"/>
    <w:rsid w:val="00AA0789"/>
    <w:rsid w:val="00AA0838"/>
    <w:rsid w:val="00AA09AE"/>
    <w:rsid w:val="00AA09BE"/>
    <w:rsid w:val="00AA0F6F"/>
    <w:rsid w:val="00AA209A"/>
    <w:rsid w:val="00AA2C2D"/>
    <w:rsid w:val="00AA31BF"/>
    <w:rsid w:val="00AA3DF7"/>
    <w:rsid w:val="00AA3F10"/>
    <w:rsid w:val="00AA3FF6"/>
    <w:rsid w:val="00AA418B"/>
    <w:rsid w:val="00AA44DF"/>
    <w:rsid w:val="00AA5400"/>
    <w:rsid w:val="00AA5AAA"/>
    <w:rsid w:val="00AA6E99"/>
    <w:rsid w:val="00AA726A"/>
    <w:rsid w:val="00AA7D8A"/>
    <w:rsid w:val="00AB036D"/>
    <w:rsid w:val="00AB0FE3"/>
    <w:rsid w:val="00AB1892"/>
    <w:rsid w:val="00AB1F18"/>
    <w:rsid w:val="00AB2027"/>
    <w:rsid w:val="00AB2108"/>
    <w:rsid w:val="00AB26F1"/>
    <w:rsid w:val="00AB379C"/>
    <w:rsid w:val="00AB3E8C"/>
    <w:rsid w:val="00AB493B"/>
    <w:rsid w:val="00AB5033"/>
    <w:rsid w:val="00AB5355"/>
    <w:rsid w:val="00AB543E"/>
    <w:rsid w:val="00AB55ED"/>
    <w:rsid w:val="00AB5811"/>
    <w:rsid w:val="00AB593B"/>
    <w:rsid w:val="00AB5B13"/>
    <w:rsid w:val="00AB6634"/>
    <w:rsid w:val="00AB7659"/>
    <w:rsid w:val="00AB76FF"/>
    <w:rsid w:val="00AC0342"/>
    <w:rsid w:val="00AC0E90"/>
    <w:rsid w:val="00AC1BBB"/>
    <w:rsid w:val="00AC1D38"/>
    <w:rsid w:val="00AC28AF"/>
    <w:rsid w:val="00AC29D7"/>
    <w:rsid w:val="00AC3BDF"/>
    <w:rsid w:val="00AC3D73"/>
    <w:rsid w:val="00AC3EC9"/>
    <w:rsid w:val="00AC453A"/>
    <w:rsid w:val="00AC47E5"/>
    <w:rsid w:val="00AC5744"/>
    <w:rsid w:val="00AC5D1E"/>
    <w:rsid w:val="00AC68C5"/>
    <w:rsid w:val="00AC7E47"/>
    <w:rsid w:val="00AD16B1"/>
    <w:rsid w:val="00AD17C8"/>
    <w:rsid w:val="00AD1D48"/>
    <w:rsid w:val="00AD2333"/>
    <w:rsid w:val="00AD2F57"/>
    <w:rsid w:val="00AD3024"/>
    <w:rsid w:val="00AD33BF"/>
    <w:rsid w:val="00AD359D"/>
    <w:rsid w:val="00AD35C5"/>
    <w:rsid w:val="00AD3928"/>
    <w:rsid w:val="00AD3C31"/>
    <w:rsid w:val="00AD3DA6"/>
    <w:rsid w:val="00AD3E4A"/>
    <w:rsid w:val="00AD4296"/>
    <w:rsid w:val="00AD471F"/>
    <w:rsid w:val="00AD537D"/>
    <w:rsid w:val="00AD5874"/>
    <w:rsid w:val="00AD633C"/>
    <w:rsid w:val="00AD71FC"/>
    <w:rsid w:val="00AD7212"/>
    <w:rsid w:val="00AD77BD"/>
    <w:rsid w:val="00AD7C97"/>
    <w:rsid w:val="00AD7DDF"/>
    <w:rsid w:val="00AD7E37"/>
    <w:rsid w:val="00AD7FBB"/>
    <w:rsid w:val="00AE0127"/>
    <w:rsid w:val="00AE0868"/>
    <w:rsid w:val="00AE294B"/>
    <w:rsid w:val="00AE2A4D"/>
    <w:rsid w:val="00AE3029"/>
    <w:rsid w:val="00AE3101"/>
    <w:rsid w:val="00AE31D7"/>
    <w:rsid w:val="00AE348E"/>
    <w:rsid w:val="00AE3820"/>
    <w:rsid w:val="00AE448C"/>
    <w:rsid w:val="00AE478B"/>
    <w:rsid w:val="00AE4892"/>
    <w:rsid w:val="00AE4CC3"/>
    <w:rsid w:val="00AE55CC"/>
    <w:rsid w:val="00AE6111"/>
    <w:rsid w:val="00AE6CD6"/>
    <w:rsid w:val="00AE6DD1"/>
    <w:rsid w:val="00AE7607"/>
    <w:rsid w:val="00AE7AA9"/>
    <w:rsid w:val="00AE7B48"/>
    <w:rsid w:val="00AE7DEB"/>
    <w:rsid w:val="00AF0571"/>
    <w:rsid w:val="00AF1092"/>
    <w:rsid w:val="00AF1201"/>
    <w:rsid w:val="00AF166D"/>
    <w:rsid w:val="00AF20DE"/>
    <w:rsid w:val="00AF21D7"/>
    <w:rsid w:val="00AF374F"/>
    <w:rsid w:val="00AF40F9"/>
    <w:rsid w:val="00AF4AE3"/>
    <w:rsid w:val="00AF4C32"/>
    <w:rsid w:val="00AF53BE"/>
    <w:rsid w:val="00AF5541"/>
    <w:rsid w:val="00AF5644"/>
    <w:rsid w:val="00AF5F69"/>
    <w:rsid w:val="00AF6C27"/>
    <w:rsid w:val="00AF7383"/>
    <w:rsid w:val="00B0008D"/>
    <w:rsid w:val="00B00614"/>
    <w:rsid w:val="00B0076B"/>
    <w:rsid w:val="00B00B57"/>
    <w:rsid w:val="00B011F5"/>
    <w:rsid w:val="00B01BBD"/>
    <w:rsid w:val="00B01BF7"/>
    <w:rsid w:val="00B023E1"/>
    <w:rsid w:val="00B02870"/>
    <w:rsid w:val="00B03122"/>
    <w:rsid w:val="00B03BF4"/>
    <w:rsid w:val="00B040CD"/>
    <w:rsid w:val="00B0484E"/>
    <w:rsid w:val="00B0486D"/>
    <w:rsid w:val="00B05FDA"/>
    <w:rsid w:val="00B06891"/>
    <w:rsid w:val="00B068F4"/>
    <w:rsid w:val="00B06E22"/>
    <w:rsid w:val="00B07DDF"/>
    <w:rsid w:val="00B10246"/>
    <w:rsid w:val="00B11CAE"/>
    <w:rsid w:val="00B11FF9"/>
    <w:rsid w:val="00B123FA"/>
    <w:rsid w:val="00B12455"/>
    <w:rsid w:val="00B12590"/>
    <w:rsid w:val="00B139F1"/>
    <w:rsid w:val="00B145D1"/>
    <w:rsid w:val="00B147DF"/>
    <w:rsid w:val="00B149D6"/>
    <w:rsid w:val="00B154CA"/>
    <w:rsid w:val="00B15C42"/>
    <w:rsid w:val="00B160F2"/>
    <w:rsid w:val="00B16201"/>
    <w:rsid w:val="00B16307"/>
    <w:rsid w:val="00B16ABA"/>
    <w:rsid w:val="00B171AF"/>
    <w:rsid w:val="00B174F9"/>
    <w:rsid w:val="00B177B7"/>
    <w:rsid w:val="00B20C77"/>
    <w:rsid w:val="00B213AA"/>
    <w:rsid w:val="00B21645"/>
    <w:rsid w:val="00B22580"/>
    <w:rsid w:val="00B232D3"/>
    <w:rsid w:val="00B23A40"/>
    <w:rsid w:val="00B23BA4"/>
    <w:rsid w:val="00B23E28"/>
    <w:rsid w:val="00B24151"/>
    <w:rsid w:val="00B250B8"/>
    <w:rsid w:val="00B25D42"/>
    <w:rsid w:val="00B25E9E"/>
    <w:rsid w:val="00B26806"/>
    <w:rsid w:val="00B277C9"/>
    <w:rsid w:val="00B301BC"/>
    <w:rsid w:val="00B3127E"/>
    <w:rsid w:val="00B31753"/>
    <w:rsid w:val="00B31E5C"/>
    <w:rsid w:val="00B32058"/>
    <w:rsid w:val="00B3281E"/>
    <w:rsid w:val="00B33AA1"/>
    <w:rsid w:val="00B33AD2"/>
    <w:rsid w:val="00B35286"/>
    <w:rsid w:val="00B35F15"/>
    <w:rsid w:val="00B3702F"/>
    <w:rsid w:val="00B37457"/>
    <w:rsid w:val="00B3755B"/>
    <w:rsid w:val="00B406D5"/>
    <w:rsid w:val="00B4087A"/>
    <w:rsid w:val="00B4129E"/>
    <w:rsid w:val="00B418F9"/>
    <w:rsid w:val="00B41CE0"/>
    <w:rsid w:val="00B41E89"/>
    <w:rsid w:val="00B428CD"/>
    <w:rsid w:val="00B4299B"/>
    <w:rsid w:val="00B42ADF"/>
    <w:rsid w:val="00B43B0B"/>
    <w:rsid w:val="00B461F0"/>
    <w:rsid w:val="00B477D0"/>
    <w:rsid w:val="00B504B1"/>
    <w:rsid w:val="00B50820"/>
    <w:rsid w:val="00B516F6"/>
    <w:rsid w:val="00B518F9"/>
    <w:rsid w:val="00B51AE3"/>
    <w:rsid w:val="00B51DCC"/>
    <w:rsid w:val="00B51FBB"/>
    <w:rsid w:val="00B5231C"/>
    <w:rsid w:val="00B52A12"/>
    <w:rsid w:val="00B5331E"/>
    <w:rsid w:val="00B53D3C"/>
    <w:rsid w:val="00B5472E"/>
    <w:rsid w:val="00B5483C"/>
    <w:rsid w:val="00B54C40"/>
    <w:rsid w:val="00B55BFE"/>
    <w:rsid w:val="00B55E88"/>
    <w:rsid w:val="00B56957"/>
    <w:rsid w:val="00B57012"/>
    <w:rsid w:val="00B57940"/>
    <w:rsid w:val="00B60185"/>
    <w:rsid w:val="00B6038C"/>
    <w:rsid w:val="00B604CD"/>
    <w:rsid w:val="00B6131E"/>
    <w:rsid w:val="00B62367"/>
    <w:rsid w:val="00B62B7A"/>
    <w:rsid w:val="00B6409A"/>
    <w:rsid w:val="00B64331"/>
    <w:rsid w:val="00B6510E"/>
    <w:rsid w:val="00B65824"/>
    <w:rsid w:val="00B6658A"/>
    <w:rsid w:val="00B666BB"/>
    <w:rsid w:val="00B66991"/>
    <w:rsid w:val="00B67648"/>
    <w:rsid w:val="00B676C3"/>
    <w:rsid w:val="00B67E76"/>
    <w:rsid w:val="00B70499"/>
    <w:rsid w:val="00B70957"/>
    <w:rsid w:val="00B70A90"/>
    <w:rsid w:val="00B70C99"/>
    <w:rsid w:val="00B71194"/>
    <w:rsid w:val="00B72197"/>
    <w:rsid w:val="00B727E8"/>
    <w:rsid w:val="00B72926"/>
    <w:rsid w:val="00B72D57"/>
    <w:rsid w:val="00B73623"/>
    <w:rsid w:val="00B75039"/>
    <w:rsid w:val="00B75EDE"/>
    <w:rsid w:val="00B76D15"/>
    <w:rsid w:val="00B7701E"/>
    <w:rsid w:val="00B77276"/>
    <w:rsid w:val="00B77893"/>
    <w:rsid w:val="00B80B6E"/>
    <w:rsid w:val="00B81296"/>
    <w:rsid w:val="00B81ACD"/>
    <w:rsid w:val="00B81B0C"/>
    <w:rsid w:val="00B81B77"/>
    <w:rsid w:val="00B8215A"/>
    <w:rsid w:val="00B82734"/>
    <w:rsid w:val="00B82986"/>
    <w:rsid w:val="00B839F6"/>
    <w:rsid w:val="00B83BC3"/>
    <w:rsid w:val="00B83CEC"/>
    <w:rsid w:val="00B84860"/>
    <w:rsid w:val="00B8491E"/>
    <w:rsid w:val="00B84C1D"/>
    <w:rsid w:val="00B84D9A"/>
    <w:rsid w:val="00B852C5"/>
    <w:rsid w:val="00B85CE8"/>
    <w:rsid w:val="00B86C01"/>
    <w:rsid w:val="00B86C9C"/>
    <w:rsid w:val="00B8701A"/>
    <w:rsid w:val="00B87AAB"/>
    <w:rsid w:val="00B87F60"/>
    <w:rsid w:val="00B9012C"/>
    <w:rsid w:val="00B916F6"/>
    <w:rsid w:val="00B91A5E"/>
    <w:rsid w:val="00B9235D"/>
    <w:rsid w:val="00B94011"/>
    <w:rsid w:val="00B945D6"/>
    <w:rsid w:val="00B9482B"/>
    <w:rsid w:val="00B9501E"/>
    <w:rsid w:val="00B95F6B"/>
    <w:rsid w:val="00B9623E"/>
    <w:rsid w:val="00B962FB"/>
    <w:rsid w:val="00B967F0"/>
    <w:rsid w:val="00B97C98"/>
    <w:rsid w:val="00B97E16"/>
    <w:rsid w:val="00BA0C13"/>
    <w:rsid w:val="00BA0F89"/>
    <w:rsid w:val="00BA14D7"/>
    <w:rsid w:val="00BA16DB"/>
    <w:rsid w:val="00BA16F3"/>
    <w:rsid w:val="00BA1AAA"/>
    <w:rsid w:val="00BA1FA4"/>
    <w:rsid w:val="00BA2419"/>
    <w:rsid w:val="00BA2E48"/>
    <w:rsid w:val="00BA30F1"/>
    <w:rsid w:val="00BA3373"/>
    <w:rsid w:val="00BA34CC"/>
    <w:rsid w:val="00BA3B51"/>
    <w:rsid w:val="00BA4FDC"/>
    <w:rsid w:val="00BA50E6"/>
    <w:rsid w:val="00BA5389"/>
    <w:rsid w:val="00BA64F7"/>
    <w:rsid w:val="00BA67C4"/>
    <w:rsid w:val="00BA71C1"/>
    <w:rsid w:val="00BA71DA"/>
    <w:rsid w:val="00BA7F81"/>
    <w:rsid w:val="00BB0CEC"/>
    <w:rsid w:val="00BB2065"/>
    <w:rsid w:val="00BB20DF"/>
    <w:rsid w:val="00BB21BC"/>
    <w:rsid w:val="00BB241F"/>
    <w:rsid w:val="00BB2424"/>
    <w:rsid w:val="00BB30F3"/>
    <w:rsid w:val="00BB35E5"/>
    <w:rsid w:val="00BB3953"/>
    <w:rsid w:val="00BB3E11"/>
    <w:rsid w:val="00BB44A2"/>
    <w:rsid w:val="00BB4C5F"/>
    <w:rsid w:val="00BB589B"/>
    <w:rsid w:val="00BB6351"/>
    <w:rsid w:val="00BB64EC"/>
    <w:rsid w:val="00BB6A76"/>
    <w:rsid w:val="00BB6BC0"/>
    <w:rsid w:val="00BB6EB4"/>
    <w:rsid w:val="00BB70AE"/>
    <w:rsid w:val="00BC0680"/>
    <w:rsid w:val="00BC0795"/>
    <w:rsid w:val="00BC0934"/>
    <w:rsid w:val="00BC1674"/>
    <w:rsid w:val="00BC233D"/>
    <w:rsid w:val="00BC2814"/>
    <w:rsid w:val="00BC2ACC"/>
    <w:rsid w:val="00BC2BD7"/>
    <w:rsid w:val="00BC334E"/>
    <w:rsid w:val="00BC38B1"/>
    <w:rsid w:val="00BC38E4"/>
    <w:rsid w:val="00BC3F68"/>
    <w:rsid w:val="00BC484D"/>
    <w:rsid w:val="00BC4874"/>
    <w:rsid w:val="00BC4E70"/>
    <w:rsid w:val="00BC4ED3"/>
    <w:rsid w:val="00BC4FE8"/>
    <w:rsid w:val="00BC5305"/>
    <w:rsid w:val="00BC554A"/>
    <w:rsid w:val="00BC5669"/>
    <w:rsid w:val="00BC5E29"/>
    <w:rsid w:val="00BC655A"/>
    <w:rsid w:val="00BC78E2"/>
    <w:rsid w:val="00BC78F5"/>
    <w:rsid w:val="00BC7F38"/>
    <w:rsid w:val="00BD02C5"/>
    <w:rsid w:val="00BD04E9"/>
    <w:rsid w:val="00BD0E73"/>
    <w:rsid w:val="00BD0F1B"/>
    <w:rsid w:val="00BD0F57"/>
    <w:rsid w:val="00BD1576"/>
    <w:rsid w:val="00BD2420"/>
    <w:rsid w:val="00BD2795"/>
    <w:rsid w:val="00BD2AA5"/>
    <w:rsid w:val="00BD2CBD"/>
    <w:rsid w:val="00BD35E9"/>
    <w:rsid w:val="00BD38A9"/>
    <w:rsid w:val="00BD429B"/>
    <w:rsid w:val="00BD5546"/>
    <w:rsid w:val="00BD5EED"/>
    <w:rsid w:val="00BD6367"/>
    <w:rsid w:val="00BD696C"/>
    <w:rsid w:val="00BD6CEB"/>
    <w:rsid w:val="00BD711C"/>
    <w:rsid w:val="00BD7565"/>
    <w:rsid w:val="00BD75C3"/>
    <w:rsid w:val="00BD7A9C"/>
    <w:rsid w:val="00BD7D78"/>
    <w:rsid w:val="00BE0040"/>
    <w:rsid w:val="00BE0050"/>
    <w:rsid w:val="00BE04F8"/>
    <w:rsid w:val="00BE0A64"/>
    <w:rsid w:val="00BE152D"/>
    <w:rsid w:val="00BE1809"/>
    <w:rsid w:val="00BE1914"/>
    <w:rsid w:val="00BE2473"/>
    <w:rsid w:val="00BE2899"/>
    <w:rsid w:val="00BE2C29"/>
    <w:rsid w:val="00BE2F04"/>
    <w:rsid w:val="00BE309A"/>
    <w:rsid w:val="00BE4151"/>
    <w:rsid w:val="00BE4845"/>
    <w:rsid w:val="00BE4A17"/>
    <w:rsid w:val="00BE4BDC"/>
    <w:rsid w:val="00BE4EF3"/>
    <w:rsid w:val="00BE517C"/>
    <w:rsid w:val="00BE64D9"/>
    <w:rsid w:val="00BE694E"/>
    <w:rsid w:val="00BE6BF6"/>
    <w:rsid w:val="00BE70B0"/>
    <w:rsid w:val="00BF08BE"/>
    <w:rsid w:val="00BF0F3A"/>
    <w:rsid w:val="00BF168A"/>
    <w:rsid w:val="00BF1B2E"/>
    <w:rsid w:val="00BF24B4"/>
    <w:rsid w:val="00BF322A"/>
    <w:rsid w:val="00BF336C"/>
    <w:rsid w:val="00BF3FA7"/>
    <w:rsid w:val="00BF40E2"/>
    <w:rsid w:val="00BF4E5C"/>
    <w:rsid w:val="00BF5107"/>
    <w:rsid w:val="00BF511A"/>
    <w:rsid w:val="00BF61D5"/>
    <w:rsid w:val="00BF69ED"/>
    <w:rsid w:val="00BF7327"/>
    <w:rsid w:val="00BF76D1"/>
    <w:rsid w:val="00BF778B"/>
    <w:rsid w:val="00BF7D94"/>
    <w:rsid w:val="00C0070B"/>
    <w:rsid w:val="00C00868"/>
    <w:rsid w:val="00C0086E"/>
    <w:rsid w:val="00C01506"/>
    <w:rsid w:val="00C0152C"/>
    <w:rsid w:val="00C01654"/>
    <w:rsid w:val="00C01A00"/>
    <w:rsid w:val="00C01A16"/>
    <w:rsid w:val="00C01FD7"/>
    <w:rsid w:val="00C03054"/>
    <w:rsid w:val="00C035C3"/>
    <w:rsid w:val="00C0382F"/>
    <w:rsid w:val="00C03980"/>
    <w:rsid w:val="00C03B8C"/>
    <w:rsid w:val="00C057D3"/>
    <w:rsid w:val="00C0608A"/>
    <w:rsid w:val="00C060C5"/>
    <w:rsid w:val="00C0632E"/>
    <w:rsid w:val="00C069D0"/>
    <w:rsid w:val="00C10BD0"/>
    <w:rsid w:val="00C10DEC"/>
    <w:rsid w:val="00C10EAA"/>
    <w:rsid w:val="00C10F68"/>
    <w:rsid w:val="00C111DE"/>
    <w:rsid w:val="00C1136F"/>
    <w:rsid w:val="00C113B7"/>
    <w:rsid w:val="00C116A7"/>
    <w:rsid w:val="00C117D7"/>
    <w:rsid w:val="00C11A76"/>
    <w:rsid w:val="00C11B76"/>
    <w:rsid w:val="00C1213C"/>
    <w:rsid w:val="00C123AB"/>
    <w:rsid w:val="00C12BF3"/>
    <w:rsid w:val="00C1379F"/>
    <w:rsid w:val="00C13930"/>
    <w:rsid w:val="00C1473A"/>
    <w:rsid w:val="00C14804"/>
    <w:rsid w:val="00C1496B"/>
    <w:rsid w:val="00C15520"/>
    <w:rsid w:val="00C15FCD"/>
    <w:rsid w:val="00C160B3"/>
    <w:rsid w:val="00C16D23"/>
    <w:rsid w:val="00C17405"/>
    <w:rsid w:val="00C177E6"/>
    <w:rsid w:val="00C178FE"/>
    <w:rsid w:val="00C17BD4"/>
    <w:rsid w:val="00C2017B"/>
    <w:rsid w:val="00C20E48"/>
    <w:rsid w:val="00C21001"/>
    <w:rsid w:val="00C21280"/>
    <w:rsid w:val="00C21329"/>
    <w:rsid w:val="00C21B8F"/>
    <w:rsid w:val="00C21DB0"/>
    <w:rsid w:val="00C227B9"/>
    <w:rsid w:val="00C22A65"/>
    <w:rsid w:val="00C22C4B"/>
    <w:rsid w:val="00C22E16"/>
    <w:rsid w:val="00C23B2E"/>
    <w:rsid w:val="00C23E96"/>
    <w:rsid w:val="00C24016"/>
    <w:rsid w:val="00C2463F"/>
    <w:rsid w:val="00C252F7"/>
    <w:rsid w:val="00C265FF"/>
    <w:rsid w:val="00C2696D"/>
    <w:rsid w:val="00C26DF6"/>
    <w:rsid w:val="00C272AA"/>
    <w:rsid w:val="00C27657"/>
    <w:rsid w:val="00C305FB"/>
    <w:rsid w:val="00C3096B"/>
    <w:rsid w:val="00C30F42"/>
    <w:rsid w:val="00C31435"/>
    <w:rsid w:val="00C3153C"/>
    <w:rsid w:val="00C31F67"/>
    <w:rsid w:val="00C326DF"/>
    <w:rsid w:val="00C32782"/>
    <w:rsid w:val="00C32A0A"/>
    <w:rsid w:val="00C32C8E"/>
    <w:rsid w:val="00C32D42"/>
    <w:rsid w:val="00C3310B"/>
    <w:rsid w:val="00C340C0"/>
    <w:rsid w:val="00C35027"/>
    <w:rsid w:val="00C3520A"/>
    <w:rsid w:val="00C35DF1"/>
    <w:rsid w:val="00C35E52"/>
    <w:rsid w:val="00C366F0"/>
    <w:rsid w:val="00C3698A"/>
    <w:rsid w:val="00C36CAF"/>
    <w:rsid w:val="00C37D91"/>
    <w:rsid w:val="00C402F9"/>
    <w:rsid w:val="00C410A6"/>
    <w:rsid w:val="00C415B4"/>
    <w:rsid w:val="00C416DF"/>
    <w:rsid w:val="00C43E89"/>
    <w:rsid w:val="00C459B1"/>
    <w:rsid w:val="00C46CDF"/>
    <w:rsid w:val="00C472E8"/>
    <w:rsid w:val="00C473D7"/>
    <w:rsid w:val="00C502A4"/>
    <w:rsid w:val="00C50A3F"/>
    <w:rsid w:val="00C50F57"/>
    <w:rsid w:val="00C5107B"/>
    <w:rsid w:val="00C51806"/>
    <w:rsid w:val="00C51A4B"/>
    <w:rsid w:val="00C51B68"/>
    <w:rsid w:val="00C53154"/>
    <w:rsid w:val="00C53DF1"/>
    <w:rsid w:val="00C54A81"/>
    <w:rsid w:val="00C54C1E"/>
    <w:rsid w:val="00C56C0A"/>
    <w:rsid w:val="00C56C46"/>
    <w:rsid w:val="00C56F98"/>
    <w:rsid w:val="00C573B5"/>
    <w:rsid w:val="00C579E5"/>
    <w:rsid w:val="00C57A44"/>
    <w:rsid w:val="00C57AA9"/>
    <w:rsid w:val="00C57D76"/>
    <w:rsid w:val="00C57E56"/>
    <w:rsid w:val="00C60AEF"/>
    <w:rsid w:val="00C60DE9"/>
    <w:rsid w:val="00C61132"/>
    <w:rsid w:val="00C6190E"/>
    <w:rsid w:val="00C624C8"/>
    <w:rsid w:val="00C62EA5"/>
    <w:rsid w:val="00C63318"/>
    <w:rsid w:val="00C63ADF"/>
    <w:rsid w:val="00C63DB7"/>
    <w:rsid w:val="00C64103"/>
    <w:rsid w:val="00C64B96"/>
    <w:rsid w:val="00C64CDA"/>
    <w:rsid w:val="00C64EB0"/>
    <w:rsid w:val="00C659BE"/>
    <w:rsid w:val="00C66500"/>
    <w:rsid w:val="00C66F97"/>
    <w:rsid w:val="00C67C24"/>
    <w:rsid w:val="00C70A08"/>
    <w:rsid w:val="00C71612"/>
    <w:rsid w:val="00C71E00"/>
    <w:rsid w:val="00C71F4F"/>
    <w:rsid w:val="00C730AF"/>
    <w:rsid w:val="00C74F38"/>
    <w:rsid w:val="00C7556F"/>
    <w:rsid w:val="00C7578D"/>
    <w:rsid w:val="00C75BDD"/>
    <w:rsid w:val="00C75CBF"/>
    <w:rsid w:val="00C767FA"/>
    <w:rsid w:val="00C76A13"/>
    <w:rsid w:val="00C7759E"/>
    <w:rsid w:val="00C77BE0"/>
    <w:rsid w:val="00C804DC"/>
    <w:rsid w:val="00C80CEA"/>
    <w:rsid w:val="00C8133F"/>
    <w:rsid w:val="00C81C95"/>
    <w:rsid w:val="00C822A6"/>
    <w:rsid w:val="00C8268A"/>
    <w:rsid w:val="00C8334A"/>
    <w:rsid w:val="00C83A65"/>
    <w:rsid w:val="00C84A3A"/>
    <w:rsid w:val="00C85447"/>
    <w:rsid w:val="00C85D46"/>
    <w:rsid w:val="00C85EAC"/>
    <w:rsid w:val="00C863D5"/>
    <w:rsid w:val="00C86858"/>
    <w:rsid w:val="00C86A72"/>
    <w:rsid w:val="00C87742"/>
    <w:rsid w:val="00C87A8A"/>
    <w:rsid w:val="00C87ACF"/>
    <w:rsid w:val="00C906F5"/>
    <w:rsid w:val="00C91339"/>
    <w:rsid w:val="00C91C93"/>
    <w:rsid w:val="00C92F01"/>
    <w:rsid w:val="00C936E4"/>
    <w:rsid w:val="00C937E9"/>
    <w:rsid w:val="00C94290"/>
    <w:rsid w:val="00C9493B"/>
    <w:rsid w:val="00C951A5"/>
    <w:rsid w:val="00C956A0"/>
    <w:rsid w:val="00C956D2"/>
    <w:rsid w:val="00C95816"/>
    <w:rsid w:val="00C960E7"/>
    <w:rsid w:val="00C96494"/>
    <w:rsid w:val="00CA02E0"/>
    <w:rsid w:val="00CA1788"/>
    <w:rsid w:val="00CA362C"/>
    <w:rsid w:val="00CA4E63"/>
    <w:rsid w:val="00CA4E8A"/>
    <w:rsid w:val="00CA5169"/>
    <w:rsid w:val="00CA51E8"/>
    <w:rsid w:val="00CA5E77"/>
    <w:rsid w:val="00CA6770"/>
    <w:rsid w:val="00CA6AAB"/>
    <w:rsid w:val="00CA7274"/>
    <w:rsid w:val="00CA75E2"/>
    <w:rsid w:val="00CB0149"/>
    <w:rsid w:val="00CB015A"/>
    <w:rsid w:val="00CB0170"/>
    <w:rsid w:val="00CB0752"/>
    <w:rsid w:val="00CB0E41"/>
    <w:rsid w:val="00CB10F6"/>
    <w:rsid w:val="00CB114A"/>
    <w:rsid w:val="00CB1734"/>
    <w:rsid w:val="00CB1DB2"/>
    <w:rsid w:val="00CB2610"/>
    <w:rsid w:val="00CB286C"/>
    <w:rsid w:val="00CB2C1B"/>
    <w:rsid w:val="00CB33D2"/>
    <w:rsid w:val="00CB354C"/>
    <w:rsid w:val="00CB358F"/>
    <w:rsid w:val="00CB52FF"/>
    <w:rsid w:val="00CB5370"/>
    <w:rsid w:val="00CB568D"/>
    <w:rsid w:val="00CB5767"/>
    <w:rsid w:val="00CB5DB5"/>
    <w:rsid w:val="00CB6B29"/>
    <w:rsid w:val="00CB7126"/>
    <w:rsid w:val="00CB763B"/>
    <w:rsid w:val="00CB7DB0"/>
    <w:rsid w:val="00CC0EC3"/>
    <w:rsid w:val="00CC1319"/>
    <w:rsid w:val="00CC1A49"/>
    <w:rsid w:val="00CC1F92"/>
    <w:rsid w:val="00CC3732"/>
    <w:rsid w:val="00CC3818"/>
    <w:rsid w:val="00CC387F"/>
    <w:rsid w:val="00CC3B89"/>
    <w:rsid w:val="00CC3D36"/>
    <w:rsid w:val="00CC5F6D"/>
    <w:rsid w:val="00CC6556"/>
    <w:rsid w:val="00CC6F84"/>
    <w:rsid w:val="00CC755C"/>
    <w:rsid w:val="00CC7A64"/>
    <w:rsid w:val="00CD0096"/>
    <w:rsid w:val="00CD0199"/>
    <w:rsid w:val="00CD09BA"/>
    <w:rsid w:val="00CD11F8"/>
    <w:rsid w:val="00CD12E7"/>
    <w:rsid w:val="00CD1785"/>
    <w:rsid w:val="00CD1A45"/>
    <w:rsid w:val="00CD214F"/>
    <w:rsid w:val="00CD324F"/>
    <w:rsid w:val="00CD3642"/>
    <w:rsid w:val="00CD3868"/>
    <w:rsid w:val="00CD4D47"/>
    <w:rsid w:val="00CD5537"/>
    <w:rsid w:val="00CD58A7"/>
    <w:rsid w:val="00CD5A63"/>
    <w:rsid w:val="00CD5CB6"/>
    <w:rsid w:val="00CD61BF"/>
    <w:rsid w:val="00CD631A"/>
    <w:rsid w:val="00CD74E0"/>
    <w:rsid w:val="00CD7DDA"/>
    <w:rsid w:val="00CD7E25"/>
    <w:rsid w:val="00CE008C"/>
    <w:rsid w:val="00CE09C9"/>
    <w:rsid w:val="00CE0A97"/>
    <w:rsid w:val="00CE0BB4"/>
    <w:rsid w:val="00CE1461"/>
    <w:rsid w:val="00CE1778"/>
    <w:rsid w:val="00CE2143"/>
    <w:rsid w:val="00CE2501"/>
    <w:rsid w:val="00CE2B36"/>
    <w:rsid w:val="00CE32E3"/>
    <w:rsid w:val="00CE33D5"/>
    <w:rsid w:val="00CE343E"/>
    <w:rsid w:val="00CE3C16"/>
    <w:rsid w:val="00CE4A8B"/>
    <w:rsid w:val="00CE553A"/>
    <w:rsid w:val="00CE5C8F"/>
    <w:rsid w:val="00CE6106"/>
    <w:rsid w:val="00CE679E"/>
    <w:rsid w:val="00CE68CE"/>
    <w:rsid w:val="00CE78CD"/>
    <w:rsid w:val="00CF0166"/>
    <w:rsid w:val="00CF065E"/>
    <w:rsid w:val="00CF19B6"/>
    <w:rsid w:val="00CF1E08"/>
    <w:rsid w:val="00CF33A1"/>
    <w:rsid w:val="00CF3819"/>
    <w:rsid w:val="00CF464C"/>
    <w:rsid w:val="00CF4A07"/>
    <w:rsid w:val="00CF51EB"/>
    <w:rsid w:val="00CF575A"/>
    <w:rsid w:val="00CF593C"/>
    <w:rsid w:val="00CF596D"/>
    <w:rsid w:val="00CF5C00"/>
    <w:rsid w:val="00CF5C7F"/>
    <w:rsid w:val="00CF5DEF"/>
    <w:rsid w:val="00CF64A1"/>
    <w:rsid w:val="00CF65F6"/>
    <w:rsid w:val="00CF6760"/>
    <w:rsid w:val="00CF6A1E"/>
    <w:rsid w:val="00CF6FF7"/>
    <w:rsid w:val="00D00483"/>
    <w:rsid w:val="00D0156F"/>
    <w:rsid w:val="00D01CB3"/>
    <w:rsid w:val="00D01E4F"/>
    <w:rsid w:val="00D0357F"/>
    <w:rsid w:val="00D05949"/>
    <w:rsid w:val="00D05D59"/>
    <w:rsid w:val="00D0662E"/>
    <w:rsid w:val="00D06D84"/>
    <w:rsid w:val="00D07312"/>
    <w:rsid w:val="00D076BE"/>
    <w:rsid w:val="00D078C9"/>
    <w:rsid w:val="00D07B6F"/>
    <w:rsid w:val="00D07B74"/>
    <w:rsid w:val="00D07D25"/>
    <w:rsid w:val="00D10DD0"/>
    <w:rsid w:val="00D10E03"/>
    <w:rsid w:val="00D1176F"/>
    <w:rsid w:val="00D11FAB"/>
    <w:rsid w:val="00D12566"/>
    <w:rsid w:val="00D12BD1"/>
    <w:rsid w:val="00D12DF1"/>
    <w:rsid w:val="00D13A42"/>
    <w:rsid w:val="00D13B2F"/>
    <w:rsid w:val="00D13E0B"/>
    <w:rsid w:val="00D1432C"/>
    <w:rsid w:val="00D15210"/>
    <w:rsid w:val="00D1552A"/>
    <w:rsid w:val="00D16AC1"/>
    <w:rsid w:val="00D20FC2"/>
    <w:rsid w:val="00D21E7D"/>
    <w:rsid w:val="00D224E8"/>
    <w:rsid w:val="00D22654"/>
    <w:rsid w:val="00D227DA"/>
    <w:rsid w:val="00D228F3"/>
    <w:rsid w:val="00D240CF"/>
    <w:rsid w:val="00D24679"/>
    <w:rsid w:val="00D2486D"/>
    <w:rsid w:val="00D24A20"/>
    <w:rsid w:val="00D251B4"/>
    <w:rsid w:val="00D25745"/>
    <w:rsid w:val="00D26132"/>
    <w:rsid w:val="00D262C9"/>
    <w:rsid w:val="00D3023F"/>
    <w:rsid w:val="00D30551"/>
    <w:rsid w:val="00D3070E"/>
    <w:rsid w:val="00D30A8E"/>
    <w:rsid w:val="00D30F68"/>
    <w:rsid w:val="00D312CF"/>
    <w:rsid w:val="00D3332D"/>
    <w:rsid w:val="00D333C3"/>
    <w:rsid w:val="00D33CC0"/>
    <w:rsid w:val="00D33F86"/>
    <w:rsid w:val="00D34CBD"/>
    <w:rsid w:val="00D35B11"/>
    <w:rsid w:val="00D35BE6"/>
    <w:rsid w:val="00D35D93"/>
    <w:rsid w:val="00D36358"/>
    <w:rsid w:val="00D37067"/>
    <w:rsid w:val="00D37A4B"/>
    <w:rsid w:val="00D37F15"/>
    <w:rsid w:val="00D407D6"/>
    <w:rsid w:val="00D40C15"/>
    <w:rsid w:val="00D40F15"/>
    <w:rsid w:val="00D4138B"/>
    <w:rsid w:val="00D4186B"/>
    <w:rsid w:val="00D42BB2"/>
    <w:rsid w:val="00D431FA"/>
    <w:rsid w:val="00D437B0"/>
    <w:rsid w:val="00D43ECB"/>
    <w:rsid w:val="00D440F4"/>
    <w:rsid w:val="00D44709"/>
    <w:rsid w:val="00D44788"/>
    <w:rsid w:val="00D454B1"/>
    <w:rsid w:val="00D45BDB"/>
    <w:rsid w:val="00D45D4B"/>
    <w:rsid w:val="00D46426"/>
    <w:rsid w:val="00D4666B"/>
    <w:rsid w:val="00D46CB3"/>
    <w:rsid w:val="00D46F1F"/>
    <w:rsid w:val="00D47134"/>
    <w:rsid w:val="00D5140D"/>
    <w:rsid w:val="00D51769"/>
    <w:rsid w:val="00D52014"/>
    <w:rsid w:val="00D52E10"/>
    <w:rsid w:val="00D53334"/>
    <w:rsid w:val="00D535AA"/>
    <w:rsid w:val="00D53C74"/>
    <w:rsid w:val="00D53F29"/>
    <w:rsid w:val="00D547C3"/>
    <w:rsid w:val="00D55111"/>
    <w:rsid w:val="00D55201"/>
    <w:rsid w:val="00D5525C"/>
    <w:rsid w:val="00D5528A"/>
    <w:rsid w:val="00D554C6"/>
    <w:rsid w:val="00D559F9"/>
    <w:rsid w:val="00D55F21"/>
    <w:rsid w:val="00D57217"/>
    <w:rsid w:val="00D575D1"/>
    <w:rsid w:val="00D578A3"/>
    <w:rsid w:val="00D57A43"/>
    <w:rsid w:val="00D57DE3"/>
    <w:rsid w:val="00D60AA4"/>
    <w:rsid w:val="00D60CF0"/>
    <w:rsid w:val="00D61319"/>
    <w:rsid w:val="00D61C1D"/>
    <w:rsid w:val="00D61D3D"/>
    <w:rsid w:val="00D61FEF"/>
    <w:rsid w:val="00D6282A"/>
    <w:rsid w:val="00D63289"/>
    <w:rsid w:val="00D635B3"/>
    <w:rsid w:val="00D653FB"/>
    <w:rsid w:val="00D6553B"/>
    <w:rsid w:val="00D657DF"/>
    <w:rsid w:val="00D66B73"/>
    <w:rsid w:val="00D677CF"/>
    <w:rsid w:val="00D67E08"/>
    <w:rsid w:val="00D70DDD"/>
    <w:rsid w:val="00D7186F"/>
    <w:rsid w:val="00D71933"/>
    <w:rsid w:val="00D71BA2"/>
    <w:rsid w:val="00D7239C"/>
    <w:rsid w:val="00D733D5"/>
    <w:rsid w:val="00D7368A"/>
    <w:rsid w:val="00D7404B"/>
    <w:rsid w:val="00D750BA"/>
    <w:rsid w:val="00D76BCC"/>
    <w:rsid w:val="00D76D33"/>
    <w:rsid w:val="00D775CD"/>
    <w:rsid w:val="00D77FFC"/>
    <w:rsid w:val="00D8022D"/>
    <w:rsid w:val="00D8033E"/>
    <w:rsid w:val="00D80513"/>
    <w:rsid w:val="00D80DC4"/>
    <w:rsid w:val="00D81540"/>
    <w:rsid w:val="00D81C1C"/>
    <w:rsid w:val="00D820B1"/>
    <w:rsid w:val="00D82735"/>
    <w:rsid w:val="00D82846"/>
    <w:rsid w:val="00D82E95"/>
    <w:rsid w:val="00D83601"/>
    <w:rsid w:val="00D83E9A"/>
    <w:rsid w:val="00D85455"/>
    <w:rsid w:val="00D85779"/>
    <w:rsid w:val="00D85DE4"/>
    <w:rsid w:val="00D86198"/>
    <w:rsid w:val="00D87C1E"/>
    <w:rsid w:val="00D87DCD"/>
    <w:rsid w:val="00D87F29"/>
    <w:rsid w:val="00D909EF"/>
    <w:rsid w:val="00D9101D"/>
    <w:rsid w:val="00D912D4"/>
    <w:rsid w:val="00D917ED"/>
    <w:rsid w:val="00D91C4C"/>
    <w:rsid w:val="00D92499"/>
    <w:rsid w:val="00D92E68"/>
    <w:rsid w:val="00D94D07"/>
    <w:rsid w:val="00D958AB"/>
    <w:rsid w:val="00D95AEE"/>
    <w:rsid w:val="00D95DD4"/>
    <w:rsid w:val="00D96CA4"/>
    <w:rsid w:val="00D96DB3"/>
    <w:rsid w:val="00DA0B9D"/>
    <w:rsid w:val="00DA0D48"/>
    <w:rsid w:val="00DA0FD4"/>
    <w:rsid w:val="00DA174F"/>
    <w:rsid w:val="00DA2B3A"/>
    <w:rsid w:val="00DA340D"/>
    <w:rsid w:val="00DA3EDC"/>
    <w:rsid w:val="00DA4585"/>
    <w:rsid w:val="00DA4861"/>
    <w:rsid w:val="00DA4A3D"/>
    <w:rsid w:val="00DA5B48"/>
    <w:rsid w:val="00DA63C2"/>
    <w:rsid w:val="00DA66FB"/>
    <w:rsid w:val="00DA7231"/>
    <w:rsid w:val="00DA7B03"/>
    <w:rsid w:val="00DA7B0F"/>
    <w:rsid w:val="00DA7F69"/>
    <w:rsid w:val="00DA7FA8"/>
    <w:rsid w:val="00DB0813"/>
    <w:rsid w:val="00DB096F"/>
    <w:rsid w:val="00DB0C0E"/>
    <w:rsid w:val="00DB0C75"/>
    <w:rsid w:val="00DB0F10"/>
    <w:rsid w:val="00DB1047"/>
    <w:rsid w:val="00DB207E"/>
    <w:rsid w:val="00DB222C"/>
    <w:rsid w:val="00DB24F7"/>
    <w:rsid w:val="00DB333F"/>
    <w:rsid w:val="00DB4BCF"/>
    <w:rsid w:val="00DB4D69"/>
    <w:rsid w:val="00DB4D87"/>
    <w:rsid w:val="00DB4EFC"/>
    <w:rsid w:val="00DB540F"/>
    <w:rsid w:val="00DB5B24"/>
    <w:rsid w:val="00DB6823"/>
    <w:rsid w:val="00DB7115"/>
    <w:rsid w:val="00DB7AAD"/>
    <w:rsid w:val="00DB7B7E"/>
    <w:rsid w:val="00DC08F0"/>
    <w:rsid w:val="00DC0E93"/>
    <w:rsid w:val="00DC1A90"/>
    <w:rsid w:val="00DC1E39"/>
    <w:rsid w:val="00DC37C0"/>
    <w:rsid w:val="00DC3ED8"/>
    <w:rsid w:val="00DC5157"/>
    <w:rsid w:val="00DC586A"/>
    <w:rsid w:val="00DC5A22"/>
    <w:rsid w:val="00DC775F"/>
    <w:rsid w:val="00DC7B36"/>
    <w:rsid w:val="00DD00FB"/>
    <w:rsid w:val="00DD0312"/>
    <w:rsid w:val="00DD22D8"/>
    <w:rsid w:val="00DD26D6"/>
    <w:rsid w:val="00DD2A11"/>
    <w:rsid w:val="00DD38D1"/>
    <w:rsid w:val="00DD3AF3"/>
    <w:rsid w:val="00DD3C5F"/>
    <w:rsid w:val="00DD454A"/>
    <w:rsid w:val="00DD4AF3"/>
    <w:rsid w:val="00DD4C10"/>
    <w:rsid w:val="00DD551F"/>
    <w:rsid w:val="00DD5C21"/>
    <w:rsid w:val="00DD5C55"/>
    <w:rsid w:val="00DD6235"/>
    <w:rsid w:val="00DD6C68"/>
    <w:rsid w:val="00DD78CA"/>
    <w:rsid w:val="00DD7FDD"/>
    <w:rsid w:val="00DE002E"/>
    <w:rsid w:val="00DE04D3"/>
    <w:rsid w:val="00DE06AD"/>
    <w:rsid w:val="00DE08BD"/>
    <w:rsid w:val="00DE200E"/>
    <w:rsid w:val="00DE2242"/>
    <w:rsid w:val="00DE25BA"/>
    <w:rsid w:val="00DE27BD"/>
    <w:rsid w:val="00DE430B"/>
    <w:rsid w:val="00DE436D"/>
    <w:rsid w:val="00DE444F"/>
    <w:rsid w:val="00DE4459"/>
    <w:rsid w:val="00DE4603"/>
    <w:rsid w:val="00DE4F41"/>
    <w:rsid w:val="00DE4F49"/>
    <w:rsid w:val="00DE51D3"/>
    <w:rsid w:val="00DE5586"/>
    <w:rsid w:val="00DE56EE"/>
    <w:rsid w:val="00DE6578"/>
    <w:rsid w:val="00DE6DC0"/>
    <w:rsid w:val="00DE6F32"/>
    <w:rsid w:val="00DE6F7F"/>
    <w:rsid w:val="00DE724E"/>
    <w:rsid w:val="00DE76F6"/>
    <w:rsid w:val="00DE7E04"/>
    <w:rsid w:val="00DE7F00"/>
    <w:rsid w:val="00DF049C"/>
    <w:rsid w:val="00DF04A3"/>
    <w:rsid w:val="00DF070F"/>
    <w:rsid w:val="00DF08CF"/>
    <w:rsid w:val="00DF0F40"/>
    <w:rsid w:val="00DF13B6"/>
    <w:rsid w:val="00DF15B5"/>
    <w:rsid w:val="00DF4F34"/>
    <w:rsid w:val="00DF51FC"/>
    <w:rsid w:val="00DF53A6"/>
    <w:rsid w:val="00DF59AC"/>
    <w:rsid w:val="00DF61B0"/>
    <w:rsid w:val="00DF62E1"/>
    <w:rsid w:val="00DF6D88"/>
    <w:rsid w:val="00DF6FF3"/>
    <w:rsid w:val="00DF739D"/>
    <w:rsid w:val="00DF75DC"/>
    <w:rsid w:val="00E00028"/>
    <w:rsid w:val="00E003ED"/>
    <w:rsid w:val="00E006FF"/>
    <w:rsid w:val="00E00730"/>
    <w:rsid w:val="00E0123D"/>
    <w:rsid w:val="00E0149B"/>
    <w:rsid w:val="00E01741"/>
    <w:rsid w:val="00E01B93"/>
    <w:rsid w:val="00E02076"/>
    <w:rsid w:val="00E02472"/>
    <w:rsid w:val="00E03701"/>
    <w:rsid w:val="00E038D6"/>
    <w:rsid w:val="00E03FBE"/>
    <w:rsid w:val="00E045FA"/>
    <w:rsid w:val="00E0555E"/>
    <w:rsid w:val="00E055EF"/>
    <w:rsid w:val="00E059AF"/>
    <w:rsid w:val="00E0614F"/>
    <w:rsid w:val="00E061A4"/>
    <w:rsid w:val="00E06A96"/>
    <w:rsid w:val="00E06D42"/>
    <w:rsid w:val="00E0724A"/>
    <w:rsid w:val="00E07339"/>
    <w:rsid w:val="00E07D90"/>
    <w:rsid w:val="00E101B4"/>
    <w:rsid w:val="00E102B0"/>
    <w:rsid w:val="00E10557"/>
    <w:rsid w:val="00E1058C"/>
    <w:rsid w:val="00E107F6"/>
    <w:rsid w:val="00E111A2"/>
    <w:rsid w:val="00E111EB"/>
    <w:rsid w:val="00E113A3"/>
    <w:rsid w:val="00E11A77"/>
    <w:rsid w:val="00E12016"/>
    <w:rsid w:val="00E12161"/>
    <w:rsid w:val="00E128DF"/>
    <w:rsid w:val="00E1292E"/>
    <w:rsid w:val="00E12BA7"/>
    <w:rsid w:val="00E12C46"/>
    <w:rsid w:val="00E1325A"/>
    <w:rsid w:val="00E1371B"/>
    <w:rsid w:val="00E13759"/>
    <w:rsid w:val="00E13AE8"/>
    <w:rsid w:val="00E14656"/>
    <w:rsid w:val="00E15310"/>
    <w:rsid w:val="00E16995"/>
    <w:rsid w:val="00E16E13"/>
    <w:rsid w:val="00E17407"/>
    <w:rsid w:val="00E17578"/>
    <w:rsid w:val="00E17664"/>
    <w:rsid w:val="00E17A0E"/>
    <w:rsid w:val="00E17E7E"/>
    <w:rsid w:val="00E200EA"/>
    <w:rsid w:val="00E209D4"/>
    <w:rsid w:val="00E20C32"/>
    <w:rsid w:val="00E20CFA"/>
    <w:rsid w:val="00E20D87"/>
    <w:rsid w:val="00E22063"/>
    <w:rsid w:val="00E2221C"/>
    <w:rsid w:val="00E23866"/>
    <w:rsid w:val="00E23E3E"/>
    <w:rsid w:val="00E23F1A"/>
    <w:rsid w:val="00E2454E"/>
    <w:rsid w:val="00E24A66"/>
    <w:rsid w:val="00E24AB7"/>
    <w:rsid w:val="00E24B00"/>
    <w:rsid w:val="00E25720"/>
    <w:rsid w:val="00E261DD"/>
    <w:rsid w:val="00E26DFB"/>
    <w:rsid w:val="00E26E44"/>
    <w:rsid w:val="00E275CC"/>
    <w:rsid w:val="00E27AAE"/>
    <w:rsid w:val="00E30A6E"/>
    <w:rsid w:val="00E30CA1"/>
    <w:rsid w:val="00E30CB3"/>
    <w:rsid w:val="00E30EE8"/>
    <w:rsid w:val="00E31941"/>
    <w:rsid w:val="00E31D76"/>
    <w:rsid w:val="00E32610"/>
    <w:rsid w:val="00E326F6"/>
    <w:rsid w:val="00E332E1"/>
    <w:rsid w:val="00E335CD"/>
    <w:rsid w:val="00E33855"/>
    <w:rsid w:val="00E34FBF"/>
    <w:rsid w:val="00E359C0"/>
    <w:rsid w:val="00E364BC"/>
    <w:rsid w:val="00E369B1"/>
    <w:rsid w:val="00E36A0B"/>
    <w:rsid w:val="00E36A41"/>
    <w:rsid w:val="00E3760F"/>
    <w:rsid w:val="00E37A16"/>
    <w:rsid w:val="00E37CD5"/>
    <w:rsid w:val="00E40C88"/>
    <w:rsid w:val="00E410E0"/>
    <w:rsid w:val="00E41B92"/>
    <w:rsid w:val="00E41C15"/>
    <w:rsid w:val="00E41D65"/>
    <w:rsid w:val="00E42293"/>
    <w:rsid w:val="00E42B92"/>
    <w:rsid w:val="00E42CAD"/>
    <w:rsid w:val="00E42EB2"/>
    <w:rsid w:val="00E43CD6"/>
    <w:rsid w:val="00E447D4"/>
    <w:rsid w:val="00E4596C"/>
    <w:rsid w:val="00E46185"/>
    <w:rsid w:val="00E462B7"/>
    <w:rsid w:val="00E46728"/>
    <w:rsid w:val="00E467D5"/>
    <w:rsid w:val="00E46820"/>
    <w:rsid w:val="00E46958"/>
    <w:rsid w:val="00E46DD8"/>
    <w:rsid w:val="00E4717E"/>
    <w:rsid w:val="00E47246"/>
    <w:rsid w:val="00E47AF5"/>
    <w:rsid w:val="00E50460"/>
    <w:rsid w:val="00E504B3"/>
    <w:rsid w:val="00E510C0"/>
    <w:rsid w:val="00E52038"/>
    <w:rsid w:val="00E5230B"/>
    <w:rsid w:val="00E52BC9"/>
    <w:rsid w:val="00E53A9A"/>
    <w:rsid w:val="00E54011"/>
    <w:rsid w:val="00E55E62"/>
    <w:rsid w:val="00E569BD"/>
    <w:rsid w:val="00E56C04"/>
    <w:rsid w:val="00E570E9"/>
    <w:rsid w:val="00E5767B"/>
    <w:rsid w:val="00E57D4F"/>
    <w:rsid w:val="00E60314"/>
    <w:rsid w:val="00E603F0"/>
    <w:rsid w:val="00E611BF"/>
    <w:rsid w:val="00E61BB7"/>
    <w:rsid w:val="00E61D2D"/>
    <w:rsid w:val="00E62843"/>
    <w:rsid w:val="00E62EC8"/>
    <w:rsid w:val="00E630A9"/>
    <w:rsid w:val="00E637F4"/>
    <w:rsid w:val="00E63993"/>
    <w:rsid w:val="00E63D3D"/>
    <w:rsid w:val="00E64714"/>
    <w:rsid w:val="00E647C1"/>
    <w:rsid w:val="00E6486A"/>
    <w:rsid w:val="00E64AA0"/>
    <w:rsid w:val="00E64FC9"/>
    <w:rsid w:val="00E650AA"/>
    <w:rsid w:val="00E652DD"/>
    <w:rsid w:val="00E659C5"/>
    <w:rsid w:val="00E65CA8"/>
    <w:rsid w:val="00E66616"/>
    <w:rsid w:val="00E66EE6"/>
    <w:rsid w:val="00E6719A"/>
    <w:rsid w:val="00E70EA1"/>
    <w:rsid w:val="00E7298C"/>
    <w:rsid w:val="00E734AC"/>
    <w:rsid w:val="00E73F0F"/>
    <w:rsid w:val="00E74716"/>
    <w:rsid w:val="00E74755"/>
    <w:rsid w:val="00E74E4F"/>
    <w:rsid w:val="00E756CB"/>
    <w:rsid w:val="00E76CC1"/>
    <w:rsid w:val="00E77C4E"/>
    <w:rsid w:val="00E77D02"/>
    <w:rsid w:val="00E80638"/>
    <w:rsid w:val="00E81186"/>
    <w:rsid w:val="00E8133D"/>
    <w:rsid w:val="00E81586"/>
    <w:rsid w:val="00E81E0D"/>
    <w:rsid w:val="00E82427"/>
    <w:rsid w:val="00E83956"/>
    <w:rsid w:val="00E83A5B"/>
    <w:rsid w:val="00E843D2"/>
    <w:rsid w:val="00E84778"/>
    <w:rsid w:val="00E853CB"/>
    <w:rsid w:val="00E8590E"/>
    <w:rsid w:val="00E86A02"/>
    <w:rsid w:val="00E8788C"/>
    <w:rsid w:val="00E87BA6"/>
    <w:rsid w:val="00E87DDE"/>
    <w:rsid w:val="00E87E20"/>
    <w:rsid w:val="00E92099"/>
    <w:rsid w:val="00E93602"/>
    <w:rsid w:val="00E938DC"/>
    <w:rsid w:val="00E939DE"/>
    <w:rsid w:val="00E941EA"/>
    <w:rsid w:val="00E9507B"/>
    <w:rsid w:val="00E95CF0"/>
    <w:rsid w:val="00E96924"/>
    <w:rsid w:val="00E96C33"/>
    <w:rsid w:val="00E96F4E"/>
    <w:rsid w:val="00E9716E"/>
    <w:rsid w:val="00E9788C"/>
    <w:rsid w:val="00E97C25"/>
    <w:rsid w:val="00E97F66"/>
    <w:rsid w:val="00EA0DC1"/>
    <w:rsid w:val="00EA0F57"/>
    <w:rsid w:val="00EA2849"/>
    <w:rsid w:val="00EA2DC0"/>
    <w:rsid w:val="00EA3383"/>
    <w:rsid w:val="00EA3958"/>
    <w:rsid w:val="00EA3A43"/>
    <w:rsid w:val="00EA4348"/>
    <w:rsid w:val="00EA596C"/>
    <w:rsid w:val="00EA5CC6"/>
    <w:rsid w:val="00EA5D65"/>
    <w:rsid w:val="00EA5D7A"/>
    <w:rsid w:val="00EA61F4"/>
    <w:rsid w:val="00EA63A4"/>
    <w:rsid w:val="00EA688C"/>
    <w:rsid w:val="00EA6D32"/>
    <w:rsid w:val="00EA74CB"/>
    <w:rsid w:val="00EA78A3"/>
    <w:rsid w:val="00EA7AD5"/>
    <w:rsid w:val="00EB0F64"/>
    <w:rsid w:val="00EB1D77"/>
    <w:rsid w:val="00EB1EC7"/>
    <w:rsid w:val="00EB21F4"/>
    <w:rsid w:val="00EB24D0"/>
    <w:rsid w:val="00EB258C"/>
    <w:rsid w:val="00EB3035"/>
    <w:rsid w:val="00EB372B"/>
    <w:rsid w:val="00EB398A"/>
    <w:rsid w:val="00EB3BC4"/>
    <w:rsid w:val="00EB3EEB"/>
    <w:rsid w:val="00EB43C7"/>
    <w:rsid w:val="00EB4734"/>
    <w:rsid w:val="00EB4D15"/>
    <w:rsid w:val="00EB52CF"/>
    <w:rsid w:val="00EB57FE"/>
    <w:rsid w:val="00EB6348"/>
    <w:rsid w:val="00EB6E6D"/>
    <w:rsid w:val="00EB7081"/>
    <w:rsid w:val="00EB70AC"/>
    <w:rsid w:val="00EC02A7"/>
    <w:rsid w:val="00EC130D"/>
    <w:rsid w:val="00EC1332"/>
    <w:rsid w:val="00EC1B30"/>
    <w:rsid w:val="00EC2374"/>
    <w:rsid w:val="00EC2504"/>
    <w:rsid w:val="00EC2588"/>
    <w:rsid w:val="00EC2A8C"/>
    <w:rsid w:val="00EC33CE"/>
    <w:rsid w:val="00EC375E"/>
    <w:rsid w:val="00EC3A32"/>
    <w:rsid w:val="00EC3E21"/>
    <w:rsid w:val="00EC4146"/>
    <w:rsid w:val="00EC5335"/>
    <w:rsid w:val="00EC5384"/>
    <w:rsid w:val="00EC5A32"/>
    <w:rsid w:val="00EC6803"/>
    <w:rsid w:val="00EC78BA"/>
    <w:rsid w:val="00EC7D8D"/>
    <w:rsid w:val="00EC7E81"/>
    <w:rsid w:val="00ED0381"/>
    <w:rsid w:val="00ED0454"/>
    <w:rsid w:val="00ED0AC6"/>
    <w:rsid w:val="00ED1671"/>
    <w:rsid w:val="00ED294C"/>
    <w:rsid w:val="00ED2D34"/>
    <w:rsid w:val="00ED311F"/>
    <w:rsid w:val="00ED36FC"/>
    <w:rsid w:val="00ED3781"/>
    <w:rsid w:val="00ED37AE"/>
    <w:rsid w:val="00ED3AA7"/>
    <w:rsid w:val="00ED3EBE"/>
    <w:rsid w:val="00ED45E5"/>
    <w:rsid w:val="00ED5BD3"/>
    <w:rsid w:val="00ED6025"/>
    <w:rsid w:val="00ED61D3"/>
    <w:rsid w:val="00ED6A5E"/>
    <w:rsid w:val="00ED6B55"/>
    <w:rsid w:val="00ED72A7"/>
    <w:rsid w:val="00ED72F1"/>
    <w:rsid w:val="00ED7365"/>
    <w:rsid w:val="00ED73C1"/>
    <w:rsid w:val="00ED7805"/>
    <w:rsid w:val="00ED7A12"/>
    <w:rsid w:val="00EE0024"/>
    <w:rsid w:val="00EE0CD7"/>
    <w:rsid w:val="00EE10D9"/>
    <w:rsid w:val="00EE2093"/>
    <w:rsid w:val="00EE26A0"/>
    <w:rsid w:val="00EE2718"/>
    <w:rsid w:val="00EE2850"/>
    <w:rsid w:val="00EE2DF6"/>
    <w:rsid w:val="00EE31D2"/>
    <w:rsid w:val="00EE35C8"/>
    <w:rsid w:val="00EE36DC"/>
    <w:rsid w:val="00EE4BCF"/>
    <w:rsid w:val="00EE4C96"/>
    <w:rsid w:val="00EE5EE6"/>
    <w:rsid w:val="00EE5FFB"/>
    <w:rsid w:val="00EE6B0F"/>
    <w:rsid w:val="00EE6ECD"/>
    <w:rsid w:val="00EE704B"/>
    <w:rsid w:val="00EE72D6"/>
    <w:rsid w:val="00EF01F1"/>
    <w:rsid w:val="00EF1752"/>
    <w:rsid w:val="00EF1DBE"/>
    <w:rsid w:val="00EF2EEE"/>
    <w:rsid w:val="00EF30F9"/>
    <w:rsid w:val="00EF3336"/>
    <w:rsid w:val="00EF36D0"/>
    <w:rsid w:val="00EF484D"/>
    <w:rsid w:val="00EF4C19"/>
    <w:rsid w:val="00EF523B"/>
    <w:rsid w:val="00EF5CA9"/>
    <w:rsid w:val="00EF5D3C"/>
    <w:rsid w:val="00EF5D55"/>
    <w:rsid w:val="00EF5EAD"/>
    <w:rsid w:val="00EF668B"/>
    <w:rsid w:val="00EF6F5B"/>
    <w:rsid w:val="00EF7A76"/>
    <w:rsid w:val="00EF7B49"/>
    <w:rsid w:val="00F005B4"/>
    <w:rsid w:val="00F01191"/>
    <w:rsid w:val="00F0120E"/>
    <w:rsid w:val="00F01BB4"/>
    <w:rsid w:val="00F01EF7"/>
    <w:rsid w:val="00F0252E"/>
    <w:rsid w:val="00F02B3D"/>
    <w:rsid w:val="00F03809"/>
    <w:rsid w:val="00F04415"/>
    <w:rsid w:val="00F04BD4"/>
    <w:rsid w:val="00F05997"/>
    <w:rsid w:val="00F05CC1"/>
    <w:rsid w:val="00F05D1E"/>
    <w:rsid w:val="00F06070"/>
    <w:rsid w:val="00F07532"/>
    <w:rsid w:val="00F07FAF"/>
    <w:rsid w:val="00F1012C"/>
    <w:rsid w:val="00F1086C"/>
    <w:rsid w:val="00F113DF"/>
    <w:rsid w:val="00F116D7"/>
    <w:rsid w:val="00F11A2E"/>
    <w:rsid w:val="00F11D22"/>
    <w:rsid w:val="00F11EFB"/>
    <w:rsid w:val="00F121B2"/>
    <w:rsid w:val="00F12467"/>
    <w:rsid w:val="00F1401B"/>
    <w:rsid w:val="00F15A5E"/>
    <w:rsid w:val="00F15E23"/>
    <w:rsid w:val="00F1627E"/>
    <w:rsid w:val="00F1644E"/>
    <w:rsid w:val="00F16B74"/>
    <w:rsid w:val="00F1746B"/>
    <w:rsid w:val="00F174BE"/>
    <w:rsid w:val="00F1785F"/>
    <w:rsid w:val="00F21360"/>
    <w:rsid w:val="00F2147F"/>
    <w:rsid w:val="00F22BAC"/>
    <w:rsid w:val="00F236FC"/>
    <w:rsid w:val="00F23769"/>
    <w:rsid w:val="00F23ED0"/>
    <w:rsid w:val="00F24112"/>
    <w:rsid w:val="00F249C8"/>
    <w:rsid w:val="00F24F3F"/>
    <w:rsid w:val="00F25205"/>
    <w:rsid w:val="00F25849"/>
    <w:rsid w:val="00F25932"/>
    <w:rsid w:val="00F26296"/>
    <w:rsid w:val="00F26FE5"/>
    <w:rsid w:val="00F270DA"/>
    <w:rsid w:val="00F30604"/>
    <w:rsid w:val="00F318DB"/>
    <w:rsid w:val="00F322FE"/>
    <w:rsid w:val="00F32A6A"/>
    <w:rsid w:val="00F32CE1"/>
    <w:rsid w:val="00F33888"/>
    <w:rsid w:val="00F33E61"/>
    <w:rsid w:val="00F340E5"/>
    <w:rsid w:val="00F34EAB"/>
    <w:rsid w:val="00F35066"/>
    <w:rsid w:val="00F355EE"/>
    <w:rsid w:val="00F35A3C"/>
    <w:rsid w:val="00F36135"/>
    <w:rsid w:val="00F36962"/>
    <w:rsid w:val="00F369B0"/>
    <w:rsid w:val="00F3730F"/>
    <w:rsid w:val="00F37429"/>
    <w:rsid w:val="00F40085"/>
    <w:rsid w:val="00F40CF4"/>
    <w:rsid w:val="00F4108D"/>
    <w:rsid w:val="00F41387"/>
    <w:rsid w:val="00F4190C"/>
    <w:rsid w:val="00F41DFC"/>
    <w:rsid w:val="00F42236"/>
    <w:rsid w:val="00F43AC0"/>
    <w:rsid w:val="00F43C9C"/>
    <w:rsid w:val="00F43FE2"/>
    <w:rsid w:val="00F44C87"/>
    <w:rsid w:val="00F46488"/>
    <w:rsid w:val="00F46D75"/>
    <w:rsid w:val="00F46DF5"/>
    <w:rsid w:val="00F47136"/>
    <w:rsid w:val="00F472AF"/>
    <w:rsid w:val="00F4775A"/>
    <w:rsid w:val="00F478D4"/>
    <w:rsid w:val="00F5213F"/>
    <w:rsid w:val="00F522AC"/>
    <w:rsid w:val="00F5246E"/>
    <w:rsid w:val="00F528D7"/>
    <w:rsid w:val="00F52C96"/>
    <w:rsid w:val="00F5333E"/>
    <w:rsid w:val="00F53FD6"/>
    <w:rsid w:val="00F5474F"/>
    <w:rsid w:val="00F56AC8"/>
    <w:rsid w:val="00F57278"/>
    <w:rsid w:val="00F57517"/>
    <w:rsid w:val="00F575F9"/>
    <w:rsid w:val="00F5784F"/>
    <w:rsid w:val="00F606EB"/>
    <w:rsid w:val="00F608A4"/>
    <w:rsid w:val="00F615F9"/>
    <w:rsid w:val="00F6333C"/>
    <w:rsid w:val="00F63407"/>
    <w:rsid w:val="00F63CEB"/>
    <w:rsid w:val="00F63F02"/>
    <w:rsid w:val="00F63F92"/>
    <w:rsid w:val="00F640B9"/>
    <w:rsid w:val="00F64778"/>
    <w:rsid w:val="00F65AAF"/>
    <w:rsid w:val="00F66B60"/>
    <w:rsid w:val="00F67290"/>
    <w:rsid w:val="00F67D16"/>
    <w:rsid w:val="00F67E62"/>
    <w:rsid w:val="00F70D02"/>
    <w:rsid w:val="00F7148E"/>
    <w:rsid w:val="00F71998"/>
    <w:rsid w:val="00F729D6"/>
    <w:rsid w:val="00F734E9"/>
    <w:rsid w:val="00F73500"/>
    <w:rsid w:val="00F738E7"/>
    <w:rsid w:val="00F73C55"/>
    <w:rsid w:val="00F74361"/>
    <w:rsid w:val="00F752BB"/>
    <w:rsid w:val="00F755FD"/>
    <w:rsid w:val="00F75601"/>
    <w:rsid w:val="00F75C46"/>
    <w:rsid w:val="00F7601E"/>
    <w:rsid w:val="00F76989"/>
    <w:rsid w:val="00F76A9A"/>
    <w:rsid w:val="00F76E1C"/>
    <w:rsid w:val="00F7719E"/>
    <w:rsid w:val="00F771FC"/>
    <w:rsid w:val="00F773AE"/>
    <w:rsid w:val="00F7757F"/>
    <w:rsid w:val="00F77972"/>
    <w:rsid w:val="00F77ED4"/>
    <w:rsid w:val="00F800E4"/>
    <w:rsid w:val="00F8022A"/>
    <w:rsid w:val="00F80500"/>
    <w:rsid w:val="00F805A3"/>
    <w:rsid w:val="00F80971"/>
    <w:rsid w:val="00F80DDC"/>
    <w:rsid w:val="00F80E7C"/>
    <w:rsid w:val="00F81152"/>
    <w:rsid w:val="00F81768"/>
    <w:rsid w:val="00F81B22"/>
    <w:rsid w:val="00F82001"/>
    <w:rsid w:val="00F8263A"/>
    <w:rsid w:val="00F8274B"/>
    <w:rsid w:val="00F829F4"/>
    <w:rsid w:val="00F83D1C"/>
    <w:rsid w:val="00F83D76"/>
    <w:rsid w:val="00F83D87"/>
    <w:rsid w:val="00F84498"/>
    <w:rsid w:val="00F8451D"/>
    <w:rsid w:val="00F845B7"/>
    <w:rsid w:val="00F847D6"/>
    <w:rsid w:val="00F848BE"/>
    <w:rsid w:val="00F85013"/>
    <w:rsid w:val="00F85052"/>
    <w:rsid w:val="00F851BB"/>
    <w:rsid w:val="00F85442"/>
    <w:rsid w:val="00F8567C"/>
    <w:rsid w:val="00F868B6"/>
    <w:rsid w:val="00F86B94"/>
    <w:rsid w:val="00F87378"/>
    <w:rsid w:val="00F874D7"/>
    <w:rsid w:val="00F875DF"/>
    <w:rsid w:val="00F875FB"/>
    <w:rsid w:val="00F904A2"/>
    <w:rsid w:val="00F906F8"/>
    <w:rsid w:val="00F908A3"/>
    <w:rsid w:val="00F913A0"/>
    <w:rsid w:val="00F91A04"/>
    <w:rsid w:val="00F91A30"/>
    <w:rsid w:val="00F92110"/>
    <w:rsid w:val="00F92BBA"/>
    <w:rsid w:val="00F9347D"/>
    <w:rsid w:val="00F9367E"/>
    <w:rsid w:val="00F93903"/>
    <w:rsid w:val="00F93B36"/>
    <w:rsid w:val="00F941A8"/>
    <w:rsid w:val="00F9441C"/>
    <w:rsid w:val="00F946A2"/>
    <w:rsid w:val="00F94830"/>
    <w:rsid w:val="00F956C9"/>
    <w:rsid w:val="00F95793"/>
    <w:rsid w:val="00F96C40"/>
    <w:rsid w:val="00F96DCB"/>
    <w:rsid w:val="00F97179"/>
    <w:rsid w:val="00F978FC"/>
    <w:rsid w:val="00F97916"/>
    <w:rsid w:val="00F97AE8"/>
    <w:rsid w:val="00F97C8D"/>
    <w:rsid w:val="00FA0056"/>
    <w:rsid w:val="00FA05D8"/>
    <w:rsid w:val="00FA0A01"/>
    <w:rsid w:val="00FA1393"/>
    <w:rsid w:val="00FA1555"/>
    <w:rsid w:val="00FA16E3"/>
    <w:rsid w:val="00FA1FB1"/>
    <w:rsid w:val="00FA2E03"/>
    <w:rsid w:val="00FA34EB"/>
    <w:rsid w:val="00FA4281"/>
    <w:rsid w:val="00FA4CFA"/>
    <w:rsid w:val="00FA4F65"/>
    <w:rsid w:val="00FA51A9"/>
    <w:rsid w:val="00FA541E"/>
    <w:rsid w:val="00FA5C08"/>
    <w:rsid w:val="00FA5F4D"/>
    <w:rsid w:val="00FA6752"/>
    <w:rsid w:val="00FA7862"/>
    <w:rsid w:val="00FB0105"/>
    <w:rsid w:val="00FB08CF"/>
    <w:rsid w:val="00FB0A27"/>
    <w:rsid w:val="00FB1C77"/>
    <w:rsid w:val="00FB1D64"/>
    <w:rsid w:val="00FB21F1"/>
    <w:rsid w:val="00FB2684"/>
    <w:rsid w:val="00FB26C6"/>
    <w:rsid w:val="00FB30D3"/>
    <w:rsid w:val="00FB3F65"/>
    <w:rsid w:val="00FB4872"/>
    <w:rsid w:val="00FB4B93"/>
    <w:rsid w:val="00FB4FEB"/>
    <w:rsid w:val="00FB6D1A"/>
    <w:rsid w:val="00FB705C"/>
    <w:rsid w:val="00FB77A7"/>
    <w:rsid w:val="00FB7CEC"/>
    <w:rsid w:val="00FB7DBF"/>
    <w:rsid w:val="00FC004F"/>
    <w:rsid w:val="00FC04ED"/>
    <w:rsid w:val="00FC065D"/>
    <w:rsid w:val="00FC0F5C"/>
    <w:rsid w:val="00FC1709"/>
    <w:rsid w:val="00FC194B"/>
    <w:rsid w:val="00FC1D96"/>
    <w:rsid w:val="00FC24C0"/>
    <w:rsid w:val="00FC2F69"/>
    <w:rsid w:val="00FC3ECC"/>
    <w:rsid w:val="00FC526F"/>
    <w:rsid w:val="00FC5D9E"/>
    <w:rsid w:val="00FC5EE0"/>
    <w:rsid w:val="00FC66ED"/>
    <w:rsid w:val="00FC692E"/>
    <w:rsid w:val="00FC6998"/>
    <w:rsid w:val="00FC699D"/>
    <w:rsid w:val="00FC6A6B"/>
    <w:rsid w:val="00FC72A4"/>
    <w:rsid w:val="00FC7F5B"/>
    <w:rsid w:val="00FD14FF"/>
    <w:rsid w:val="00FD1630"/>
    <w:rsid w:val="00FD1FB6"/>
    <w:rsid w:val="00FD1FEE"/>
    <w:rsid w:val="00FD2336"/>
    <w:rsid w:val="00FD3B01"/>
    <w:rsid w:val="00FD403F"/>
    <w:rsid w:val="00FD4693"/>
    <w:rsid w:val="00FD4C71"/>
    <w:rsid w:val="00FD529A"/>
    <w:rsid w:val="00FD5872"/>
    <w:rsid w:val="00FD5F24"/>
    <w:rsid w:val="00FD65AE"/>
    <w:rsid w:val="00FD6618"/>
    <w:rsid w:val="00FD6ED3"/>
    <w:rsid w:val="00FD7194"/>
    <w:rsid w:val="00FD77CB"/>
    <w:rsid w:val="00FE025A"/>
    <w:rsid w:val="00FE0786"/>
    <w:rsid w:val="00FE0AEC"/>
    <w:rsid w:val="00FE0CBE"/>
    <w:rsid w:val="00FE1712"/>
    <w:rsid w:val="00FE1D10"/>
    <w:rsid w:val="00FE208C"/>
    <w:rsid w:val="00FE2ECB"/>
    <w:rsid w:val="00FE3CB6"/>
    <w:rsid w:val="00FE61C8"/>
    <w:rsid w:val="00FE62C2"/>
    <w:rsid w:val="00FE6779"/>
    <w:rsid w:val="00FE7F14"/>
    <w:rsid w:val="00FF0469"/>
    <w:rsid w:val="00FF055F"/>
    <w:rsid w:val="00FF06BD"/>
    <w:rsid w:val="00FF08C3"/>
    <w:rsid w:val="00FF0DC6"/>
    <w:rsid w:val="00FF2C0F"/>
    <w:rsid w:val="00FF2DC1"/>
    <w:rsid w:val="00FF2E36"/>
    <w:rsid w:val="00FF3890"/>
    <w:rsid w:val="00FF3BB2"/>
    <w:rsid w:val="00FF42EE"/>
    <w:rsid w:val="00FF4AF3"/>
    <w:rsid w:val="00FF5127"/>
    <w:rsid w:val="00FF6218"/>
    <w:rsid w:val="00FF74EC"/>
    <w:rsid w:val="3AE72E09"/>
    <w:rsid w:val="46102D98"/>
    <w:rsid w:val="4D686FF3"/>
    <w:rsid w:val="603D3122"/>
    <w:rsid w:val="6AD1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240" w:after="240" w:line="360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Lines/>
      <w:widowControl/>
      <w:spacing w:before="120" w:after="120" w:line="360" w:lineRule="auto"/>
      <w:jc w:val="left"/>
      <w:outlineLvl w:val="1"/>
    </w:pPr>
    <w:rPr>
      <w:rFonts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line="400" w:lineRule="exact"/>
      <w:jc w:val="left"/>
      <w:outlineLvl w:val="2"/>
    </w:pPr>
    <w:rPr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qFormat/>
    <w:uiPriority w:val="0"/>
    <w:rPr>
      <w:color w:val="0000FF"/>
      <w:u w:val="none"/>
    </w:rPr>
  </w:style>
  <w:style w:type="paragraph" w:customStyle="1" w:styleId="11">
    <w:name w:val="样式 标题 1 + 居中"/>
    <w:basedOn w:val="2"/>
    <w:qFormat/>
    <w:uiPriority w:val="0"/>
    <w:pPr>
      <w:pageBreakBefore/>
      <w:jc w:val="center"/>
    </w:pPr>
    <w:rPr>
      <w:rFonts w:cs="宋体"/>
      <w:szCs w:val="20"/>
    </w:rPr>
  </w:style>
  <w:style w:type="paragraph" w:customStyle="1" w:styleId="12">
    <w:name w:val="样式1"/>
    <w:basedOn w:val="2"/>
    <w:qFormat/>
    <w:uiPriority w:val="0"/>
    <w:pPr>
      <w:spacing w:before="0" w:after="0"/>
    </w:pPr>
    <w:rPr>
      <w:rFonts w:ascii="Times New Roman" w:hAnsi="Times New Roman"/>
      <w:sz w:val="32"/>
      <w:szCs w:val="32"/>
    </w:rPr>
  </w:style>
  <w:style w:type="paragraph" w:customStyle="1" w:styleId="13">
    <w:name w:val="样式2"/>
    <w:basedOn w:val="3"/>
    <w:qFormat/>
    <w:uiPriority w:val="0"/>
    <w:pPr>
      <w:keepNext/>
      <w:widowControl w:val="0"/>
      <w:spacing w:before="260" w:after="260" w:line="416" w:lineRule="auto"/>
      <w:jc w:val="both"/>
    </w:pPr>
    <w:rPr>
      <w:rFonts w:ascii="Arial" w:hAnsi="Arial" w:eastAsia="宋体"/>
      <w:kern w:val="2"/>
    </w:rPr>
  </w:style>
  <w:style w:type="paragraph" w:customStyle="1" w:styleId="14">
    <w:name w:val="样式3"/>
    <w:basedOn w:val="3"/>
    <w:qFormat/>
    <w:uiPriority w:val="0"/>
    <w:pPr>
      <w:keepNext/>
      <w:widowControl w:val="0"/>
      <w:spacing w:before="260" w:after="260" w:line="416" w:lineRule="auto"/>
      <w:jc w:val="both"/>
    </w:pPr>
    <w:rPr>
      <w:rFonts w:ascii="Arial" w:hAnsi="Arial" w:eastAsia="宋体"/>
      <w:kern w:val="2"/>
      <w:sz w:val="32"/>
    </w:rPr>
  </w:style>
  <w:style w:type="paragraph" w:customStyle="1" w:styleId="15">
    <w:name w:val="样式4"/>
    <w:basedOn w:val="4"/>
    <w:qFormat/>
    <w:uiPriority w:val="0"/>
    <w:pPr>
      <w:widowControl w:val="0"/>
      <w:numPr>
        <w:ilvl w:val="1"/>
        <w:numId w:val="1"/>
      </w:numPr>
      <w:spacing w:before="260" w:after="260" w:line="416" w:lineRule="auto"/>
      <w:jc w:val="both"/>
    </w:pPr>
    <w:rPr>
      <w:kern w:val="2"/>
      <w:sz w:val="32"/>
      <w:szCs w:val="36"/>
    </w:rPr>
  </w:style>
  <w:style w:type="paragraph" w:customStyle="1" w:styleId="16">
    <w:name w:val="样式5"/>
    <w:basedOn w:val="4"/>
    <w:qFormat/>
    <w:uiPriority w:val="0"/>
    <w:pPr>
      <w:widowControl w:val="0"/>
      <w:numPr>
        <w:ilvl w:val="0"/>
        <w:numId w:val="2"/>
      </w:numPr>
      <w:adjustRightInd w:val="0"/>
      <w:snapToGrid w:val="0"/>
      <w:spacing w:line="360" w:lineRule="auto"/>
      <w:jc w:val="both"/>
    </w:pPr>
    <w:rPr>
      <w:kern w:val="2"/>
      <w:sz w:val="32"/>
    </w:rPr>
  </w:style>
  <w:style w:type="paragraph" w:customStyle="1" w:styleId="17">
    <w:name w:val="样式6"/>
    <w:basedOn w:val="2"/>
    <w:qFormat/>
    <w:uiPriority w:val="0"/>
    <w:pPr>
      <w:jc w:val="center"/>
    </w:pPr>
  </w:style>
  <w:style w:type="paragraph" w:customStyle="1" w:styleId="18">
    <w:name w:val="样式 标题 2 + 非加粗"/>
    <w:basedOn w:val="3"/>
    <w:qFormat/>
    <w:uiPriority w:val="0"/>
    <w:pPr>
      <w:keepNext/>
      <w:widowControl w:val="0"/>
      <w:adjustRightInd w:val="0"/>
      <w:snapToGrid w:val="0"/>
      <w:spacing w:before="0" w:after="0"/>
      <w:jc w:val="both"/>
    </w:pPr>
    <w:rPr>
      <w:rFonts w:ascii="Arial" w:hAnsi="Arial" w:eastAsia="黑体"/>
      <w:b w:val="0"/>
      <w:bCs w:val="0"/>
      <w:kern w:val="2"/>
      <w:sz w:val="32"/>
    </w:rPr>
  </w:style>
  <w:style w:type="paragraph" w:customStyle="1" w:styleId="19">
    <w:name w:val="样式 样式 标题 2 + 非加粗 + Times New Roman"/>
    <w:basedOn w:val="18"/>
    <w:qFormat/>
    <w:uiPriority w:val="0"/>
    <w:pPr>
      <w:spacing w:beforeLines="50" w:afterLines="50"/>
    </w:pPr>
    <w:rPr>
      <w:rFonts w:ascii="Times New Roman" w:hAnsi="Times New Roman" w:eastAsia="宋体"/>
    </w:rPr>
  </w:style>
  <w:style w:type="paragraph" w:customStyle="1" w:styleId="20">
    <w:name w:val="样式 标题 3 + Times New Roman"/>
    <w:basedOn w:val="4"/>
    <w:qFormat/>
    <w:uiPriority w:val="0"/>
    <w:pPr>
      <w:widowControl w:val="0"/>
      <w:adjustRightInd w:val="0"/>
      <w:snapToGrid w:val="0"/>
      <w:spacing w:before="120" w:after="120" w:line="360" w:lineRule="auto"/>
      <w:jc w:val="both"/>
    </w:pPr>
    <w:rPr>
      <w:kern w:val="2"/>
      <w:sz w:val="32"/>
    </w:rPr>
  </w:style>
  <w:style w:type="character" w:customStyle="1" w:styleId="21">
    <w:name w:val="ygqprht1"/>
    <w:qFormat/>
    <w:uiPriority w:val="0"/>
    <w:rPr>
      <w:color w:val="F2F2F2"/>
    </w:rPr>
  </w:style>
  <w:style w:type="character" w:customStyle="1" w:styleId="22">
    <w:name w:val="页脚 字符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449</Characters>
  <Lines>3</Lines>
  <Paragraphs>1</Paragraphs>
  <TotalTime>2</TotalTime>
  <ScaleCrop>false</ScaleCrop>
  <LinksUpToDate>false</LinksUpToDate>
  <CharactersWithSpaces>526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2018-09-13T09:59:00Z</dcterms:created>
  <dc:creator>skh</dc:creator>
  <cp:lastModifiedBy>Administrator</cp:lastModifiedBy>
  <dcterms:modified xsi:type="dcterms:W3CDTF">2021-03-02T03:16:22Z</dcterms:modified>
  <dc:title>《石油工程岩石力学基础》考试大纲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