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附件3：华中科技大学研究生样板党支部推荐表</w:t>
      </w:r>
      <w:bookmarkEnd w:id="0"/>
    </w:p>
    <w:tbl>
      <w:tblPr>
        <w:tblStyle w:val="8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2268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推荐院系：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</w:trPr>
        <w:tc>
          <w:tcPr>
            <w:tcW w:w="9145" w:type="dxa"/>
            <w:gridSpan w:val="4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支部名称</w:t>
            </w:r>
          </w:p>
        </w:tc>
        <w:tc>
          <w:tcPr>
            <w:tcW w:w="1984" w:type="dxa"/>
          </w:tcPr>
          <w:p>
            <w:pPr>
              <w:pStyle w:val="2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  <w:spacing w:beforeAutospacing="1" w:afterAutospacing="1" w:line="440" w:lineRule="exact"/>
              <w:ind w:left="0" w:leftChars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成立时间</w:t>
            </w:r>
          </w:p>
        </w:tc>
        <w:tc>
          <w:tcPr>
            <w:tcW w:w="2771" w:type="dxa"/>
          </w:tcPr>
          <w:p>
            <w:pPr>
              <w:pStyle w:val="2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所在院系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所在一级学科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</w:t>
            </w:r>
            <w:r>
              <w:rPr>
                <w:rFonts w:ascii="Times New Roman" w:hAnsi="Times New Roman"/>
                <w:sz w:val="24"/>
                <w:szCs w:val="24"/>
              </w:rPr>
              <w:t>类别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771" w:type="dxa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支部书记姓名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771" w:type="dxa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1984" w:type="dxa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771" w:type="dxa"/>
          </w:tcPr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支部简介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（简明扼要，突出特色，1000字以内）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所在党支部意见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院（系、所）党总支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签章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评委组意见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签章</w:t>
            </w:r>
          </w:p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/>
        </w:rPr>
        <w:t>备注：以上材料若因宣传需要公开登载、展示，不再另行征求意见。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3E"/>
    <w:rsid w:val="00003A04"/>
    <w:rsid w:val="00010F8C"/>
    <w:rsid w:val="00012BA1"/>
    <w:rsid w:val="00016E8C"/>
    <w:rsid w:val="00022B40"/>
    <w:rsid w:val="000265DB"/>
    <w:rsid w:val="00027330"/>
    <w:rsid w:val="00032451"/>
    <w:rsid w:val="00047406"/>
    <w:rsid w:val="00060EE6"/>
    <w:rsid w:val="00080C35"/>
    <w:rsid w:val="000960B7"/>
    <w:rsid w:val="000C254C"/>
    <w:rsid w:val="000D4885"/>
    <w:rsid w:val="000E11AC"/>
    <w:rsid w:val="0010021C"/>
    <w:rsid w:val="00106FFF"/>
    <w:rsid w:val="001110E8"/>
    <w:rsid w:val="0013075B"/>
    <w:rsid w:val="00146F80"/>
    <w:rsid w:val="00170159"/>
    <w:rsid w:val="00177A92"/>
    <w:rsid w:val="00184F3B"/>
    <w:rsid w:val="001B11B4"/>
    <w:rsid w:val="001B3C2C"/>
    <w:rsid w:val="001F3A98"/>
    <w:rsid w:val="0020112C"/>
    <w:rsid w:val="002274CE"/>
    <w:rsid w:val="00235125"/>
    <w:rsid w:val="00236875"/>
    <w:rsid w:val="00243E82"/>
    <w:rsid w:val="00254E6F"/>
    <w:rsid w:val="002A1B67"/>
    <w:rsid w:val="002C5B4C"/>
    <w:rsid w:val="003128A6"/>
    <w:rsid w:val="00324F82"/>
    <w:rsid w:val="003250C0"/>
    <w:rsid w:val="003336D8"/>
    <w:rsid w:val="003348D5"/>
    <w:rsid w:val="00395581"/>
    <w:rsid w:val="003A7C2B"/>
    <w:rsid w:val="003B2990"/>
    <w:rsid w:val="003C3102"/>
    <w:rsid w:val="003D3C2A"/>
    <w:rsid w:val="003E3E14"/>
    <w:rsid w:val="003E5072"/>
    <w:rsid w:val="003F1133"/>
    <w:rsid w:val="003F2897"/>
    <w:rsid w:val="00443CA0"/>
    <w:rsid w:val="00460EFC"/>
    <w:rsid w:val="00482516"/>
    <w:rsid w:val="00486360"/>
    <w:rsid w:val="00486668"/>
    <w:rsid w:val="004C1FE6"/>
    <w:rsid w:val="004E6C62"/>
    <w:rsid w:val="004F0E79"/>
    <w:rsid w:val="005104BD"/>
    <w:rsid w:val="005325F4"/>
    <w:rsid w:val="00543533"/>
    <w:rsid w:val="0059103E"/>
    <w:rsid w:val="0059782F"/>
    <w:rsid w:val="005A6D80"/>
    <w:rsid w:val="005E4D85"/>
    <w:rsid w:val="006008D8"/>
    <w:rsid w:val="006313A6"/>
    <w:rsid w:val="00662073"/>
    <w:rsid w:val="006709F2"/>
    <w:rsid w:val="006D1774"/>
    <w:rsid w:val="00705E74"/>
    <w:rsid w:val="0072373E"/>
    <w:rsid w:val="00734359"/>
    <w:rsid w:val="0074330A"/>
    <w:rsid w:val="00756A3C"/>
    <w:rsid w:val="007803C0"/>
    <w:rsid w:val="00780F53"/>
    <w:rsid w:val="007978E9"/>
    <w:rsid w:val="007D64A3"/>
    <w:rsid w:val="00823793"/>
    <w:rsid w:val="00863629"/>
    <w:rsid w:val="00890515"/>
    <w:rsid w:val="0089530F"/>
    <w:rsid w:val="008E468A"/>
    <w:rsid w:val="00902613"/>
    <w:rsid w:val="00934C43"/>
    <w:rsid w:val="00953DB9"/>
    <w:rsid w:val="009A0239"/>
    <w:rsid w:val="009B610C"/>
    <w:rsid w:val="009E1D18"/>
    <w:rsid w:val="00A5203E"/>
    <w:rsid w:val="00A6648F"/>
    <w:rsid w:val="00A72394"/>
    <w:rsid w:val="00A742FD"/>
    <w:rsid w:val="00AB3DB8"/>
    <w:rsid w:val="00AB6045"/>
    <w:rsid w:val="00AC7550"/>
    <w:rsid w:val="00AF348C"/>
    <w:rsid w:val="00B1537B"/>
    <w:rsid w:val="00B51471"/>
    <w:rsid w:val="00B66E80"/>
    <w:rsid w:val="00B67B12"/>
    <w:rsid w:val="00BC5014"/>
    <w:rsid w:val="00BE110C"/>
    <w:rsid w:val="00BF43F8"/>
    <w:rsid w:val="00C466A1"/>
    <w:rsid w:val="00C664BA"/>
    <w:rsid w:val="00C72650"/>
    <w:rsid w:val="00CE05FC"/>
    <w:rsid w:val="00CE4EEA"/>
    <w:rsid w:val="00D26753"/>
    <w:rsid w:val="00D32D28"/>
    <w:rsid w:val="00D96E01"/>
    <w:rsid w:val="00DA060F"/>
    <w:rsid w:val="00DA183B"/>
    <w:rsid w:val="00DB7670"/>
    <w:rsid w:val="00DF43E0"/>
    <w:rsid w:val="00E11ED4"/>
    <w:rsid w:val="00E24457"/>
    <w:rsid w:val="00E334C0"/>
    <w:rsid w:val="00E50F0F"/>
    <w:rsid w:val="00E83EA3"/>
    <w:rsid w:val="00EA02A3"/>
    <w:rsid w:val="00EA515C"/>
    <w:rsid w:val="00EB320A"/>
    <w:rsid w:val="00F27057"/>
    <w:rsid w:val="00F65442"/>
    <w:rsid w:val="00F84CBF"/>
    <w:rsid w:val="00F9619C"/>
    <w:rsid w:val="00FB20A2"/>
    <w:rsid w:val="00FB7674"/>
    <w:rsid w:val="00FE0311"/>
    <w:rsid w:val="00FE308E"/>
    <w:rsid w:val="214F0EAF"/>
    <w:rsid w:val="5BE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Placeholder Text"/>
    <w:basedOn w:val="6"/>
    <w:semiHidden/>
    <w:qFormat/>
    <w:uiPriority w:val="99"/>
    <w:rPr>
      <w:color w:val="808080"/>
    </w:rPr>
  </w:style>
  <w:style w:type="character" w:customStyle="1" w:styleId="13">
    <w:name w:val="正文文本缩进 字符"/>
    <w:basedOn w:val="6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357</Characters>
  <Lines>2</Lines>
  <Paragraphs>1</Paragraphs>
  <ScaleCrop>false</ScaleCrop>
  <LinksUpToDate>false</LinksUpToDate>
  <CharactersWithSpaces>418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2020-05-07T18:46:00Z</dcterms:created>
  <dc:creator>Windows 用户</dc:creator>
  <cp:lastModifiedBy>mby</cp:lastModifiedBy>
  <dcterms:modified xsi:type="dcterms:W3CDTF">2021-05-04T14:28:49Z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DA13FF2EE2E847A68BF0E572C25B2CB6</vt:lpwstr>
  </property>
</Properties>
</file>