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2"/>
          <w:szCs w:val="32"/>
        </w:rPr>
        <w:t>附件1：华中科技大学研究生党支部书记标兵评选推荐表</w:t>
      </w:r>
    </w:p>
    <w:tbl>
      <w:tblPr>
        <w:tblStyle w:val="6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1984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推荐院系：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  系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  <w:p>
            <w:pPr>
              <w:pStyle w:val="2"/>
              <w:spacing w:after="0" w:line="440" w:lineRule="exact"/>
              <w:ind w:left="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（专业学位类别）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入学</w:t>
            </w:r>
            <w:r>
              <w:rPr>
                <w:rFonts w:ascii="Times New Roman" w:hAnsi="Times New Roman"/>
                <w:sz w:val="24"/>
                <w:szCs w:val="24"/>
              </w:rPr>
              <w:t>年份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现任（曾任）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所属党支部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77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个人简介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（简明扼要，突出特色，1000字以内）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所在党支部意见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院（系、所）党总支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评委组意见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备注：以上材料若因宣传需要公开登载、展示，不再另行征求意见。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C5"/>
    <w:rsid w:val="00011FC6"/>
    <w:rsid w:val="00013AD1"/>
    <w:rsid w:val="00030E3C"/>
    <w:rsid w:val="000343C0"/>
    <w:rsid w:val="00080202"/>
    <w:rsid w:val="00080EFF"/>
    <w:rsid w:val="000A1624"/>
    <w:rsid w:val="000B5F48"/>
    <w:rsid w:val="000C3186"/>
    <w:rsid w:val="000F2DEA"/>
    <w:rsid w:val="00103E75"/>
    <w:rsid w:val="00150E90"/>
    <w:rsid w:val="001830DD"/>
    <w:rsid w:val="00191BDC"/>
    <w:rsid w:val="00193F69"/>
    <w:rsid w:val="001A5600"/>
    <w:rsid w:val="001B73AC"/>
    <w:rsid w:val="001D147F"/>
    <w:rsid w:val="001F628B"/>
    <w:rsid w:val="0022234C"/>
    <w:rsid w:val="00230920"/>
    <w:rsid w:val="00235EE1"/>
    <w:rsid w:val="00250A82"/>
    <w:rsid w:val="00276BC3"/>
    <w:rsid w:val="00287909"/>
    <w:rsid w:val="00291ECB"/>
    <w:rsid w:val="002B2DCF"/>
    <w:rsid w:val="002F319D"/>
    <w:rsid w:val="003223A7"/>
    <w:rsid w:val="00324155"/>
    <w:rsid w:val="0033737E"/>
    <w:rsid w:val="0034354D"/>
    <w:rsid w:val="00392EDF"/>
    <w:rsid w:val="003E1C99"/>
    <w:rsid w:val="003E5333"/>
    <w:rsid w:val="003F092D"/>
    <w:rsid w:val="00401D8A"/>
    <w:rsid w:val="00424C22"/>
    <w:rsid w:val="00432A13"/>
    <w:rsid w:val="004423D4"/>
    <w:rsid w:val="00460F5E"/>
    <w:rsid w:val="004E26C0"/>
    <w:rsid w:val="005050E7"/>
    <w:rsid w:val="00517DA2"/>
    <w:rsid w:val="005671FC"/>
    <w:rsid w:val="00585E6F"/>
    <w:rsid w:val="005A2029"/>
    <w:rsid w:val="005A4772"/>
    <w:rsid w:val="005C2191"/>
    <w:rsid w:val="00620257"/>
    <w:rsid w:val="00624654"/>
    <w:rsid w:val="006361EB"/>
    <w:rsid w:val="00642F63"/>
    <w:rsid w:val="00670555"/>
    <w:rsid w:val="006D259F"/>
    <w:rsid w:val="00703DB4"/>
    <w:rsid w:val="00707F6B"/>
    <w:rsid w:val="007200F5"/>
    <w:rsid w:val="007262B4"/>
    <w:rsid w:val="00740C05"/>
    <w:rsid w:val="00753C2A"/>
    <w:rsid w:val="0077733F"/>
    <w:rsid w:val="00783D57"/>
    <w:rsid w:val="007E4494"/>
    <w:rsid w:val="00820012"/>
    <w:rsid w:val="00841841"/>
    <w:rsid w:val="00877A21"/>
    <w:rsid w:val="00901401"/>
    <w:rsid w:val="00921B87"/>
    <w:rsid w:val="0097574A"/>
    <w:rsid w:val="009F3B51"/>
    <w:rsid w:val="009F40D1"/>
    <w:rsid w:val="00A111D7"/>
    <w:rsid w:val="00A5217D"/>
    <w:rsid w:val="00A62DD6"/>
    <w:rsid w:val="00A75454"/>
    <w:rsid w:val="00A77769"/>
    <w:rsid w:val="00A80717"/>
    <w:rsid w:val="00B10888"/>
    <w:rsid w:val="00B15245"/>
    <w:rsid w:val="00B34468"/>
    <w:rsid w:val="00B452F9"/>
    <w:rsid w:val="00B7222F"/>
    <w:rsid w:val="00B8301F"/>
    <w:rsid w:val="00B86940"/>
    <w:rsid w:val="00B97F50"/>
    <w:rsid w:val="00BA39E2"/>
    <w:rsid w:val="00BB6070"/>
    <w:rsid w:val="00BB69CC"/>
    <w:rsid w:val="00BC2A1C"/>
    <w:rsid w:val="00BD088E"/>
    <w:rsid w:val="00BD1437"/>
    <w:rsid w:val="00C11D7C"/>
    <w:rsid w:val="00C164DF"/>
    <w:rsid w:val="00C21BDB"/>
    <w:rsid w:val="00C85EEC"/>
    <w:rsid w:val="00C925BD"/>
    <w:rsid w:val="00C930D5"/>
    <w:rsid w:val="00C941CF"/>
    <w:rsid w:val="00CB13E8"/>
    <w:rsid w:val="00CB7D89"/>
    <w:rsid w:val="00CC3522"/>
    <w:rsid w:val="00CC5383"/>
    <w:rsid w:val="00D10443"/>
    <w:rsid w:val="00D11E1B"/>
    <w:rsid w:val="00D55FD3"/>
    <w:rsid w:val="00D82561"/>
    <w:rsid w:val="00E06FBE"/>
    <w:rsid w:val="00E3225B"/>
    <w:rsid w:val="00E3361F"/>
    <w:rsid w:val="00E359C5"/>
    <w:rsid w:val="00E82552"/>
    <w:rsid w:val="00E93346"/>
    <w:rsid w:val="00EB3184"/>
    <w:rsid w:val="00EF0BE4"/>
    <w:rsid w:val="00EF19F2"/>
    <w:rsid w:val="00F7520E"/>
    <w:rsid w:val="00F76954"/>
    <w:rsid w:val="00F8147A"/>
    <w:rsid w:val="00FB2FBD"/>
    <w:rsid w:val="00FD271B"/>
    <w:rsid w:val="00FD4478"/>
    <w:rsid w:val="00FD76C5"/>
    <w:rsid w:val="2B7112A2"/>
    <w:rsid w:val="49502695"/>
    <w:rsid w:val="4FBEFC29"/>
    <w:rsid w:val="614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cs="Times New Roman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正文文本缩进 字符"/>
    <w:basedOn w:val="5"/>
    <w:link w:val="2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2020-05-07T18:40:00Z</dcterms:created>
  <dc:creator>zhy</dc:creator>
  <cp:lastModifiedBy>mby</cp:lastModifiedBy>
  <dcterms:modified xsi:type="dcterms:W3CDTF">2021-05-04T14:27:40Z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8EC03E2C945D4BD7B5AA212F8A910166</vt:lpwstr>
  </property>
</Properties>
</file>