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bCs/>
          <w:color w:val="000000"/>
          <w:sz w:val="32"/>
          <w:szCs w:val="32"/>
        </w:rPr>
        <w:t>附件2：华中科技大学研究生党员标兵评选推荐表</w:t>
      </w:r>
      <w:bookmarkEnd w:id="0"/>
    </w:p>
    <w:tbl>
      <w:tblPr>
        <w:tblStyle w:val="6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268"/>
        <w:gridCol w:w="1984"/>
        <w:gridCol w:w="2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9145" w:type="dxa"/>
            <w:gridSpan w:val="4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推荐院系：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3" w:hRule="atLeast"/>
        </w:trPr>
        <w:tc>
          <w:tcPr>
            <w:tcW w:w="9145" w:type="dxa"/>
            <w:gridSpan w:val="4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推荐研究生党员信息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  别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民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  系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在读学位层次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一级学科</w:t>
            </w:r>
          </w:p>
          <w:p>
            <w:pPr>
              <w:pStyle w:val="2"/>
              <w:spacing w:after="0" w:line="440" w:lineRule="exact"/>
              <w:ind w:left="0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（专业学位类别）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</w:t>
            </w:r>
          </w:p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（专业领域）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入学</w:t>
            </w:r>
            <w:r>
              <w:rPr>
                <w:rFonts w:ascii="Times New Roman" w:hAnsi="Times New Roman"/>
                <w:sz w:val="24"/>
                <w:szCs w:val="24"/>
              </w:rPr>
              <w:t>年份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现任（曾任）</w:t>
            </w:r>
          </w:p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党内职务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入党时间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所属党支部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QQ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个人简介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（简明扼要，突出特色，1000字以内）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所在党支部意见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院（系、所）党总支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推荐意见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签章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评委组意见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签章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年    月    日</w:t>
            </w:r>
          </w:p>
        </w:tc>
      </w:tr>
    </w:tbl>
    <w:p/>
    <w:p>
      <w:r>
        <w:rPr>
          <w:rFonts w:hint="eastAsia"/>
        </w:rPr>
        <w:t>备注：以上材料若因宣传需要公开登载、展示，不再另行征求意见。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C5"/>
    <w:rsid w:val="00011FC6"/>
    <w:rsid w:val="0002702E"/>
    <w:rsid w:val="00030E3C"/>
    <w:rsid w:val="000343C0"/>
    <w:rsid w:val="00080202"/>
    <w:rsid w:val="00080EFF"/>
    <w:rsid w:val="00081F15"/>
    <w:rsid w:val="000A1624"/>
    <w:rsid w:val="000B27F0"/>
    <w:rsid w:val="000B39F6"/>
    <w:rsid w:val="000B5F48"/>
    <w:rsid w:val="000C3186"/>
    <w:rsid w:val="000F2DEA"/>
    <w:rsid w:val="00103E75"/>
    <w:rsid w:val="00150E90"/>
    <w:rsid w:val="00151F4B"/>
    <w:rsid w:val="001830DD"/>
    <w:rsid w:val="001A5600"/>
    <w:rsid w:val="001B632C"/>
    <w:rsid w:val="001B73AC"/>
    <w:rsid w:val="001D147F"/>
    <w:rsid w:val="00214B54"/>
    <w:rsid w:val="00250A82"/>
    <w:rsid w:val="00276BC3"/>
    <w:rsid w:val="00287909"/>
    <w:rsid w:val="00291ECB"/>
    <w:rsid w:val="002B2DCF"/>
    <w:rsid w:val="002F319D"/>
    <w:rsid w:val="003223A7"/>
    <w:rsid w:val="00324155"/>
    <w:rsid w:val="0033737E"/>
    <w:rsid w:val="0034354D"/>
    <w:rsid w:val="003811A2"/>
    <w:rsid w:val="00392EDF"/>
    <w:rsid w:val="003A5B00"/>
    <w:rsid w:val="003E1C99"/>
    <w:rsid w:val="003E5333"/>
    <w:rsid w:val="003F092D"/>
    <w:rsid w:val="00401D8A"/>
    <w:rsid w:val="00424C22"/>
    <w:rsid w:val="00432A13"/>
    <w:rsid w:val="004423D4"/>
    <w:rsid w:val="00460F5E"/>
    <w:rsid w:val="005050E7"/>
    <w:rsid w:val="00517DA2"/>
    <w:rsid w:val="00585E6F"/>
    <w:rsid w:val="005A2029"/>
    <w:rsid w:val="005A4772"/>
    <w:rsid w:val="005C2191"/>
    <w:rsid w:val="00605AD2"/>
    <w:rsid w:val="00620257"/>
    <w:rsid w:val="00624654"/>
    <w:rsid w:val="006361EB"/>
    <w:rsid w:val="00642F63"/>
    <w:rsid w:val="00670555"/>
    <w:rsid w:val="006D259F"/>
    <w:rsid w:val="00703DB4"/>
    <w:rsid w:val="00707F6B"/>
    <w:rsid w:val="007200F5"/>
    <w:rsid w:val="007262B4"/>
    <w:rsid w:val="00753C2A"/>
    <w:rsid w:val="0077733F"/>
    <w:rsid w:val="00783D57"/>
    <w:rsid w:val="007B4400"/>
    <w:rsid w:val="007E4494"/>
    <w:rsid w:val="00820012"/>
    <w:rsid w:val="00841841"/>
    <w:rsid w:val="00877A21"/>
    <w:rsid w:val="00901401"/>
    <w:rsid w:val="00921B87"/>
    <w:rsid w:val="00933EFD"/>
    <w:rsid w:val="0097574A"/>
    <w:rsid w:val="009F3B51"/>
    <w:rsid w:val="009F40D1"/>
    <w:rsid w:val="00A5217D"/>
    <w:rsid w:val="00A62DD6"/>
    <w:rsid w:val="00A75454"/>
    <w:rsid w:val="00A77769"/>
    <w:rsid w:val="00A80717"/>
    <w:rsid w:val="00B10888"/>
    <w:rsid w:val="00B15245"/>
    <w:rsid w:val="00B452F9"/>
    <w:rsid w:val="00B8301F"/>
    <w:rsid w:val="00B86940"/>
    <w:rsid w:val="00B97F50"/>
    <w:rsid w:val="00BA39E2"/>
    <w:rsid w:val="00BB6070"/>
    <w:rsid w:val="00BB69CC"/>
    <w:rsid w:val="00BC2A1C"/>
    <w:rsid w:val="00BC4899"/>
    <w:rsid w:val="00BD088E"/>
    <w:rsid w:val="00BD1437"/>
    <w:rsid w:val="00C164DF"/>
    <w:rsid w:val="00C85EEC"/>
    <w:rsid w:val="00C925BD"/>
    <w:rsid w:val="00C930D5"/>
    <w:rsid w:val="00C941CF"/>
    <w:rsid w:val="00CB10BD"/>
    <w:rsid w:val="00CB13E8"/>
    <w:rsid w:val="00CB7D89"/>
    <w:rsid w:val="00CC3522"/>
    <w:rsid w:val="00CC5383"/>
    <w:rsid w:val="00D10443"/>
    <w:rsid w:val="00D11E1B"/>
    <w:rsid w:val="00D55FD3"/>
    <w:rsid w:val="00D82561"/>
    <w:rsid w:val="00E06FBE"/>
    <w:rsid w:val="00E3361F"/>
    <w:rsid w:val="00E3474A"/>
    <w:rsid w:val="00E359C5"/>
    <w:rsid w:val="00E82552"/>
    <w:rsid w:val="00E93346"/>
    <w:rsid w:val="00EB3184"/>
    <w:rsid w:val="00ED71B5"/>
    <w:rsid w:val="00F126BD"/>
    <w:rsid w:val="00F7520E"/>
    <w:rsid w:val="00F76954"/>
    <w:rsid w:val="00F8147A"/>
    <w:rsid w:val="00FB2FBD"/>
    <w:rsid w:val="00FD271B"/>
    <w:rsid w:val="00FD4478"/>
    <w:rsid w:val="00FD76C5"/>
    <w:rsid w:val="1C0138D1"/>
    <w:rsid w:val="47FFE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spacing w:after="120"/>
      <w:ind w:left="420" w:leftChars="200"/>
    </w:pPr>
    <w:rPr>
      <w:rFonts w:cs="Times New Roman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正文文本缩进 字符"/>
    <w:basedOn w:val="5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71</Words>
  <Characters>405</Characters>
  <Lines>3</Lines>
  <Paragraphs>1</Paragraphs>
  <ScaleCrop>false</ScaleCrop>
  <LinksUpToDate>false</LinksUpToDate>
  <CharactersWithSpaces>475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2020-05-07T18:42:00Z</dcterms:created>
  <dc:creator>zhy</dc:creator>
  <cp:lastModifiedBy>mby</cp:lastModifiedBy>
  <dcterms:modified xsi:type="dcterms:W3CDTF">2021-05-04T14:28:07Z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  <property fmtid="{D5CDD505-2E9C-101B-9397-08002B2CF9AE}" pid="3" name="ICV">
    <vt:lpwstr>B8284FA8432A44158F420AF950C1D6C6</vt:lpwstr>
  </property>
</Properties>
</file>