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5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1701"/>
        <w:gridCol w:w="1276"/>
        <w:gridCol w:w="1843"/>
        <w:gridCol w:w="1134"/>
        <w:gridCol w:w="1622"/>
      </w:tblGrid>
      <w:tr w:rsidR="00EB5053">
        <w:tc>
          <w:tcPr>
            <w:tcW w:w="149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2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EB5053">
        <w:tc>
          <w:tcPr>
            <w:tcW w:w="149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所在专业</w:t>
            </w:r>
          </w:p>
        </w:tc>
        <w:tc>
          <w:tcPr>
            <w:tcW w:w="1843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622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EB5053">
        <w:tc>
          <w:tcPr>
            <w:tcW w:w="149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99" w:type="dxa"/>
            <w:gridSpan w:val="3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EB5053">
        <w:tc>
          <w:tcPr>
            <w:tcW w:w="149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EB5053" w:rsidRDefault="00EB50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入学前户籍所在省市</w:t>
            </w:r>
          </w:p>
        </w:tc>
        <w:tc>
          <w:tcPr>
            <w:tcW w:w="4599" w:type="dxa"/>
            <w:gridSpan w:val="3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</w:rPr>
              <w:t>市（县）</w:t>
            </w:r>
          </w:p>
        </w:tc>
      </w:tr>
      <w:tr w:rsidR="00EB5053">
        <w:tc>
          <w:tcPr>
            <w:tcW w:w="149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是否拥护党的路线、方针、政策</w:t>
            </w:r>
          </w:p>
        </w:tc>
        <w:tc>
          <w:tcPr>
            <w:tcW w:w="7576" w:type="dxa"/>
            <w:gridSpan w:val="5"/>
            <w:vAlign w:val="center"/>
          </w:tcPr>
          <w:p w:rsidR="00EB5053" w:rsidRDefault="00EB5053">
            <w:pPr>
              <w:jc w:val="center"/>
            </w:pPr>
          </w:p>
        </w:tc>
      </w:tr>
      <w:tr w:rsidR="00EB5053">
        <w:tc>
          <w:tcPr>
            <w:tcW w:w="149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是否参加过非法组织或活动</w:t>
            </w:r>
          </w:p>
        </w:tc>
        <w:tc>
          <w:tcPr>
            <w:tcW w:w="7576" w:type="dxa"/>
            <w:gridSpan w:val="5"/>
            <w:vAlign w:val="center"/>
          </w:tcPr>
          <w:p w:rsidR="00EB5053" w:rsidRDefault="00EB5053">
            <w:pPr>
              <w:jc w:val="center"/>
            </w:pPr>
          </w:p>
        </w:tc>
      </w:tr>
      <w:tr w:rsidR="00EB5053">
        <w:tc>
          <w:tcPr>
            <w:tcW w:w="1496" w:type="dxa"/>
            <w:vAlign w:val="center"/>
          </w:tcPr>
          <w:p w:rsidR="00EB5053" w:rsidRDefault="002511CF">
            <w:pPr>
              <w:jc w:val="center"/>
            </w:pPr>
            <w:r>
              <w:rPr>
                <w:rFonts w:hint="eastAsia"/>
              </w:rPr>
              <w:t>何时何地受过何种违法违纪处分或处罚</w:t>
            </w:r>
          </w:p>
        </w:tc>
        <w:tc>
          <w:tcPr>
            <w:tcW w:w="7576" w:type="dxa"/>
            <w:gridSpan w:val="5"/>
            <w:vAlign w:val="center"/>
          </w:tcPr>
          <w:p w:rsidR="00EB5053" w:rsidRDefault="00EB5053">
            <w:pPr>
              <w:jc w:val="center"/>
            </w:pPr>
          </w:p>
        </w:tc>
      </w:tr>
      <w:tr w:rsidR="00EB5053">
        <w:tc>
          <w:tcPr>
            <w:tcW w:w="9072" w:type="dxa"/>
            <w:gridSpan w:val="6"/>
          </w:tcPr>
          <w:p w:rsidR="00EB5053" w:rsidRDefault="002511CF">
            <w:pPr>
              <w:jc w:val="left"/>
            </w:pPr>
            <w:r>
              <w:rPr>
                <w:rFonts w:hint="eastAsia"/>
                <w:b/>
                <w:bCs/>
              </w:rPr>
              <w:t>思想政治表现自述：</w:t>
            </w:r>
          </w:p>
          <w:p w:rsidR="00EB5053" w:rsidRDefault="00EB5053">
            <w:pPr>
              <w:jc w:val="center"/>
            </w:pPr>
          </w:p>
          <w:p w:rsidR="00EB5053" w:rsidRDefault="00EB5053">
            <w:pPr>
              <w:jc w:val="center"/>
            </w:pPr>
          </w:p>
          <w:p w:rsidR="00EB5053" w:rsidRDefault="00EB5053">
            <w:pPr>
              <w:jc w:val="center"/>
            </w:pPr>
          </w:p>
          <w:p w:rsidR="00EB5053" w:rsidRDefault="00EB5053">
            <w:pPr>
              <w:jc w:val="center"/>
            </w:pPr>
          </w:p>
          <w:p w:rsidR="00EB5053" w:rsidRDefault="00EB5053">
            <w:pPr>
              <w:jc w:val="center"/>
            </w:pPr>
          </w:p>
          <w:p w:rsidR="00EB5053" w:rsidRDefault="00EB5053">
            <w:pPr>
              <w:jc w:val="center"/>
            </w:pPr>
          </w:p>
          <w:p w:rsidR="00EB5053" w:rsidRDefault="00EB5053">
            <w:pPr>
              <w:jc w:val="center"/>
            </w:pPr>
          </w:p>
          <w:p w:rsidR="00EB5053" w:rsidRDefault="00EB5053">
            <w:pPr>
              <w:jc w:val="center"/>
            </w:pPr>
          </w:p>
          <w:p w:rsidR="00EB5053" w:rsidRDefault="00EB5053">
            <w:pPr>
              <w:jc w:val="center"/>
            </w:pPr>
          </w:p>
          <w:p w:rsidR="00EB5053" w:rsidRDefault="00EB5053">
            <w:pPr>
              <w:jc w:val="center"/>
            </w:pPr>
          </w:p>
          <w:p w:rsidR="00EB5053" w:rsidRDefault="002511CF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EB5053">
        <w:tc>
          <w:tcPr>
            <w:tcW w:w="9072" w:type="dxa"/>
            <w:gridSpan w:val="6"/>
          </w:tcPr>
          <w:p w:rsidR="00EB5053" w:rsidRDefault="002511C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以下内容由学院填写（主要从思想政治素质、学习或工作业绩、人际关系等方面评价）</w:t>
            </w:r>
          </w:p>
        </w:tc>
      </w:tr>
      <w:tr w:rsidR="00EB5053">
        <w:tc>
          <w:tcPr>
            <w:tcW w:w="9072" w:type="dxa"/>
            <w:gridSpan w:val="6"/>
          </w:tcPr>
          <w:p w:rsidR="00EB5053" w:rsidRDefault="002511C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思想政治表现情况：</w:t>
            </w:r>
          </w:p>
          <w:p w:rsidR="00EB5053" w:rsidRDefault="00EB5053">
            <w:pPr>
              <w:rPr>
                <w:b/>
                <w:bCs/>
              </w:rPr>
            </w:pPr>
          </w:p>
          <w:p w:rsidR="00EB5053" w:rsidRDefault="00EB5053">
            <w:pPr>
              <w:rPr>
                <w:b/>
                <w:bCs/>
              </w:rPr>
            </w:pPr>
          </w:p>
          <w:p w:rsidR="00EB5053" w:rsidRDefault="00EB5053"/>
          <w:p w:rsidR="00EB5053" w:rsidRDefault="00EB5053"/>
          <w:p w:rsidR="00EB5053" w:rsidRDefault="00EB5053"/>
          <w:p w:rsidR="00EB5053" w:rsidRDefault="00EB5053"/>
          <w:p w:rsidR="00EB5053" w:rsidRDefault="00EB5053"/>
          <w:p w:rsidR="00EB5053" w:rsidRDefault="00EB5053"/>
          <w:p w:rsidR="00EB5053" w:rsidRDefault="002511CF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学生工作负责人（签章）：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</w:p>
        </w:tc>
      </w:tr>
      <w:tr w:rsidR="00EB5053">
        <w:tc>
          <w:tcPr>
            <w:tcW w:w="9072" w:type="dxa"/>
            <w:gridSpan w:val="6"/>
          </w:tcPr>
          <w:p w:rsidR="00EB5053" w:rsidRDefault="002511CF">
            <w:r>
              <w:rPr>
                <w:rFonts w:hint="eastAsia"/>
              </w:rPr>
              <w:t>备注</w:t>
            </w:r>
          </w:p>
          <w:p w:rsidR="00EB5053" w:rsidRDefault="00EB5053"/>
          <w:p w:rsidR="00EB5053" w:rsidRDefault="00EB5053"/>
        </w:tc>
      </w:tr>
    </w:tbl>
    <w:p w:rsidR="00EB5053" w:rsidRDefault="002511C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湖南大学202</w:t>
      </w:r>
      <w:r w:rsidR="00E74CCD">
        <w:rPr>
          <w:rFonts w:ascii="方正小标宋简体" w:eastAsia="方正小标宋简体" w:hint="eastAsia"/>
          <w:sz w:val="32"/>
          <w:szCs w:val="32"/>
        </w:rPr>
        <w:t>2</w:t>
      </w:r>
      <w:r w:rsidR="00EE2078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本科毕业生推免思想品德鉴定表</w:t>
      </w:r>
    </w:p>
    <w:sectPr w:rsidR="00EB5053" w:rsidSect="00EB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28" w:rsidRDefault="00391928" w:rsidP="00E74CCD">
      <w:r>
        <w:separator/>
      </w:r>
    </w:p>
  </w:endnote>
  <w:endnote w:type="continuationSeparator" w:id="0">
    <w:p w:rsidR="00391928" w:rsidRDefault="00391928" w:rsidP="00E74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28" w:rsidRDefault="00391928" w:rsidP="00E74CCD">
      <w:r>
        <w:separator/>
      </w:r>
    </w:p>
  </w:footnote>
  <w:footnote w:type="continuationSeparator" w:id="0">
    <w:p w:rsidR="00391928" w:rsidRDefault="00391928" w:rsidP="00E74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846"/>
    <w:rsid w:val="000C0565"/>
    <w:rsid w:val="00114F76"/>
    <w:rsid w:val="00165846"/>
    <w:rsid w:val="002511CF"/>
    <w:rsid w:val="002E571B"/>
    <w:rsid w:val="00391928"/>
    <w:rsid w:val="003D43D5"/>
    <w:rsid w:val="00512748"/>
    <w:rsid w:val="00640320"/>
    <w:rsid w:val="007D0BB2"/>
    <w:rsid w:val="00E74CCD"/>
    <w:rsid w:val="00E906C3"/>
    <w:rsid w:val="00EB5053"/>
    <w:rsid w:val="00EE2078"/>
    <w:rsid w:val="3C1350F4"/>
    <w:rsid w:val="46AD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5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B5053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74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CC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CC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韩晶晶</dc:creator>
  <cp:lastModifiedBy>陈俊玲</cp:lastModifiedBy>
  <cp:revision>8</cp:revision>
  <cp:lastPrinted>2020-08-13T07:26:00Z</cp:lastPrinted>
  <dcterms:created xsi:type="dcterms:W3CDTF">2020-08-13T07:07:00Z</dcterms:created>
  <dcterms:modified xsi:type="dcterms:W3CDTF">2021-08-20T07:09:00Z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