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9CB7" w14:textId="77777777" w:rsidR="004B6BF3" w:rsidRPr="00B537C0" w:rsidRDefault="004B6BF3" w:rsidP="004B6BF3">
      <w:pPr>
        <w:spacing w:line="560" w:lineRule="exact"/>
        <w:jc w:val="left"/>
        <w:rPr>
          <w:rFonts w:ascii="仿宋_GB2312" w:eastAsia="仿宋_GB2312" w:hAnsi="Arial" w:cs="Arial"/>
          <w:color w:val="525252"/>
          <w:sz w:val="32"/>
          <w:szCs w:val="32"/>
          <w:shd w:val="clear" w:color="auto" w:fill="FFFFFF"/>
        </w:rPr>
      </w:pPr>
      <w:r w:rsidRPr="00B537C0">
        <w:rPr>
          <w:rFonts w:ascii="仿宋_GB2312" w:eastAsia="仿宋_GB2312" w:hAnsi="Arial" w:cs="Arial" w:hint="eastAsia"/>
          <w:color w:val="525252"/>
          <w:sz w:val="32"/>
          <w:szCs w:val="32"/>
          <w:shd w:val="clear" w:color="auto" w:fill="FFFFFF"/>
        </w:rPr>
        <w:t>附件：</w:t>
      </w:r>
    </w:p>
    <w:p w14:paraId="038A085A" w14:textId="77777777" w:rsidR="004B6BF3" w:rsidRPr="00D57D92" w:rsidRDefault="004B6BF3" w:rsidP="004B6BF3">
      <w:pPr>
        <w:spacing w:line="560" w:lineRule="exact"/>
        <w:jc w:val="center"/>
        <w:rPr>
          <w:b/>
          <w:bCs/>
          <w:sz w:val="36"/>
        </w:rPr>
      </w:pPr>
    </w:p>
    <w:p w14:paraId="616F1F70" w14:textId="77777777" w:rsidR="004B6BF3" w:rsidRDefault="004B6BF3" w:rsidP="004B6BF3"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2022</w:t>
      </w:r>
      <w:r w:rsidRPr="009124A0">
        <w:rPr>
          <w:rFonts w:ascii="方正小标宋_GBK" w:eastAsia="方正小标宋_GBK" w:hint="eastAsia"/>
          <w:bCs/>
          <w:sz w:val="44"/>
          <w:szCs w:val="44"/>
        </w:rPr>
        <w:t>年硕士研究生招生考试初试成绩</w:t>
      </w:r>
    </w:p>
    <w:p w14:paraId="7F15F51C" w14:textId="77777777" w:rsidR="004B6BF3" w:rsidRPr="009124A0" w:rsidRDefault="004B6BF3" w:rsidP="004B6BF3"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124A0">
        <w:rPr>
          <w:rFonts w:ascii="方正小标宋_GBK" w:eastAsia="方正小标宋_GBK" w:hint="eastAsia"/>
          <w:bCs/>
          <w:sz w:val="44"/>
          <w:szCs w:val="44"/>
        </w:rPr>
        <w:t>申请复核登记表</w:t>
      </w:r>
      <w:r>
        <w:rPr>
          <w:rFonts w:hint="eastAsia"/>
          <w:b/>
          <w:bCs/>
          <w:sz w:val="28"/>
        </w:rPr>
        <w:t xml:space="preserve">                                                     </w:t>
      </w:r>
    </w:p>
    <w:p w14:paraId="086922D2" w14:textId="77777777" w:rsidR="004B6BF3" w:rsidRDefault="004B6BF3" w:rsidP="004B6BF3">
      <w:pPr>
        <w:spacing w:line="560" w:lineRule="exact"/>
        <w:rPr>
          <w:b/>
          <w:bCs/>
          <w:sz w:val="28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4824"/>
      </w:tblGrid>
      <w:tr w:rsidR="004B6BF3" w:rsidRPr="00A1420B" w14:paraId="0C29D373" w14:textId="77777777" w:rsidTr="00EE23E3">
        <w:trPr>
          <w:trHeight w:val="28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97847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928" w14:textId="77777777" w:rsidR="004B6BF3" w:rsidRPr="00A1420B" w:rsidRDefault="004B6BF3" w:rsidP="00EE2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6BF3" w:rsidRPr="00A1420B" w14:paraId="7899B04C" w14:textId="77777777" w:rsidTr="00EE23E3">
        <w:trPr>
          <w:trHeight w:val="28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93EE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F14B" w14:textId="77777777" w:rsidR="004B6BF3" w:rsidRPr="00A1420B" w:rsidRDefault="004B6BF3" w:rsidP="00EE2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6BF3" w:rsidRPr="00A1420B" w14:paraId="191A90F4" w14:textId="77777777" w:rsidTr="00EE23E3">
        <w:trPr>
          <w:trHeight w:val="28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D3C96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0C67" w14:textId="77777777" w:rsidR="004B6BF3" w:rsidRPr="00A1420B" w:rsidRDefault="004B6BF3" w:rsidP="00EE2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6BF3" w:rsidRPr="00A1420B" w14:paraId="746B1EF0" w14:textId="77777777" w:rsidTr="00EE23E3">
        <w:trPr>
          <w:trHeight w:val="28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A9B3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EF54" w14:textId="77777777" w:rsidR="004B6BF3" w:rsidRPr="00A1420B" w:rsidRDefault="004B6BF3" w:rsidP="00EE2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6BF3" w:rsidRPr="00A1420B" w14:paraId="6E0561D5" w14:textId="77777777" w:rsidTr="00EE23E3">
        <w:trPr>
          <w:trHeight w:val="28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CA95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常用邮箱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9777" w14:textId="77777777" w:rsidR="004B6BF3" w:rsidRPr="00A1420B" w:rsidRDefault="004B6BF3" w:rsidP="00EE2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6BF3" w:rsidRPr="00A1420B" w14:paraId="58E7F71D" w14:textId="77777777" w:rsidTr="00EE23E3">
        <w:trPr>
          <w:trHeight w:val="2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BA8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考试科目代码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1FCB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考试科目名称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A0F1" w14:textId="77777777" w:rsidR="004B6BF3" w:rsidRDefault="004B6BF3" w:rsidP="00EE23E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  <w:p w14:paraId="2F89EA22" w14:textId="77777777" w:rsidR="004B6BF3" w:rsidRPr="00A1420B" w:rsidRDefault="004B6BF3" w:rsidP="00EE23E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（务必按照网上查询结果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如实</w:t>
            </w:r>
            <w:r w:rsidRPr="00A142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填写）</w:t>
            </w:r>
          </w:p>
        </w:tc>
      </w:tr>
      <w:tr w:rsidR="004B6BF3" w:rsidRPr="00A1420B" w14:paraId="42133118" w14:textId="77777777" w:rsidTr="00EE23E3">
        <w:trPr>
          <w:trHeight w:val="7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E86E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9615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077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B6BF3" w:rsidRPr="00A1420B" w14:paraId="1824B16F" w14:textId="77777777" w:rsidTr="00EE23E3">
        <w:trPr>
          <w:trHeight w:val="78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3B7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70D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AC6E" w14:textId="77777777" w:rsidR="004B6BF3" w:rsidRPr="00A1420B" w:rsidRDefault="004B6BF3" w:rsidP="00EE2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2B7AF03" w14:textId="77777777" w:rsidR="004B6BF3" w:rsidRPr="00C9460D" w:rsidRDefault="004B6BF3" w:rsidP="004B6BF3"/>
    <w:p w14:paraId="29D73632" w14:textId="77777777" w:rsidR="00B74517" w:rsidRPr="004B6BF3" w:rsidRDefault="00B74517">
      <w:bookmarkStart w:id="0" w:name="_GoBack"/>
      <w:bookmarkEnd w:id="0"/>
    </w:p>
    <w:sectPr w:rsidR="00B74517" w:rsidRPr="004B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B48B2" w14:textId="77777777" w:rsidR="005E42BF" w:rsidRDefault="005E42BF" w:rsidP="004B6BF3">
      <w:r>
        <w:separator/>
      </w:r>
    </w:p>
  </w:endnote>
  <w:endnote w:type="continuationSeparator" w:id="0">
    <w:p w14:paraId="4A708D38" w14:textId="77777777" w:rsidR="005E42BF" w:rsidRDefault="005E42BF" w:rsidP="004B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8E5B0" w14:textId="77777777" w:rsidR="005E42BF" w:rsidRDefault="005E42BF" w:rsidP="004B6BF3">
      <w:r>
        <w:separator/>
      </w:r>
    </w:p>
  </w:footnote>
  <w:footnote w:type="continuationSeparator" w:id="0">
    <w:p w14:paraId="2CF4BC44" w14:textId="77777777" w:rsidR="005E42BF" w:rsidRDefault="005E42BF" w:rsidP="004B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ED"/>
    <w:rsid w:val="004679ED"/>
    <w:rsid w:val="004B6BF3"/>
    <w:rsid w:val="005E42BF"/>
    <w:rsid w:val="00B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FB36D-21DF-46CF-88B7-CE99A14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B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2022-02-21T01:14:00Z</dcterms:created>
  <dcterms:modified xsi:type="dcterms:W3CDTF">2022-02-21T01:15:00Z</dcterms:modified>
</cp:coreProperties>
</file>