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30" w:rsidRDefault="00651C30" w:rsidP="00651C30">
      <w:pPr>
        <w:ind w:firstLineChars="56" w:firstLine="179"/>
        <w:jc w:val="left"/>
        <w:rPr>
          <w:rFonts w:ascii="仿宋_GB2312" w:eastAsia="仿宋_GB2312"/>
          <w:sz w:val="32"/>
          <w:szCs w:val="32"/>
        </w:rPr>
      </w:pPr>
      <w:r w:rsidRPr="00651C30">
        <w:rPr>
          <w:rFonts w:ascii="仿宋_GB2312" w:eastAsia="仿宋_GB2312" w:hint="eastAsia"/>
          <w:sz w:val="32"/>
          <w:szCs w:val="32"/>
        </w:rPr>
        <w:t>附件</w:t>
      </w:r>
      <w:r w:rsidR="004F0D4E">
        <w:rPr>
          <w:rFonts w:ascii="仿宋_GB2312" w:eastAsia="仿宋_GB2312" w:hint="eastAsia"/>
          <w:sz w:val="32"/>
          <w:szCs w:val="32"/>
        </w:rPr>
        <w:t>5</w:t>
      </w:r>
      <w:r w:rsidRPr="00651C30">
        <w:rPr>
          <w:rFonts w:ascii="仿宋_GB2312" w:eastAsia="仿宋_GB2312" w:hint="eastAsia"/>
          <w:sz w:val="32"/>
          <w:szCs w:val="32"/>
        </w:rPr>
        <w:t>：</w:t>
      </w:r>
    </w:p>
    <w:p w:rsidR="00DF3BD3" w:rsidRPr="00210FC0" w:rsidRDefault="009E220A" w:rsidP="00210FC0">
      <w:pPr>
        <w:pStyle w:val="a3"/>
        <w:spacing w:line="0" w:lineRule="atLeast"/>
        <w:ind w:right="-62"/>
        <w:jc w:val="center"/>
        <w:rPr>
          <w:rFonts w:ascii="黑体" w:eastAsia="黑体"/>
          <w:b/>
          <w:sz w:val="36"/>
          <w:szCs w:val="36"/>
        </w:rPr>
      </w:pPr>
      <w:r>
        <w:rPr>
          <w:rFonts w:ascii="仿宋_GB2312" w:eastAsia="仿宋_GB2312" w:hAnsi="Times New Roman" w:hint="eastAsia"/>
          <w:b/>
          <w:sz w:val="36"/>
          <w:szCs w:val="36"/>
        </w:rPr>
        <w:t>硕士</w:t>
      </w:r>
      <w:r w:rsidR="00210FC0" w:rsidRPr="00210FC0">
        <w:rPr>
          <w:rFonts w:ascii="仿宋_GB2312" w:eastAsia="仿宋_GB2312" w:hAnsi="Times New Roman" w:hint="eastAsia"/>
          <w:b/>
          <w:sz w:val="36"/>
          <w:szCs w:val="36"/>
        </w:rPr>
        <w:t>研究生学位论文格式</w:t>
      </w:r>
      <w:r w:rsidR="00A05D82">
        <w:rPr>
          <w:rFonts w:ascii="仿宋_GB2312" w:eastAsia="仿宋_GB2312" w:hAnsi="Times New Roman" w:hint="eastAsia"/>
          <w:b/>
          <w:sz w:val="36"/>
          <w:szCs w:val="36"/>
        </w:rPr>
        <w:t>检查</w:t>
      </w:r>
      <w:r w:rsidR="00210FC0" w:rsidRPr="00210FC0">
        <w:rPr>
          <w:rFonts w:ascii="仿宋_GB2312" w:eastAsia="仿宋_GB2312" w:hAnsi="Times New Roman" w:hint="eastAsia"/>
          <w:b/>
          <w:sz w:val="36"/>
          <w:szCs w:val="36"/>
        </w:rPr>
        <w:t>须知</w:t>
      </w:r>
    </w:p>
    <w:p w:rsidR="00FD4BFA" w:rsidRDefault="00651C30" w:rsidP="00651C30">
      <w:pPr>
        <w:pStyle w:val="a3"/>
        <w:spacing w:line="360" w:lineRule="auto"/>
        <w:ind w:right="-62"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 w:rsidR="00FD4BFA" w:rsidRPr="00FD4BFA">
        <w:rPr>
          <w:rFonts w:ascii="仿宋_GB2312" w:eastAsia="仿宋_GB2312" w:hint="eastAsia"/>
          <w:sz w:val="30"/>
          <w:szCs w:val="30"/>
        </w:rPr>
        <w:t>范围</w:t>
      </w:r>
    </w:p>
    <w:p w:rsidR="00FD4BFA" w:rsidRPr="00A05BEA" w:rsidRDefault="00FD4BFA" w:rsidP="00A05BEA">
      <w:pPr>
        <w:spacing w:line="360" w:lineRule="auto"/>
        <w:ind w:firstLineChars="300" w:firstLine="900"/>
        <w:rPr>
          <w:rFonts w:ascii="仿宋_GB2312" w:eastAsia="仿宋_GB2312"/>
          <w:sz w:val="30"/>
          <w:szCs w:val="30"/>
        </w:rPr>
      </w:pPr>
      <w:r w:rsidRPr="00A05BEA">
        <w:rPr>
          <w:rFonts w:ascii="仿宋_GB2312" w:eastAsia="仿宋_GB2312" w:hint="eastAsia"/>
          <w:sz w:val="30"/>
          <w:szCs w:val="30"/>
        </w:rPr>
        <w:t>202</w:t>
      </w:r>
      <w:r w:rsidR="0078518C">
        <w:rPr>
          <w:rFonts w:ascii="仿宋_GB2312" w:eastAsia="仿宋_GB2312" w:hint="eastAsia"/>
          <w:sz w:val="30"/>
          <w:szCs w:val="30"/>
        </w:rPr>
        <w:t>2</w:t>
      </w:r>
      <w:r w:rsidRPr="00A05BEA">
        <w:rPr>
          <w:rFonts w:ascii="仿宋_GB2312" w:eastAsia="仿宋_GB2312" w:hint="eastAsia"/>
          <w:sz w:val="30"/>
          <w:szCs w:val="30"/>
        </w:rPr>
        <w:t>年</w:t>
      </w:r>
      <w:r w:rsidR="00F66D95">
        <w:rPr>
          <w:rFonts w:ascii="仿宋_GB2312" w:eastAsia="仿宋_GB2312" w:hint="eastAsia"/>
          <w:sz w:val="30"/>
          <w:szCs w:val="30"/>
        </w:rPr>
        <w:t>６</w:t>
      </w:r>
      <w:r w:rsidR="00A05BEA">
        <w:rPr>
          <w:rFonts w:ascii="仿宋_GB2312" w:eastAsia="仿宋_GB2312" w:hint="eastAsia"/>
          <w:sz w:val="30"/>
          <w:szCs w:val="30"/>
        </w:rPr>
        <w:t>月</w:t>
      </w:r>
      <w:proofErr w:type="gramStart"/>
      <w:r w:rsidR="00A05BEA">
        <w:rPr>
          <w:rFonts w:ascii="仿宋_GB2312" w:eastAsia="仿宋_GB2312" w:hint="eastAsia"/>
          <w:sz w:val="30"/>
          <w:szCs w:val="30"/>
        </w:rPr>
        <w:t>拟毕业</w:t>
      </w:r>
      <w:proofErr w:type="gramEnd"/>
      <w:r w:rsidR="00F47303">
        <w:rPr>
          <w:rFonts w:ascii="仿宋_GB2312" w:eastAsia="仿宋_GB2312" w:hint="eastAsia"/>
          <w:sz w:val="30"/>
          <w:szCs w:val="30"/>
        </w:rPr>
        <w:t>硕士</w:t>
      </w:r>
      <w:r w:rsidRPr="00A05BEA">
        <w:rPr>
          <w:rFonts w:ascii="仿宋_GB2312" w:eastAsia="仿宋_GB2312" w:hint="eastAsia"/>
          <w:sz w:val="30"/>
          <w:szCs w:val="30"/>
        </w:rPr>
        <w:t>研究生的学位论文。</w:t>
      </w:r>
    </w:p>
    <w:p w:rsidR="00FD4BFA" w:rsidRDefault="00BE67F9" w:rsidP="00FD4BFA">
      <w:pPr>
        <w:pStyle w:val="ad"/>
        <w:numPr>
          <w:ilvl w:val="0"/>
          <w:numId w:val="33"/>
        </w:numPr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FD4BFA">
        <w:rPr>
          <w:rFonts w:ascii="仿宋_GB2312" w:eastAsia="仿宋_GB2312" w:hint="eastAsia"/>
          <w:sz w:val="30"/>
          <w:szCs w:val="30"/>
        </w:rPr>
        <w:t>依据</w:t>
      </w:r>
    </w:p>
    <w:p w:rsidR="004941AC" w:rsidRDefault="004941AC" w:rsidP="00FD4BFA">
      <w:pPr>
        <w:pStyle w:val="ad"/>
        <w:spacing w:line="360" w:lineRule="auto"/>
        <w:ind w:left="810" w:firstLineChars="0" w:firstLine="0"/>
        <w:rPr>
          <w:rFonts w:ascii="仿宋_GB2312" w:eastAsia="仿宋_GB2312"/>
          <w:sz w:val="30"/>
          <w:szCs w:val="30"/>
        </w:rPr>
      </w:pPr>
      <w:r w:rsidRPr="004941AC">
        <w:rPr>
          <w:rFonts w:ascii="仿宋_GB2312" w:eastAsia="仿宋_GB2312" w:hint="eastAsia"/>
          <w:sz w:val="30"/>
          <w:szCs w:val="30"/>
        </w:rPr>
        <w:t>《</w:t>
      </w:r>
      <w:r>
        <w:rPr>
          <w:rFonts w:ascii="仿宋_GB2312" w:eastAsia="仿宋_GB2312" w:hint="eastAsia"/>
          <w:sz w:val="30"/>
          <w:szCs w:val="30"/>
        </w:rPr>
        <w:t>学位论文编写</w:t>
      </w:r>
      <w:r w:rsidR="00DF050C">
        <w:rPr>
          <w:rFonts w:ascii="仿宋_GB2312" w:eastAsia="仿宋_GB2312" w:hint="eastAsia"/>
          <w:sz w:val="30"/>
          <w:szCs w:val="30"/>
        </w:rPr>
        <w:t>规则</w:t>
      </w:r>
      <w:r>
        <w:rPr>
          <w:rFonts w:ascii="仿宋_GB2312" w:eastAsia="仿宋_GB2312" w:hint="eastAsia"/>
          <w:sz w:val="30"/>
          <w:szCs w:val="30"/>
        </w:rPr>
        <w:t>》</w:t>
      </w:r>
      <w:r w:rsidR="009175BB">
        <w:rPr>
          <w:rFonts w:ascii="仿宋_GB2312" w:eastAsia="仿宋_GB2312" w:hint="eastAsia"/>
          <w:sz w:val="30"/>
          <w:szCs w:val="30"/>
        </w:rPr>
        <w:t>（</w:t>
      </w:r>
      <w:r w:rsidR="009175BB" w:rsidRPr="004941AC">
        <w:rPr>
          <w:rFonts w:ascii="仿宋_GB2312" w:eastAsia="仿宋_GB2312" w:hint="eastAsia"/>
          <w:sz w:val="30"/>
          <w:szCs w:val="30"/>
        </w:rPr>
        <w:t>GB7713</w:t>
      </w:r>
      <w:r w:rsidR="009175BB">
        <w:rPr>
          <w:rFonts w:ascii="仿宋_GB2312" w:eastAsia="仿宋_GB2312" w:hint="eastAsia"/>
          <w:sz w:val="30"/>
          <w:szCs w:val="30"/>
        </w:rPr>
        <w:t>.1-2006）</w:t>
      </w:r>
    </w:p>
    <w:p w:rsidR="004941AC" w:rsidRDefault="004941AC" w:rsidP="00FD4BFA">
      <w:pPr>
        <w:pStyle w:val="ad"/>
        <w:spacing w:line="360" w:lineRule="auto"/>
        <w:ind w:left="810" w:firstLineChars="0" w:firstLine="0"/>
        <w:rPr>
          <w:rFonts w:ascii="仿宋_GB2312" w:eastAsia="仿宋_GB2312"/>
          <w:sz w:val="30"/>
          <w:szCs w:val="30"/>
        </w:rPr>
      </w:pPr>
      <w:r w:rsidRPr="004941AC">
        <w:rPr>
          <w:rFonts w:ascii="仿宋_GB2312" w:eastAsia="仿宋_GB2312" w:hint="eastAsia"/>
          <w:sz w:val="30"/>
          <w:szCs w:val="30"/>
        </w:rPr>
        <w:t>《</w:t>
      </w:r>
      <w:r w:rsidR="006F2D46">
        <w:rPr>
          <w:rFonts w:ascii="仿宋_GB2312" w:eastAsia="仿宋_GB2312" w:hint="eastAsia"/>
          <w:sz w:val="30"/>
          <w:szCs w:val="30"/>
        </w:rPr>
        <w:t xml:space="preserve">信息与文件 </w:t>
      </w:r>
      <w:r>
        <w:rPr>
          <w:rFonts w:ascii="仿宋_GB2312" w:eastAsia="仿宋_GB2312" w:hint="eastAsia"/>
          <w:sz w:val="30"/>
          <w:szCs w:val="30"/>
        </w:rPr>
        <w:t>参考文献著录规则》</w:t>
      </w:r>
      <w:r w:rsidR="006F2D46">
        <w:rPr>
          <w:rFonts w:ascii="仿宋_GB2312" w:eastAsia="仿宋_GB2312" w:hint="eastAsia"/>
          <w:sz w:val="30"/>
          <w:szCs w:val="30"/>
        </w:rPr>
        <w:t>（GB/T</w:t>
      </w:r>
      <w:r w:rsidR="006F2D46" w:rsidRPr="004941AC">
        <w:rPr>
          <w:rFonts w:ascii="仿宋_GB2312" w:eastAsia="仿宋_GB2312" w:hint="eastAsia"/>
          <w:sz w:val="30"/>
          <w:szCs w:val="30"/>
        </w:rPr>
        <w:t>7714</w:t>
      </w:r>
      <w:r w:rsidR="006F2D46">
        <w:rPr>
          <w:rFonts w:ascii="仿宋_GB2312" w:eastAsia="仿宋_GB2312" w:hint="eastAsia"/>
          <w:sz w:val="30"/>
          <w:szCs w:val="30"/>
        </w:rPr>
        <w:t>-2015）</w:t>
      </w:r>
    </w:p>
    <w:p w:rsidR="004941AC" w:rsidRDefault="004941AC" w:rsidP="00FD4BFA">
      <w:pPr>
        <w:pStyle w:val="ad"/>
        <w:spacing w:line="360" w:lineRule="auto"/>
        <w:ind w:left="810" w:firstLineChars="0" w:firstLine="0"/>
        <w:rPr>
          <w:rFonts w:ascii="仿宋_GB2312" w:eastAsia="仿宋_GB2312"/>
          <w:sz w:val="30"/>
          <w:szCs w:val="30"/>
        </w:rPr>
      </w:pPr>
      <w:r w:rsidRPr="004941AC">
        <w:rPr>
          <w:rFonts w:ascii="仿宋_GB2312" w:eastAsia="仿宋_GB2312" w:hint="eastAsia"/>
          <w:sz w:val="30"/>
          <w:szCs w:val="30"/>
        </w:rPr>
        <w:t>《标点符号用法》</w:t>
      </w:r>
      <w:r w:rsidR="009B09B8">
        <w:rPr>
          <w:rFonts w:ascii="仿宋_GB2312" w:eastAsia="仿宋_GB2312" w:hint="eastAsia"/>
          <w:sz w:val="30"/>
          <w:szCs w:val="30"/>
        </w:rPr>
        <w:t>（</w:t>
      </w:r>
      <w:r w:rsidR="009C391D" w:rsidRPr="009C391D">
        <w:rPr>
          <w:rFonts w:ascii="仿宋_GB2312" w:eastAsia="仿宋_GB2312"/>
          <w:sz w:val="30"/>
          <w:szCs w:val="30"/>
        </w:rPr>
        <w:t>GB/T 15834-2011</w:t>
      </w:r>
      <w:r w:rsidR="009B09B8">
        <w:rPr>
          <w:rFonts w:ascii="仿宋_GB2312" w:eastAsia="仿宋_GB2312" w:hint="eastAsia"/>
          <w:sz w:val="30"/>
          <w:szCs w:val="30"/>
        </w:rPr>
        <w:t>）</w:t>
      </w:r>
    </w:p>
    <w:p w:rsidR="00FD4BFA" w:rsidRDefault="00FD4BFA" w:rsidP="00FD4BFA">
      <w:pPr>
        <w:pStyle w:val="ad"/>
        <w:spacing w:line="360" w:lineRule="auto"/>
        <w:ind w:left="81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《中国矿业大学（北京）</w:t>
      </w:r>
      <w:r w:rsidR="006D1B31">
        <w:rPr>
          <w:rFonts w:ascii="仿宋_GB2312" w:eastAsia="仿宋_GB2312" w:hint="eastAsia"/>
          <w:sz w:val="30"/>
          <w:szCs w:val="30"/>
        </w:rPr>
        <w:t>研究生</w:t>
      </w:r>
      <w:r>
        <w:rPr>
          <w:rFonts w:ascii="仿宋_GB2312" w:eastAsia="仿宋_GB2312" w:hint="eastAsia"/>
          <w:sz w:val="30"/>
          <w:szCs w:val="30"/>
        </w:rPr>
        <w:t>学位论文模板》</w:t>
      </w:r>
    </w:p>
    <w:p w:rsidR="00BE678C" w:rsidRPr="00BE678C" w:rsidRDefault="00BE678C" w:rsidP="00BE678C">
      <w:pPr>
        <w:pStyle w:val="ad"/>
        <w:numPr>
          <w:ilvl w:val="0"/>
          <w:numId w:val="33"/>
        </w:numPr>
        <w:spacing w:line="360" w:lineRule="auto"/>
        <w:ind w:firstLineChars="0"/>
        <w:rPr>
          <w:rFonts w:ascii="仿宋_GB2312" w:eastAsia="仿宋_GB2312"/>
          <w:sz w:val="30"/>
          <w:szCs w:val="30"/>
        </w:rPr>
      </w:pPr>
      <w:r w:rsidRPr="00BE678C">
        <w:rPr>
          <w:rFonts w:ascii="仿宋_GB2312" w:eastAsia="仿宋_GB2312" w:hint="eastAsia"/>
          <w:sz w:val="30"/>
          <w:szCs w:val="30"/>
        </w:rPr>
        <w:t>登录系统</w:t>
      </w:r>
    </w:p>
    <w:p w:rsidR="00BE678C" w:rsidRPr="00BE678C" w:rsidRDefault="0007238A" w:rsidP="0047031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拟毕业</w:t>
      </w:r>
      <w:proofErr w:type="gramEnd"/>
      <w:r w:rsidR="00DE5F72">
        <w:rPr>
          <w:rFonts w:ascii="仿宋_GB2312" w:eastAsia="仿宋_GB2312" w:hint="eastAsia"/>
          <w:sz w:val="30"/>
          <w:szCs w:val="30"/>
        </w:rPr>
        <w:t>硕士</w:t>
      </w:r>
      <w:r>
        <w:rPr>
          <w:rFonts w:ascii="仿宋_GB2312" w:eastAsia="仿宋_GB2312" w:hint="eastAsia"/>
          <w:sz w:val="30"/>
          <w:szCs w:val="30"/>
        </w:rPr>
        <w:t>研究生</w:t>
      </w:r>
      <w:r w:rsidR="00F66D95">
        <w:rPr>
          <w:rFonts w:ascii="仿宋_GB2312" w:eastAsia="仿宋_GB2312" w:hint="eastAsia"/>
          <w:sz w:val="30"/>
          <w:szCs w:val="30"/>
        </w:rPr>
        <w:t>３</w:t>
      </w:r>
      <w:r w:rsidR="003854C9">
        <w:rPr>
          <w:rFonts w:ascii="仿宋_GB2312" w:eastAsia="仿宋_GB2312" w:hint="eastAsia"/>
          <w:sz w:val="30"/>
          <w:szCs w:val="30"/>
        </w:rPr>
        <w:t>月</w:t>
      </w:r>
      <w:r w:rsidR="00F66D95">
        <w:rPr>
          <w:rFonts w:ascii="仿宋_GB2312" w:eastAsia="仿宋_GB2312" w:hint="eastAsia"/>
          <w:sz w:val="30"/>
          <w:szCs w:val="30"/>
        </w:rPr>
        <w:t>20</w:t>
      </w:r>
      <w:r w:rsidR="003854C9">
        <w:rPr>
          <w:rFonts w:ascii="仿宋_GB2312" w:eastAsia="仿宋_GB2312" w:hint="eastAsia"/>
          <w:sz w:val="30"/>
          <w:szCs w:val="30"/>
        </w:rPr>
        <w:t>日起</w:t>
      </w:r>
      <w:r w:rsidR="00ED422E">
        <w:rPr>
          <w:rFonts w:ascii="仿宋_GB2312" w:eastAsia="仿宋_GB2312" w:hint="eastAsia"/>
          <w:sz w:val="30"/>
          <w:szCs w:val="30"/>
        </w:rPr>
        <w:t>可</w:t>
      </w:r>
      <w:r w:rsidR="00ED422E" w:rsidRPr="000F6782">
        <w:rPr>
          <w:rFonts w:ascii="仿宋_GB2312" w:eastAsia="仿宋_GB2312" w:hint="eastAsia"/>
          <w:sz w:val="30"/>
          <w:szCs w:val="30"/>
        </w:rPr>
        <w:t>登陆中国矿业大学（北京）论文格式检测平台进行检测（</w:t>
      </w:r>
      <w:r w:rsidR="00ED422E">
        <w:rPr>
          <w:rFonts w:ascii="仿宋_GB2312" w:eastAsia="仿宋_GB2312" w:hint="eastAsia"/>
          <w:sz w:val="30"/>
          <w:szCs w:val="30"/>
        </w:rPr>
        <w:t>网址：</w:t>
      </w:r>
      <w:r w:rsidR="00ED422E" w:rsidRPr="000F6782">
        <w:rPr>
          <w:rFonts w:ascii="仿宋_GB2312" w:eastAsia="仿宋_GB2312"/>
          <w:sz w:val="30"/>
          <w:szCs w:val="30"/>
        </w:rPr>
        <w:t>https://cumtb.lun51.com/yjs</w:t>
      </w:r>
      <w:r w:rsidR="00ED422E" w:rsidRPr="000F6782">
        <w:rPr>
          <w:rFonts w:ascii="仿宋_GB2312" w:eastAsia="仿宋_GB2312" w:hint="eastAsia"/>
          <w:sz w:val="30"/>
          <w:szCs w:val="30"/>
        </w:rPr>
        <w:t>）</w:t>
      </w:r>
      <w:r w:rsidR="00ED422E">
        <w:rPr>
          <w:rFonts w:ascii="仿宋_GB2312" w:eastAsia="仿宋_GB2312" w:hint="eastAsia"/>
          <w:sz w:val="30"/>
          <w:szCs w:val="30"/>
        </w:rPr>
        <w:t>，</w:t>
      </w:r>
      <w:r w:rsidR="001B1A56">
        <w:rPr>
          <w:rFonts w:ascii="仿宋_GB2312" w:eastAsia="仿宋_GB2312" w:hint="eastAsia"/>
          <w:sz w:val="30"/>
          <w:szCs w:val="30"/>
        </w:rPr>
        <w:t>建议</w:t>
      </w:r>
      <w:proofErr w:type="gramStart"/>
      <w:r w:rsidR="001B1A56">
        <w:rPr>
          <w:rFonts w:ascii="仿宋_GB2312" w:eastAsia="仿宋_GB2312" w:hint="eastAsia"/>
          <w:sz w:val="30"/>
          <w:szCs w:val="30"/>
        </w:rPr>
        <w:t>使用谷歌浏览器</w:t>
      </w:r>
      <w:proofErr w:type="gramEnd"/>
      <w:r w:rsidR="00BE678C" w:rsidRPr="00BE678C">
        <w:rPr>
          <w:rFonts w:ascii="仿宋_GB2312" w:eastAsia="仿宋_GB2312" w:hint="eastAsia"/>
          <w:sz w:val="30"/>
          <w:szCs w:val="30"/>
        </w:rPr>
        <w:t>。</w:t>
      </w:r>
      <w:r w:rsidR="00BE678C">
        <w:rPr>
          <w:rFonts w:ascii="仿宋_GB2312" w:eastAsia="仿宋_GB2312" w:hint="eastAsia"/>
          <w:sz w:val="30"/>
          <w:szCs w:val="30"/>
        </w:rPr>
        <w:t>账号为学号，密码为123456，首次登陆后</w:t>
      </w:r>
      <w:proofErr w:type="gramStart"/>
      <w:r w:rsidR="001D3599">
        <w:rPr>
          <w:rFonts w:ascii="仿宋_GB2312" w:eastAsia="仿宋_GB2312" w:hint="eastAsia"/>
          <w:sz w:val="30"/>
          <w:szCs w:val="30"/>
        </w:rPr>
        <w:t>请</w:t>
      </w:r>
      <w:r w:rsidR="00BE678C">
        <w:rPr>
          <w:rFonts w:ascii="仿宋_GB2312" w:eastAsia="仿宋_GB2312" w:hint="eastAsia"/>
          <w:sz w:val="30"/>
          <w:szCs w:val="30"/>
        </w:rPr>
        <w:t>修改</w:t>
      </w:r>
      <w:proofErr w:type="gramEnd"/>
      <w:r w:rsidR="00BE678C">
        <w:rPr>
          <w:rFonts w:ascii="仿宋_GB2312" w:eastAsia="仿宋_GB2312" w:hint="eastAsia"/>
          <w:sz w:val="30"/>
          <w:szCs w:val="30"/>
        </w:rPr>
        <w:t>密码。</w:t>
      </w:r>
      <w:r w:rsidR="00BE678C" w:rsidRPr="00BE678C">
        <w:rPr>
          <w:rFonts w:ascii="仿宋_GB2312" w:eastAsia="仿宋_GB2312" w:hint="eastAsia"/>
          <w:sz w:val="30"/>
          <w:szCs w:val="30"/>
        </w:rPr>
        <w:t>建议绑定手机号或邮箱便于找回密码。若忘记密码又未绑定手机或邮箱，</w:t>
      </w:r>
      <w:r w:rsidR="00BB13AD">
        <w:rPr>
          <w:rFonts w:ascii="仿宋_GB2312" w:eastAsia="仿宋_GB2312" w:hint="eastAsia"/>
          <w:sz w:val="30"/>
          <w:szCs w:val="30"/>
        </w:rPr>
        <w:t>可</w:t>
      </w:r>
      <w:r w:rsidR="00BE678C" w:rsidRPr="00B26351">
        <w:rPr>
          <w:rFonts w:ascii="仿宋_GB2312" w:eastAsia="仿宋_GB2312" w:hint="eastAsia"/>
          <w:sz w:val="30"/>
          <w:szCs w:val="30"/>
        </w:rPr>
        <w:t>联系官网客服QQ</w:t>
      </w:r>
      <w:r w:rsidR="0098412C" w:rsidRPr="00B26351">
        <w:rPr>
          <w:rFonts w:ascii="仿宋_GB2312" w:eastAsia="仿宋_GB2312" w:hint="eastAsia"/>
          <w:sz w:val="30"/>
          <w:szCs w:val="30"/>
        </w:rPr>
        <w:t>（</w:t>
      </w:r>
      <w:r w:rsidR="00B26351">
        <w:rPr>
          <w:rFonts w:ascii="仿宋_GB2312" w:eastAsia="仿宋_GB2312" w:hint="eastAsia"/>
          <w:sz w:val="30"/>
          <w:szCs w:val="30"/>
        </w:rPr>
        <w:t>235690025</w:t>
      </w:r>
      <w:r w:rsidR="0098412C" w:rsidRPr="00B26351">
        <w:rPr>
          <w:rFonts w:ascii="仿宋_GB2312" w:eastAsia="仿宋_GB2312" w:hint="eastAsia"/>
          <w:sz w:val="30"/>
          <w:szCs w:val="30"/>
        </w:rPr>
        <w:t>）</w:t>
      </w:r>
      <w:r w:rsidR="00BE678C" w:rsidRPr="00B26351">
        <w:rPr>
          <w:rFonts w:ascii="仿宋_GB2312" w:eastAsia="仿宋_GB2312" w:hint="eastAsia"/>
          <w:sz w:val="30"/>
          <w:szCs w:val="30"/>
        </w:rPr>
        <w:t>重置。</w:t>
      </w:r>
    </w:p>
    <w:p w:rsidR="00BE678C" w:rsidRPr="00BE678C" w:rsidRDefault="00410386" w:rsidP="00BE678C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="00BE67F9">
        <w:rPr>
          <w:rFonts w:ascii="仿宋_GB2312" w:eastAsia="仿宋_GB2312" w:hint="eastAsia"/>
          <w:sz w:val="30"/>
          <w:szCs w:val="30"/>
        </w:rPr>
        <w:t>检测</w:t>
      </w:r>
    </w:p>
    <w:p w:rsidR="00BE678C" w:rsidRPr="00BE678C" w:rsidRDefault="00E462C3" w:rsidP="00B051E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点击左边的综合检测</w:t>
      </w:r>
      <w:r w:rsidR="0098412C">
        <w:rPr>
          <w:rFonts w:ascii="仿宋_GB2312" w:eastAsia="仿宋_GB2312" w:hint="eastAsia"/>
          <w:sz w:val="30"/>
          <w:szCs w:val="30"/>
        </w:rPr>
        <w:t>→</w:t>
      </w:r>
      <w:r>
        <w:rPr>
          <w:rFonts w:ascii="仿宋_GB2312" w:eastAsia="仿宋_GB2312" w:hint="eastAsia"/>
          <w:sz w:val="30"/>
          <w:szCs w:val="30"/>
        </w:rPr>
        <w:t>我要检测→选择对应的模板</w:t>
      </w:r>
      <w:r w:rsidR="0098412C">
        <w:rPr>
          <w:rFonts w:ascii="仿宋_GB2312" w:eastAsia="仿宋_GB2312" w:hint="eastAsia"/>
          <w:sz w:val="30"/>
          <w:szCs w:val="30"/>
        </w:rPr>
        <w:t>→</w:t>
      </w:r>
      <w:r>
        <w:rPr>
          <w:rFonts w:ascii="仿宋_GB2312" w:eastAsia="仿宋_GB2312" w:hint="eastAsia"/>
          <w:sz w:val="30"/>
          <w:szCs w:val="30"/>
        </w:rPr>
        <w:t>立刻上传</w:t>
      </w:r>
      <w:r w:rsidR="00BE678C" w:rsidRPr="00BE678C">
        <w:rPr>
          <w:rFonts w:ascii="仿宋_GB2312" w:eastAsia="仿宋_GB2312" w:hint="eastAsia"/>
          <w:sz w:val="30"/>
          <w:szCs w:val="30"/>
        </w:rPr>
        <w:t>，选择要</w:t>
      </w:r>
      <w:r w:rsidR="00586972">
        <w:rPr>
          <w:rFonts w:ascii="仿宋_GB2312" w:eastAsia="仿宋_GB2312" w:hint="eastAsia"/>
          <w:sz w:val="30"/>
          <w:szCs w:val="30"/>
        </w:rPr>
        <w:t>检测</w:t>
      </w:r>
      <w:r w:rsidR="00BE678C" w:rsidRPr="00BE678C">
        <w:rPr>
          <w:rFonts w:ascii="仿宋_GB2312" w:eastAsia="仿宋_GB2312" w:hint="eastAsia"/>
          <w:sz w:val="30"/>
          <w:szCs w:val="30"/>
        </w:rPr>
        <w:t>的文件(支持doc和</w:t>
      </w:r>
      <w:proofErr w:type="spellStart"/>
      <w:r w:rsidR="00BE678C" w:rsidRPr="00BE678C">
        <w:rPr>
          <w:rFonts w:ascii="仿宋_GB2312" w:eastAsia="仿宋_GB2312" w:hint="eastAsia"/>
          <w:sz w:val="30"/>
          <w:szCs w:val="30"/>
        </w:rPr>
        <w:t>docx</w:t>
      </w:r>
      <w:proofErr w:type="spellEnd"/>
      <w:r w:rsidR="00BE678C" w:rsidRPr="00BE678C">
        <w:rPr>
          <w:rFonts w:ascii="仿宋_GB2312" w:eastAsia="仿宋_GB2312" w:hint="eastAsia"/>
          <w:sz w:val="30"/>
          <w:szCs w:val="30"/>
        </w:rPr>
        <w:t>格式)</w:t>
      </w:r>
      <w:r w:rsidR="00E918EC">
        <w:rPr>
          <w:rFonts w:ascii="仿宋_GB2312" w:eastAsia="仿宋_GB2312" w:hint="eastAsia"/>
          <w:sz w:val="30"/>
          <w:szCs w:val="30"/>
        </w:rPr>
        <w:t>。</w:t>
      </w:r>
    </w:p>
    <w:p w:rsidR="00410386" w:rsidRPr="00410386" w:rsidRDefault="00410386" w:rsidP="00410386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Pr="00410386">
        <w:rPr>
          <w:rFonts w:ascii="仿宋_GB2312" w:eastAsia="仿宋_GB2312" w:hint="eastAsia"/>
          <w:sz w:val="30"/>
          <w:szCs w:val="30"/>
        </w:rPr>
        <w:t>报告查看及修改</w:t>
      </w:r>
    </w:p>
    <w:p w:rsidR="008020C6" w:rsidRPr="00DB106A" w:rsidRDefault="008020C6" w:rsidP="00DB106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格式</w:t>
      </w:r>
      <w:r w:rsidR="00BE67F9">
        <w:rPr>
          <w:rFonts w:ascii="仿宋_GB2312" w:eastAsia="仿宋_GB2312" w:hint="eastAsia"/>
          <w:sz w:val="30"/>
          <w:szCs w:val="30"/>
        </w:rPr>
        <w:t>检测</w:t>
      </w:r>
      <w:r w:rsidR="00BE678C" w:rsidRPr="00410386">
        <w:rPr>
          <w:rFonts w:ascii="仿宋_GB2312" w:eastAsia="仿宋_GB2312" w:hint="eastAsia"/>
          <w:sz w:val="30"/>
          <w:szCs w:val="30"/>
        </w:rPr>
        <w:t>结束后点击“检测报告”查看结果，其中的Word</w:t>
      </w:r>
      <w:r w:rsidR="00BE67F9">
        <w:rPr>
          <w:rFonts w:ascii="仿宋_GB2312" w:eastAsia="仿宋_GB2312" w:hint="eastAsia"/>
          <w:sz w:val="30"/>
          <w:szCs w:val="30"/>
        </w:rPr>
        <w:t>文件</w:t>
      </w:r>
      <w:proofErr w:type="gramStart"/>
      <w:r w:rsidR="00BE67F9">
        <w:rPr>
          <w:rFonts w:ascii="仿宋_GB2312" w:eastAsia="仿宋_GB2312" w:hint="eastAsia"/>
          <w:sz w:val="30"/>
          <w:szCs w:val="30"/>
        </w:rPr>
        <w:t>加</w:t>
      </w:r>
      <w:r>
        <w:rPr>
          <w:rFonts w:ascii="仿宋_GB2312" w:eastAsia="仿宋_GB2312" w:hint="eastAsia"/>
          <w:sz w:val="30"/>
          <w:szCs w:val="30"/>
        </w:rPr>
        <w:t>错误</w:t>
      </w:r>
      <w:proofErr w:type="gramEnd"/>
      <w:r>
        <w:rPr>
          <w:rFonts w:ascii="仿宋_GB2312" w:eastAsia="仿宋_GB2312" w:hint="eastAsia"/>
          <w:sz w:val="30"/>
          <w:szCs w:val="30"/>
        </w:rPr>
        <w:t>批注</w:t>
      </w:r>
      <w:r w:rsidR="00BE67F9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可</w:t>
      </w:r>
      <w:r w:rsidR="00DB106A">
        <w:rPr>
          <w:rFonts w:ascii="仿宋_GB2312" w:eastAsia="仿宋_GB2312" w:hint="eastAsia"/>
          <w:sz w:val="30"/>
          <w:szCs w:val="30"/>
        </w:rPr>
        <w:t>根据批注</w:t>
      </w:r>
      <w:r w:rsidR="0068050B">
        <w:rPr>
          <w:rFonts w:ascii="仿宋_GB2312" w:eastAsia="仿宋_GB2312" w:hint="eastAsia"/>
          <w:sz w:val="30"/>
          <w:szCs w:val="30"/>
        </w:rPr>
        <w:t>直接在Word文件中修改</w:t>
      </w:r>
      <w:r w:rsidR="00BE678C" w:rsidRPr="00410386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修改后直接</w:t>
      </w:r>
      <w:r>
        <w:rPr>
          <w:rFonts w:ascii="仿宋_GB2312" w:eastAsia="仿宋_GB2312" w:hint="eastAsia"/>
          <w:sz w:val="30"/>
          <w:szCs w:val="30"/>
        </w:rPr>
        <w:lastRenderedPageBreak/>
        <w:t>上传系统，</w:t>
      </w:r>
      <w:r w:rsidRPr="00BE678C">
        <w:rPr>
          <w:rFonts w:ascii="仿宋_GB2312" w:eastAsia="仿宋_GB2312" w:hint="eastAsia"/>
          <w:sz w:val="30"/>
          <w:szCs w:val="30"/>
        </w:rPr>
        <w:t>不用手动删除报告中的批注信息</w:t>
      </w:r>
      <w:r w:rsidR="00DB106A">
        <w:rPr>
          <w:rFonts w:ascii="仿宋_GB2312" w:eastAsia="仿宋_GB2312" w:hint="eastAsia"/>
          <w:sz w:val="30"/>
          <w:szCs w:val="30"/>
        </w:rPr>
        <w:t>。</w:t>
      </w:r>
      <w:r w:rsidR="00BE67F9">
        <w:rPr>
          <w:rFonts w:ascii="仿宋_GB2312" w:eastAsia="仿宋_GB2312" w:hint="eastAsia"/>
          <w:sz w:val="30"/>
          <w:szCs w:val="30"/>
        </w:rPr>
        <w:t>上传学位论文至系统</w:t>
      </w:r>
      <w:r w:rsidR="00DB106A" w:rsidRPr="00E462C3">
        <w:rPr>
          <w:rFonts w:ascii="仿宋_GB2312" w:eastAsia="仿宋_GB2312" w:hint="eastAsia"/>
          <w:sz w:val="30"/>
          <w:szCs w:val="30"/>
        </w:rPr>
        <w:t>前，需手动删除所有批注。</w:t>
      </w:r>
    </w:p>
    <w:p w:rsidR="000D7807" w:rsidRPr="00BE678C" w:rsidRDefault="004C13F7" w:rsidP="000D7807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检测报告在系统中只保留四天，请及时下载。</w:t>
      </w:r>
      <w:r w:rsidRPr="00BE678C">
        <w:rPr>
          <w:rFonts w:ascii="仿宋_GB2312" w:eastAsia="仿宋_GB2312"/>
          <w:sz w:val="30"/>
          <w:szCs w:val="30"/>
        </w:rPr>
        <w:t xml:space="preserve"> </w:t>
      </w:r>
    </w:p>
    <w:p w:rsidR="00BE678C" w:rsidRPr="00BE678C" w:rsidRDefault="00282603" w:rsidP="00BE678C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="007A1A8B">
        <w:rPr>
          <w:rFonts w:ascii="仿宋_GB2312" w:eastAsia="仿宋_GB2312" w:hint="eastAsia"/>
          <w:sz w:val="30"/>
          <w:szCs w:val="30"/>
        </w:rPr>
        <w:t>.</w:t>
      </w:r>
      <w:r w:rsidR="004C13F7">
        <w:rPr>
          <w:rFonts w:ascii="仿宋_GB2312" w:eastAsia="仿宋_GB2312" w:hint="eastAsia"/>
          <w:sz w:val="30"/>
          <w:szCs w:val="30"/>
        </w:rPr>
        <w:t>合格</w:t>
      </w:r>
      <w:r>
        <w:rPr>
          <w:rFonts w:ascii="仿宋_GB2312" w:eastAsia="仿宋_GB2312" w:hint="eastAsia"/>
          <w:sz w:val="30"/>
          <w:szCs w:val="30"/>
        </w:rPr>
        <w:t>率要求</w:t>
      </w:r>
    </w:p>
    <w:p w:rsidR="00B051E1" w:rsidRPr="00B051E1" w:rsidRDefault="0048220D" w:rsidP="0028260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学位论文格式</w:t>
      </w:r>
      <w:r w:rsidR="00B051E1" w:rsidRPr="00987685">
        <w:rPr>
          <w:rFonts w:ascii="仿宋_GB2312" w:eastAsia="仿宋_GB2312" w:hint="eastAsia"/>
          <w:sz w:val="30"/>
          <w:szCs w:val="30"/>
        </w:rPr>
        <w:t>原则上不应该存在形式规范错误，差错率低于万分之</w:t>
      </w:r>
      <w:r w:rsidR="00DE5F72">
        <w:rPr>
          <w:rFonts w:ascii="仿宋_GB2312" w:eastAsia="仿宋_GB2312" w:hint="eastAsia"/>
          <w:sz w:val="30"/>
          <w:szCs w:val="30"/>
        </w:rPr>
        <w:t>三</w:t>
      </w:r>
      <w:r w:rsidR="00B051E1" w:rsidRPr="00987685">
        <w:rPr>
          <w:rFonts w:ascii="仿宋_GB2312" w:eastAsia="仿宋_GB2312" w:hint="eastAsia"/>
          <w:sz w:val="30"/>
          <w:szCs w:val="30"/>
        </w:rPr>
        <w:t>为合格，即每万字留存错误不超过</w:t>
      </w:r>
      <w:r w:rsidR="00DE5F72">
        <w:rPr>
          <w:rFonts w:ascii="仿宋_GB2312" w:eastAsia="仿宋_GB2312" w:hint="eastAsia"/>
          <w:sz w:val="30"/>
          <w:szCs w:val="30"/>
        </w:rPr>
        <w:t>3</w:t>
      </w:r>
      <w:r w:rsidR="00B051E1" w:rsidRPr="00987685">
        <w:rPr>
          <w:rFonts w:ascii="仿宋_GB2312" w:eastAsia="仿宋_GB2312" w:hint="eastAsia"/>
          <w:sz w:val="30"/>
          <w:szCs w:val="30"/>
        </w:rPr>
        <w:t>个为合格。</w:t>
      </w:r>
    </w:p>
    <w:p w:rsidR="00BE678C" w:rsidRPr="00BE678C" w:rsidRDefault="00282603" w:rsidP="00BE678C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</w:t>
      </w:r>
      <w:r w:rsidR="007A1A8B">
        <w:rPr>
          <w:rFonts w:ascii="仿宋_GB2312" w:eastAsia="仿宋_GB2312" w:hint="eastAsia"/>
          <w:sz w:val="30"/>
          <w:szCs w:val="30"/>
        </w:rPr>
        <w:t>.</w:t>
      </w:r>
      <w:r w:rsidR="00BE678C" w:rsidRPr="00BE678C">
        <w:rPr>
          <w:rFonts w:ascii="仿宋_GB2312" w:eastAsia="仿宋_GB2312" w:hint="eastAsia"/>
          <w:sz w:val="30"/>
          <w:szCs w:val="30"/>
        </w:rPr>
        <w:t>检测问题咨询</w:t>
      </w:r>
    </w:p>
    <w:p w:rsidR="00BE678C" w:rsidRPr="00BE678C" w:rsidRDefault="00BE678C" w:rsidP="00BE678C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  <w:r w:rsidRPr="00BE678C">
        <w:rPr>
          <w:rFonts w:ascii="仿宋_GB2312" w:eastAsia="仿宋_GB2312" w:hint="eastAsia"/>
          <w:sz w:val="30"/>
          <w:szCs w:val="30"/>
        </w:rPr>
        <w:t>如果对检测结果有疑问，可在检测报告页面点击“订单咨询”按钮，输入问题后发送。技术人员会及时回复。</w:t>
      </w:r>
    </w:p>
    <w:p w:rsidR="00BE678C" w:rsidRPr="00BE678C" w:rsidRDefault="00BE678C" w:rsidP="00BE678C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  <w:r w:rsidRPr="00BE678C">
        <w:rPr>
          <w:rFonts w:ascii="仿宋_GB2312" w:eastAsia="仿宋_GB2312"/>
          <w:sz w:val="30"/>
          <w:szCs w:val="30"/>
        </w:rPr>
        <w:t xml:space="preserve"> </w:t>
      </w:r>
    </w:p>
    <w:p w:rsidR="00BE678C" w:rsidRPr="00BE678C" w:rsidRDefault="00BE678C" w:rsidP="00BE678C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BE678C" w:rsidRPr="00BE678C" w:rsidRDefault="00BE678C" w:rsidP="007F65E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51C30" w:rsidRDefault="00651C30" w:rsidP="004A0AE1">
      <w:pPr>
        <w:snapToGrid w:val="0"/>
        <w:spacing w:line="360" w:lineRule="auto"/>
        <w:ind w:right="-62" w:firstLineChars="100" w:firstLine="300"/>
        <w:jc w:val="right"/>
        <w:rPr>
          <w:rFonts w:ascii="仿宋_GB2312" w:eastAsia="仿宋_GB2312" w:hAnsi="宋体"/>
          <w:sz w:val="30"/>
          <w:szCs w:val="30"/>
        </w:rPr>
      </w:pPr>
    </w:p>
    <w:p w:rsidR="00651C30" w:rsidRDefault="00651C30" w:rsidP="004A0AE1">
      <w:pPr>
        <w:snapToGrid w:val="0"/>
        <w:spacing w:line="360" w:lineRule="auto"/>
        <w:ind w:right="-62" w:firstLineChars="100" w:firstLine="300"/>
        <w:jc w:val="right"/>
        <w:rPr>
          <w:rFonts w:ascii="仿宋_GB2312" w:eastAsia="仿宋_GB2312" w:hAnsi="宋体"/>
          <w:sz w:val="30"/>
          <w:szCs w:val="30"/>
        </w:rPr>
      </w:pPr>
    </w:p>
    <w:p w:rsidR="004B7903" w:rsidRDefault="004B7903" w:rsidP="00274C14">
      <w:pPr>
        <w:snapToGrid w:val="0"/>
        <w:spacing w:afterLines="50" w:line="360" w:lineRule="auto"/>
        <w:ind w:right="900"/>
        <w:rPr>
          <w:rFonts w:ascii="仿宋" w:eastAsia="仿宋" w:hAnsi="仿宋"/>
          <w:sz w:val="30"/>
          <w:szCs w:val="30"/>
        </w:rPr>
      </w:pPr>
    </w:p>
    <w:sectPr w:rsidR="004B7903" w:rsidSect="009E28F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588" w:right="1588" w:bottom="1588" w:left="1588" w:header="851" w:footer="992" w:gutter="0"/>
      <w:pgNumType w:fmt="numberInDash"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20" w:rsidRDefault="00492620">
      <w:r>
        <w:separator/>
      </w:r>
    </w:p>
  </w:endnote>
  <w:endnote w:type="continuationSeparator" w:id="0">
    <w:p w:rsidR="00492620" w:rsidRDefault="0049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0A" w:rsidRDefault="00274C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22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220A">
      <w:rPr>
        <w:rStyle w:val="a6"/>
        <w:noProof/>
      </w:rPr>
      <w:t>- 2 -</w:t>
    </w:r>
    <w:r>
      <w:rPr>
        <w:rStyle w:val="a6"/>
      </w:rPr>
      <w:fldChar w:fldCharType="end"/>
    </w:r>
  </w:p>
  <w:p w:rsidR="009E220A" w:rsidRDefault="009E22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0A" w:rsidRPr="00F5218D" w:rsidRDefault="00274C14" w:rsidP="00F5218D">
    <w:pPr>
      <w:pStyle w:val="a5"/>
      <w:jc w:val="right"/>
      <w:rPr>
        <w:sz w:val="28"/>
        <w:szCs w:val="28"/>
      </w:rPr>
    </w:pPr>
    <w:r w:rsidRPr="00F5218D">
      <w:rPr>
        <w:rFonts w:ascii="仿宋_GB2312" w:eastAsia="仿宋_GB2312" w:hint="eastAsia"/>
        <w:sz w:val="28"/>
        <w:szCs w:val="28"/>
      </w:rPr>
      <w:fldChar w:fldCharType="begin"/>
    </w:r>
    <w:r w:rsidR="009E220A" w:rsidRPr="00F5218D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F5218D">
      <w:rPr>
        <w:rFonts w:ascii="仿宋_GB2312" w:eastAsia="仿宋_GB2312" w:hint="eastAsia"/>
        <w:sz w:val="28"/>
        <w:szCs w:val="28"/>
      </w:rPr>
      <w:fldChar w:fldCharType="separate"/>
    </w:r>
    <w:r w:rsidR="00C37D61" w:rsidRPr="00C37D61">
      <w:rPr>
        <w:rFonts w:ascii="仿宋_GB2312" w:eastAsia="仿宋_GB2312"/>
        <w:noProof/>
        <w:sz w:val="28"/>
        <w:szCs w:val="28"/>
        <w:lang w:val="zh-CN"/>
      </w:rPr>
      <w:t>-</w:t>
    </w:r>
    <w:r w:rsidR="00C37D61">
      <w:rPr>
        <w:rFonts w:ascii="仿宋_GB2312" w:eastAsia="仿宋_GB2312"/>
        <w:noProof/>
        <w:sz w:val="28"/>
        <w:szCs w:val="28"/>
      </w:rPr>
      <w:t xml:space="preserve"> 2 -</w:t>
    </w:r>
    <w:r w:rsidRPr="00F5218D">
      <w:rPr>
        <w:rFonts w:ascii="仿宋_GB2312" w:eastAsia="仿宋_GB2312" w:hint="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0A" w:rsidRDefault="00274C14" w:rsidP="00F5218D">
    <w:pPr>
      <w:pStyle w:val="a5"/>
      <w:jc w:val="right"/>
    </w:pPr>
    <w:r w:rsidRPr="00F5218D">
      <w:rPr>
        <w:rFonts w:ascii="仿宋_GB2312" w:eastAsia="仿宋_GB2312" w:hint="eastAsia"/>
        <w:sz w:val="28"/>
        <w:szCs w:val="28"/>
      </w:rPr>
      <w:fldChar w:fldCharType="begin"/>
    </w:r>
    <w:r w:rsidR="009E220A" w:rsidRPr="00F5218D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F5218D">
      <w:rPr>
        <w:rFonts w:ascii="仿宋_GB2312" w:eastAsia="仿宋_GB2312" w:hint="eastAsia"/>
        <w:sz w:val="28"/>
        <w:szCs w:val="28"/>
      </w:rPr>
      <w:fldChar w:fldCharType="separate"/>
    </w:r>
    <w:r w:rsidR="004F0D4E" w:rsidRPr="004F0D4E">
      <w:rPr>
        <w:rFonts w:ascii="仿宋_GB2312" w:eastAsia="仿宋_GB2312"/>
        <w:noProof/>
        <w:sz w:val="28"/>
        <w:szCs w:val="28"/>
        <w:lang w:val="zh-CN"/>
      </w:rPr>
      <w:t>-</w:t>
    </w:r>
    <w:r w:rsidR="004F0D4E">
      <w:rPr>
        <w:rFonts w:ascii="仿宋_GB2312" w:eastAsia="仿宋_GB2312"/>
        <w:noProof/>
        <w:sz w:val="28"/>
        <w:szCs w:val="28"/>
      </w:rPr>
      <w:t xml:space="preserve"> 1 -</w:t>
    </w:r>
    <w:r w:rsidRPr="00F5218D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20" w:rsidRDefault="00492620">
      <w:r>
        <w:separator/>
      </w:r>
    </w:p>
  </w:footnote>
  <w:footnote w:type="continuationSeparator" w:id="0">
    <w:p w:rsidR="00492620" w:rsidRDefault="00492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0A" w:rsidRDefault="009E220A" w:rsidP="00CF4A4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85E"/>
    <w:multiLevelType w:val="hybridMultilevel"/>
    <w:tmpl w:val="B65A49FC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20"/>
        </w:tabs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80"/>
        </w:tabs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40"/>
        </w:tabs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20"/>
      </w:pPr>
    </w:lvl>
  </w:abstractNum>
  <w:abstractNum w:abstractNumId="1">
    <w:nsid w:val="00B378A0"/>
    <w:multiLevelType w:val="hybridMultilevel"/>
    <w:tmpl w:val="8DC8DD6E"/>
    <w:lvl w:ilvl="0" w:tplc="8D3C98E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A037AB"/>
    <w:multiLevelType w:val="hybridMultilevel"/>
    <w:tmpl w:val="B3F2D7D8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  <w:rPr>
        <w:rFonts w:hint="eastAsia"/>
      </w:rPr>
    </w:lvl>
    <w:lvl w:ilvl="1" w:tplc="017AE59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53D7311"/>
    <w:multiLevelType w:val="multilevel"/>
    <w:tmpl w:val="BFEE9AF2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57B4682"/>
    <w:multiLevelType w:val="hybridMultilevel"/>
    <w:tmpl w:val="42786D8A"/>
    <w:lvl w:ilvl="0" w:tplc="DE642FF2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F1D5C73"/>
    <w:multiLevelType w:val="hybridMultilevel"/>
    <w:tmpl w:val="D1E02148"/>
    <w:lvl w:ilvl="0" w:tplc="FAA64830">
      <w:start w:val="1"/>
      <w:numFmt w:val="japaneseCounting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21C41A22"/>
    <w:multiLevelType w:val="hybridMultilevel"/>
    <w:tmpl w:val="406027AC"/>
    <w:lvl w:ilvl="0" w:tplc="721E749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7">
    <w:nsid w:val="22BB1DD0"/>
    <w:multiLevelType w:val="multilevel"/>
    <w:tmpl w:val="8F6A3FD0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BC73C1A"/>
    <w:multiLevelType w:val="singleLevel"/>
    <w:tmpl w:val="D9567640"/>
    <w:lvl w:ilvl="0">
      <w:start w:val="1"/>
      <w:numFmt w:val="japaneseCounting"/>
      <w:lvlText w:val="%1、"/>
      <w:lvlJc w:val="left"/>
      <w:pPr>
        <w:tabs>
          <w:tab w:val="num" w:pos="1170"/>
        </w:tabs>
        <w:ind w:left="1170" w:hanging="480"/>
      </w:pPr>
      <w:rPr>
        <w:rFonts w:hint="eastAsia"/>
      </w:rPr>
    </w:lvl>
  </w:abstractNum>
  <w:abstractNum w:abstractNumId="9">
    <w:nsid w:val="366907D5"/>
    <w:multiLevelType w:val="hybridMultilevel"/>
    <w:tmpl w:val="34B2EC3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20"/>
        </w:tabs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80"/>
        </w:tabs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40"/>
        </w:tabs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20"/>
      </w:pPr>
    </w:lvl>
  </w:abstractNum>
  <w:abstractNum w:abstractNumId="10">
    <w:nsid w:val="3E68681F"/>
    <w:multiLevelType w:val="hybridMultilevel"/>
    <w:tmpl w:val="7A9AF1F4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20"/>
        </w:tabs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80"/>
        </w:tabs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40"/>
        </w:tabs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20"/>
      </w:pPr>
    </w:lvl>
  </w:abstractNum>
  <w:abstractNum w:abstractNumId="11">
    <w:nsid w:val="42125F53"/>
    <w:multiLevelType w:val="hybridMultilevel"/>
    <w:tmpl w:val="92B46D96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20"/>
        </w:tabs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80"/>
        </w:tabs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40"/>
        </w:tabs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20"/>
      </w:pPr>
    </w:lvl>
  </w:abstractNum>
  <w:abstractNum w:abstractNumId="12">
    <w:nsid w:val="449F571B"/>
    <w:multiLevelType w:val="multilevel"/>
    <w:tmpl w:val="77186932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9137D3"/>
    <w:multiLevelType w:val="hybridMultilevel"/>
    <w:tmpl w:val="B5ECCA0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</w:lvl>
    <w:lvl w:ilvl="1" w:tplc="DE642FF2">
      <w:start w:val="1"/>
      <w:numFmt w:val="decimal"/>
      <w:lvlText w:val="%2、"/>
      <w:lvlJc w:val="left"/>
      <w:pPr>
        <w:tabs>
          <w:tab w:val="num" w:pos="880"/>
        </w:tabs>
        <w:ind w:left="880" w:hanging="1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4A5F50BB"/>
    <w:multiLevelType w:val="hybridMultilevel"/>
    <w:tmpl w:val="EFB820C2"/>
    <w:lvl w:ilvl="0" w:tplc="B4BC0A3E">
      <w:start w:val="1"/>
      <w:numFmt w:val="chineseCountingThousand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BC6285C">
      <w:start w:val="1"/>
      <w:numFmt w:val="decimal"/>
      <w:lvlText w:val="%2."/>
      <w:lvlJc w:val="left"/>
      <w:pPr>
        <w:tabs>
          <w:tab w:val="num" w:pos="870"/>
        </w:tabs>
        <w:ind w:left="15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15">
    <w:nsid w:val="4D685718"/>
    <w:multiLevelType w:val="multilevel"/>
    <w:tmpl w:val="4C1404E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D7960E8"/>
    <w:multiLevelType w:val="hybridMultilevel"/>
    <w:tmpl w:val="BFEE9AF2"/>
    <w:lvl w:ilvl="0" w:tplc="DE642FF2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F8869FF"/>
    <w:multiLevelType w:val="hybridMultilevel"/>
    <w:tmpl w:val="3244BAC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0E76303"/>
    <w:multiLevelType w:val="hybridMultilevel"/>
    <w:tmpl w:val="4C1404EA"/>
    <w:lvl w:ilvl="0" w:tplc="DE642FF2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29447D4"/>
    <w:multiLevelType w:val="hybridMultilevel"/>
    <w:tmpl w:val="FD08DFDC"/>
    <w:lvl w:ilvl="0" w:tplc="86AE556A">
      <w:start w:val="1"/>
      <w:numFmt w:val="japaneseCounting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>
    <w:nsid w:val="5551489F"/>
    <w:multiLevelType w:val="multilevel"/>
    <w:tmpl w:val="B3F2D7D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7187F61"/>
    <w:multiLevelType w:val="multilevel"/>
    <w:tmpl w:val="D4CC3A2E"/>
    <w:lvl w:ilvl="0">
      <w:start w:val="1"/>
      <w:numFmt w:val="decimal"/>
      <w:lvlText w:val="%1、"/>
      <w:lvlJc w:val="left"/>
      <w:pPr>
        <w:tabs>
          <w:tab w:val="num" w:pos="780"/>
        </w:tabs>
        <w:ind w:left="780" w:firstLine="71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C463CE5"/>
    <w:multiLevelType w:val="multilevel"/>
    <w:tmpl w:val="42786D8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56F117E"/>
    <w:multiLevelType w:val="multilevel"/>
    <w:tmpl w:val="42786D8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6B45F2C"/>
    <w:multiLevelType w:val="multilevel"/>
    <w:tmpl w:val="3E4670DE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8BB2816"/>
    <w:multiLevelType w:val="singleLevel"/>
    <w:tmpl w:val="38CC6A8A"/>
    <w:lvl w:ilvl="0">
      <w:start w:val="1"/>
      <w:numFmt w:val="decimal"/>
      <w:lvlText w:val="%1、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26">
    <w:nsid w:val="6B405522"/>
    <w:multiLevelType w:val="hybridMultilevel"/>
    <w:tmpl w:val="7592D984"/>
    <w:lvl w:ilvl="0" w:tplc="DE642FF2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01110D8"/>
    <w:multiLevelType w:val="hybridMultilevel"/>
    <w:tmpl w:val="8F1EDC90"/>
    <w:lvl w:ilvl="0" w:tplc="60309426">
      <w:start w:val="1"/>
      <w:numFmt w:val="decimal"/>
      <w:lvlText w:val="(%1)"/>
      <w:lvlJc w:val="left"/>
      <w:pPr>
        <w:tabs>
          <w:tab w:val="num" w:pos="780"/>
        </w:tabs>
        <w:ind w:left="-6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55763D7"/>
    <w:multiLevelType w:val="hybridMultilevel"/>
    <w:tmpl w:val="D5DAA486"/>
    <w:lvl w:ilvl="0" w:tplc="119CE2DC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76793EC0"/>
    <w:multiLevelType w:val="multilevel"/>
    <w:tmpl w:val="F61E6924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9B979BE"/>
    <w:multiLevelType w:val="multilevel"/>
    <w:tmpl w:val="7592D984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1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BA673AE"/>
    <w:multiLevelType w:val="hybridMultilevel"/>
    <w:tmpl w:val="76449CA6"/>
    <w:lvl w:ilvl="0" w:tplc="9094FF1C">
      <w:start w:val="4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7F8E42AB"/>
    <w:multiLevelType w:val="multilevel"/>
    <w:tmpl w:val="77186932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31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21"/>
  </w:num>
  <w:num w:numId="11">
    <w:abstractNumId w:val="26"/>
  </w:num>
  <w:num w:numId="12">
    <w:abstractNumId w:val="16"/>
  </w:num>
  <w:num w:numId="13">
    <w:abstractNumId w:val="4"/>
  </w:num>
  <w:num w:numId="14">
    <w:abstractNumId w:val="22"/>
  </w:num>
  <w:num w:numId="15">
    <w:abstractNumId w:val="18"/>
  </w:num>
  <w:num w:numId="16">
    <w:abstractNumId w:val="29"/>
  </w:num>
  <w:num w:numId="17">
    <w:abstractNumId w:val="30"/>
  </w:num>
  <w:num w:numId="18">
    <w:abstractNumId w:val="10"/>
  </w:num>
  <w:num w:numId="19">
    <w:abstractNumId w:val="3"/>
  </w:num>
  <w:num w:numId="20">
    <w:abstractNumId w:val="9"/>
  </w:num>
  <w:num w:numId="21">
    <w:abstractNumId w:val="23"/>
  </w:num>
  <w:num w:numId="22">
    <w:abstractNumId w:val="11"/>
  </w:num>
  <w:num w:numId="23">
    <w:abstractNumId w:val="15"/>
  </w:num>
  <w:num w:numId="24">
    <w:abstractNumId w:val="0"/>
  </w:num>
  <w:num w:numId="25">
    <w:abstractNumId w:val="24"/>
  </w:num>
  <w:num w:numId="26">
    <w:abstractNumId w:val="17"/>
  </w:num>
  <w:num w:numId="27">
    <w:abstractNumId w:val="19"/>
  </w:num>
  <w:num w:numId="28">
    <w:abstractNumId w:val="12"/>
  </w:num>
  <w:num w:numId="29">
    <w:abstractNumId w:val="32"/>
  </w:num>
  <w:num w:numId="30">
    <w:abstractNumId w:val="20"/>
  </w:num>
  <w:num w:numId="31">
    <w:abstractNumId w:val="27"/>
  </w:num>
  <w:num w:numId="32">
    <w:abstractNumId w:val="14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F3BD3"/>
    <w:rsid w:val="000026B8"/>
    <w:rsid w:val="00004B2E"/>
    <w:rsid w:val="000068F4"/>
    <w:rsid w:val="00007B00"/>
    <w:rsid w:val="00007BB8"/>
    <w:rsid w:val="00010E09"/>
    <w:rsid w:val="00017FAE"/>
    <w:rsid w:val="000225D4"/>
    <w:rsid w:val="00023E9A"/>
    <w:rsid w:val="00025B11"/>
    <w:rsid w:val="000262B4"/>
    <w:rsid w:val="00033632"/>
    <w:rsid w:val="000336AA"/>
    <w:rsid w:val="00034220"/>
    <w:rsid w:val="00034822"/>
    <w:rsid w:val="00036EBC"/>
    <w:rsid w:val="00042380"/>
    <w:rsid w:val="000427AB"/>
    <w:rsid w:val="00042E2A"/>
    <w:rsid w:val="0004488D"/>
    <w:rsid w:val="000455CD"/>
    <w:rsid w:val="00052C32"/>
    <w:rsid w:val="00053FD3"/>
    <w:rsid w:val="00064898"/>
    <w:rsid w:val="000705FE"/>
    <w:rsid w:val="000713F4"/>
    <w:rsid w:val="0007238A"/>
    <w:rsid w:val="00072EA7"/>
    <w:rsid w:val="00075B05"/>
    <w:rsid w:val="00076A1A"/>
    <w:rsid w:val="00077453"/>
    <w:rsid w:val="00080E18"/>
    <w:rsid w:val="00082315"/>
    <w:rsid w:val="00082DB5"/>
    <w:rsid w:val="0008778A"/>
    <w:rsid w:val="00092A1D"/>
    <w:rsid w:val="00093759"/>
    <w:rsid w:val="000941EC"/>
    <w:rsid w:val="000965E2"/>
    <w:rsid w:val="000A7B9E"/>
    <w:rsid w:val="000B123B"/>
    <w:rsid w:val="000B2A21"/>
    <w:rsid w:val="000B2E81"/>
    <w:rsid w:val="000B5FE3"/>
    <w:rsid w:val="000B73C4"/>
    <w:rsid w:val="000C3BAF"/>
    <w:rsid w:val="000C57B1"/>
    <w:rsid w:val="000C6515"/>
    <w:rsid w:val="000C7759"/>
    <w:rsid w:val="000D0664"/>
    <w:rsid w:val="000D3923"/>
    <w:rsid w:val="000D409A"/>
    <w:rsid w:val="000D4D9E"/>
    <w:rsid w:val="000D6DA2"/>
    <w:rsid w:val="000D7266"/>
    <w:rsid w:val="000D7807"/>
    <w:rsid w:val="000E1FF6"/>
    <w:rsid w:val="000E2C9C"/>
    <w:rsid w:val="000E6AC8"/>
    <w:rsid w:val="000F1E3E"/>
    <w:rsid w:val="000F3CCE"/>
    <w:rsid w:val="000F54E3"/>
    <w:rsid w:val="000F5C05"/>
    <w:rsid w:val="000F6782"/>
    <w:rsid w:val="001003F6"/>
    <w:rsid w:val="00100BCD"/>
    <w:rsid w:val="001072E2"/>
    <w:rsid w:val="001073F5"/>
    <w:rsid w:val="00107F27"/>
    <w:rsid w:val="001112C1"/>
    <w:rsid w:val="00114200"/>
    <w:rsid w:val="00120C5C"/>
    <w:rsid w:val="00121C50"/>
    <w:rsid w:val="001277F6"/>
    <w:rsid w:val="00134146"/>
    <w:rsid w:val="00134F3E"/>
    <w:rsid w:val="001369B8"/>
    <w:rsid w:val="0013710F"/>
    <w:rsid w:val="001434A4"/>
    <w:rsid w:val="0014677F"/>
    <w:rsid w:val="0014791A"/>
    <w:rsid w:val="00147976"/>
    <w:rsid w:val="00150186"/>
    <w:rsid w:val="00153871"/>
    <w:rsid w:val="00155258"/>
    <w:rsid w:val="00157EE8"/>
    <w:rsid w:val="00160D0F"/>
    <w:rsid w:val="0016734D"/>
    <w:rsid w:val="001679E1"/>
    <w:rsid w:val="00173037"/>
    <w:rsid w:val="0017729E"/>
    <w:rsid w:val="00182193"/>
    <w:rsid w:val="00191C19"/>
    <w:rsid w:val="00193949"/>
    <w:rsid w:val="00195757"/>
    <w:rsid w:val="001969F9"/>
    <w:rsid w:val="00197719"/>
    <w:rsid w:val="001A0440"/>
    <w:rsid w:val="001A4C8E"/>
    <w:rsid w:val="001A649A"/>
    <w:rsid w:val="001B02D7"/>
    <w:rsid w:val="001B1A56"/>
    <w:rsid w:val="001B29DD"/>
    <w:rsid w:val="001B2C71"/>
    <w:rsid w:val="001B35B8"/>
    <w:rsid w:val="001C1129"/>
    <w:rsid w:val="001C4498"/>
    <w:rsid w:val="001C76BC"/>
    <w:rsid w:val="001D0C76"/>
    <w:rsid w:val="001D3599"/>
    <w:rsid w:val="001D52B9"/>
    <w:rsid w:val="001D5E76"/>
    <w:rsid w:val="001E3E76"/>
    <w:rsid w:val="001E44A3"/>
    <w:rsid w:val="001E59DB"/>
    <w:rsid w:val="001E5E94"/>
    <w:rsid w:val="001E5F72"/>
    <w:rsid w:val="001E71CF"/>
    <w:rsid w:val="001F248A"/>
    <w:rsid w:val="001F3386"/>
    <w:rsid w:val="001F4B67"/>
    <w:rsid w:val="001F52BD"/>
    <w:rsid w:val="0020049D"/>
    <w:rsid w:val="0020532A"/>
    <w:rsid w:val="00210FC0"/>
    <w:rsid w:val="00211D64"/>
    <w:rsid w:val="00220FB5"/>
    <w:rsid w:val="002235E2"/>
    <w:rsid w:val="00224453"/>
    <w:rsid w:val="00226772"/>
    <w:rsid w:val="002317E2"/>
    <w:rsid w:val="002350C8"/>
    <w:rsid w:val="002367E5"/>
    <w:rsid w:val="00242137"/>
    <w:rsid w:val="00243279"/>
    <w:rsid w:val="002472A3"/>
    <w:rsid w:val="00250DF9"/>
    <w:rsid w:val="00251839"/>
    <w:rsid w:val="00254D87"/>
    <w:rsid w:val="002617A4"/>
    <w:rsid w:val="00263F37"/>
    <w:rsid w:val="00264FCD"/>
    <w:rsid w:val="00272E9C"/>
    <w:rsid w:val="0027385C"/>
    <w:rsid w:val="00274C14"/>
    <w:rsid w:val="00282603"/>
    <w:rsid w:val="002839F3"/>
    <w:rsid w:val="0028462B"/>
    <w:rsid w:val="00287C54"/>
    <w:rsid w:val="002912EB"/>
    <w:rsid w:val="00292D9E"/>
    <w:rsid w:val="00294118"/>
    <w:rsid w:val="00294B4D"/>
    <w:rsid w:val="002950E8"/>
    <w:rsid w:val="002A0AA3"/>
    <w:rsid w:val="002A1177"/>
    <w:rsid w:val="002A1929"/>
    <w:rsid w:val="002A6272"/>
    <w:rsid w:val="002A7E47"/>
    <w:rsid w:val="002A7F0D"/>
    <w:rsid w:val="002B083F"/>
    <w:rsid w:val="002B1014"/>
    <w:rsid w:val="002B1FB0"/>
    <w:rsid w:val="002B353D"/>
    <w:rsid w:val="002C144E"/>
    <w:rsid w:val="002C4676"/>
    <w:rsid w:val="002C66A8"/>
    <w:rsid w:val="002C6E1B"/>
    <w:rsid w:val="002D3644"/>
    <w:rsid w:val="002D4CB1"/>
    <w:rsid w:val="002D7E1A"/>
    <w:rsid w:val="002E2E57"/>
    <w:rsid w:val="002E598A"/>
    <w:rsid w:val="002F23B1"/>
    <w:rsid w:val="002F2FCE"/>
    <w:rsid w:val="002F3E76"/>
    <w:rsid w:val="002F444C"/>
    <w:rsid w:val="002F62C9"/>
    <w:rsid w:val="003034AA"/>
    <w:rsid w:val="00305643"/>
    <w:rsid w:val="003074AF"/>
    <w:rsid w:val="00311E33"/>
    <w:rsid w:val="00313BE1"/>
    <w:rsid w:val="0031506F"/>
    <w:rsid w:val="00316D56"/>
    <w:rsid w:val="003207ED"/>
    <w:rsid w:val="00323455"/>
    <w:rsid w:val="00326443"/>
    <w:rsid w:val="00326C3A"/>
    <w:rsid w:val="0032799C"/>
    <w:rsid w:val="00330F00"/>
    <w:rsid w:val="00332F00"/>
    <w:rsid w:val="00335B39"/>
    <w:rsid w:val="003368F5"/>
    <w:rsid w:val="0034082A"/>
    <w:rsid w:val="003415E5"/>
    <w:rsid w:val="00345357"/>
    <w:rsid w:val="00345840"/>
    <w:rsid w:val="00346B57"/>
    <w:rsid w:val="003471B5"/>
    <w:rsid w:val="00347A79"/>
    <w:rsid w:val="00354CD8"/>
    <w:rsid w:val="00357B4C"/>
    <w:rsid w:val="0036033D"/>
    <w:rsid w:val="00360AE4"/>
    <w:rsid w:val="00362321"/>
    <w:rsid w:val="00366AC7"/>
    <w:rsid w:val="00372091"/>
    <w:rsid w:val="0037288C"/>
    <w:rsid w:val="00374F46"/>
    <w:rsid w:val="003854C9"/>
    <w:rsid w:val="00386710"/>
    <w:rsid w:val="0039062F"/>
    <w:rsid w:val="00394828"/>
    <w:rsid w:val="0039772B"/>
    <w:rsid w:val="003A068E"/>
    <w:rsid w:val="003A2B65"/>
    <w:rsid w:val="003B4E58"/>
    <w:rsid w:val="003B501B"/>
    <w:rsid w:val="003B7676"/>
    <w:rsid w:val="003C052B"/>
    <w:rsid w:val="003C19D7"/>
    <w:rsid w:val="003C1F82"/>
    <w:rsid w:val="003C2A0F"/>
    <w:rsid w:val="003C6A74"/>
    <w:rsid w:val="003D71F8"/>
    <w:rsid w:val="003E32A4"/>
    <w:rsid w:val="003E5FC0"/>
    <w:rsid w:val="003F171C"/>
    <w:rsid w:val="003F3741"/>
    <w:rsid w:val="003F42DF"/>
    <w:rsid w:val="003F48AD"/>
    <w:rsid w:val="003F60B9"/>
    <w:rsid w:val="003F7F34"/>
    <w:rsid w:val="0040062E"/>
    <w:rsid w:val="00401634"/>
    <w:rsid w:val="00401A36"/>
    <w:rsid w:val="00407843"/>
    <w:rsid w:val="00410386"/>
    <w:rsid w:val="004135F6"/>
    <w:rsid w:val="004168C7"/>
    <w:rsid w:val="004178A4"/>
    <w:rsid w:val="0042343C"/>
    <w:rsid w:val="00426B93"/>
    <w:rsid w:val="00430EF8"/>
    <w:rsid w:val="004323F3"/>
    <w:rsid w:val="004338C4"/>
    <w:rsid w:val="00441972"/>
    <w:rsid w:val="00444D1A"/>
    <w:rsid w:val="00445DF5"/>
    <w:rsid w:val="004469BD"/>
    <w:rsid w:val="00446E0B"/>
    <w:rsid w:val="00450C49"/>
    <w:rsid w:val="00452993"/>
    <w:rsid w:val="004531F9"/>
    <w:rsid w:val="004553B7"/>
    <w:rsid w:val="00464D2D"/>
    <w:rsid w:val="00470313"/>
    <w:rsid w:val="00472E62"/>
    <w:rsid w:val="00473A72"/>
    <w:rsid w:val="0047532C"/>
    <w:rsid w:val="00475A70"/>
    <w:rsid w:val="00477948"/>
    <w:rsid w:val="0048220D"/>
    <w:rsid w:val="004835B8"/>
    <w:rsid w:val="0048452D"/>
    <w:rsid w:val="00491D37"/>
    <w:rsid w:val="00492620"/>
    <w:rsid w:val="004931EA"/>
    <w:rsid w:val="00493C73"/>
    <w:rsid w:val="004941AC"/>
    <w:rsid w:val="00494D3A"/>
    <w:rsid w:val="0049646F"/>
    <w:rsid w:val="004A0AE1"/>
    <w:rsid w:val="004A342A"/>
    <w:rsid w:val="004B1971"/>
    <w:rsid w:val="004B1CEF"/>
    <w:rsid w:val="004B1E09"/>
    <w:rsid w:val="004B4EAA"/>
    <w:rsid w:val="004B4FE9"/>
    <w:rsid w:val="004B5437"/>
    <w:rsid w:val="004B6D3A"/>
    <w:rsid w:val="004B7903"/>
    <w:rsid w:val="004C042A"/>
    <w:rsid w:val="004C13F7"/>
    <w:rsid w:val="004C209F"/>
    <w:rsid w:val="004C26E9"/>
    <w:rsid w:val="004C3750"/>
    <w:rsid w:val="004C3A20"/>
    <w:rsid w:val="004C489B"/>
    <w:rsid w:val="004C5B58"/>
    <w:rsid w:val="004C6780"/>
    <w:rsid w:val="004C754A"/>
    <w:rsid w:val="004C763D"/>
    <w:rsid w:val="004D173C"/>
    <w:rsid w:val="004D6062"/>
    <w:rsid w:val="004E1871"/>
    <w:rsid w:val="004E391E"/>
    <w:rsid w:val="004F01E5"/>
    <w:rsid w:val="004F0D4E"/>
    <w:rsid w:val="004F3613"/>
    <w:rsid w:val="004F3CA9"/>
    <w:rsid w:val="004F5371"/>
    <w:rsid w:val="004F5A9A"/>
    <w:rsid w:val="004F663C"/>
    <w:rsid w:val="004F7D08"/>
    <w:rsid w:val="00503DC4"/>
    <w:rsid w:val="00504969"/>
    <w:rsid w:val="00507044"/>
    <w:rsid w:val="005108C1"/>
    <w:rsid w:val="0051219B"/>
    <w:rsid w:val="00514472"/>
    <w:rsid w:val="00521031"/>
    <w:rsid w:val="0052367D"/>
    <w:rsid w:val="00526379"/>
    <w:rsid w:val="00534247"/>
    <w:rsid w:val="00535ECE"/>
    <w:rsid w:val="00542238"/>
    <w:rsid w:val="00544ABB"/>
    <w:rsid w:val="0054563A"/>
    <w:rsid w:val="0054619F"/>
    <w:rsid w:val="0055098B"/>
    <w:rsid w:val="00553421"/>
    <w:rsid w:val="00553A2C"/>
    <w:rsid w:val="00555241"/>
    <w:rsid w:val="005566FD"/>
    <w:rsid w:val="00556F5C"/>
    <w:rsid w:val="00557388"/>
    <w:rsid w:val="005622B6"/>
    <w:rsid w:val="00562841"/>
    <w:rsid w:val="0057382B"/>
    <w:rsid w:val="00575EEF"/>
    <w:rsid w:val="005765E4"/>
    <w:rsid w:val="00586972"/>
    <w:rsid w:val="005871BC"/>
    <w:rsid w:val="00595D4B"/>
    <w:rsid w:val="00595F18"/>
    <w:rsid w:val="005A1B69"/>
    <w:rsid w:val="005A1DFA"/>
    <w:rsid w:val="005A5D35"/>
    <w:rsid w:val="005A708E"/>
    <w:rsid w:val="005B131A"/>
    <w:rsid w:val="005B5EC5"/>
    <w:rsid w:val="005C2676"/>
    <w:rsid w:val="005C5BAC"/>
    <w:rsid w:val="005C7909"/>
    <w:rsid w:val="005C7A94"/>
    <w:rsid w:val="005C7C43"/>
    <w:rsid w:val="005D421E"/>
    <w:rsid w:val="005D4B44"/>
    <w:rsid w:val="005D7281"/>
    <w:rsid w:val="005E3185"/>
    <w:rsid w:val="005E3AAC"/>
    <w:rsid w:val="005E3C4A"/>
    <w:rsid w:val="005E7676"/>
    <w:rsid w:val="005F1067"/>
    <w:rsid w:val="005F2562"/>
    <w:rsid w:val="005F2E7D"/>
    <w:rsid w:val="005F38D7"/>
    <w:rsid w:val="005F59EF"/>
    <w:rsid w:val="005F782F"/>
    <w:rsid w:val="0060156B"/>
    <w:rsid w:val="00601903"/>
    <w:rsid w:val="00603262"/>
    <w:rsid w:val="00604BED"/>
    <w:rsid w:val="006100DC"/>
    <w:rsid w:val="006106E4"/>
    <w:rsid w:val="00613842"/>
    <w:rsid w:val="00614712"/>
    <w:rsid w:val="0062055C"/>
    <w:rsid w:val="00620921"/>
    <w:rsid w:val="00621CF5"/>
    <w:rsid w:val="00622E0C"/>
    <w:rsid w:val="00624D9D"/>
    <w:rsid w:val="006258C0"/>
    <w:rsid w:val="006260B6"/>
    <w:rsid w:val="00630D01"/>
    <w:rsid w:val="00631849"/>
    <w:rsid w:val="00634395"/>
    <w:rsid w:val="00641600"/>
    <w:rsid w:val="00651C30"/>
    <w:rsid w:val="00652887"/>
    <w:rsid w:val="006528FB"/>
    <w:rsid w:val="00653C2A"/>
    <w:rsid w:val="00654177"/>
    <w:rsid w:val="00654E6B"/>
    <w:rsid w:val="00657627"/>
    <w:rsid w:val="00661783"/>
    <w:rsid w:val="00666FC8"/>
    <w:rsid w:val="006748C3"/>
    <w:rsid w:val="00674CD7"/>
    <w:rsid w:val="0068050B"/>
    <w:rsid w:val="006850CA"/>
    <w:rsid w:val="00690DF7"/>
    <w:rsid w:val="00693621"/>
    <w:rsid w:val="00695746"/>
    <w:rsid w:val="006A0318"/>
    <w:rsid w:val="006A08CB"/>
    <w:rsid w:val="006B0141"/>
    <w:rsid w:val="006B161C"/>
    <w:rsid w:val="006B2431"/>
    <w:rsid w:val="006B3482"/>
    <w:rsid w:val="006B43A9"/>
    <w:rsid w:val="006C4882"/>
    <w:rsid w:val="006C6982"/>
    <w:rsid w:val="006C6AEB"/>
    <w:rsid w:val="006D09C5"/>
    <w:rsid w:val="006D1846"/>
    <w:rsid w:val="006D1B31"/>
    <w:rsid w:val="006D2F67"/>
    <w:rsid w:val="006D579E"/>
    <w:rsid w:val="006D69AA"/>
    <w:rsid w:val="006E255D"/>
    <w:rsid w:val="006E3CE8"/>
    <w:rsid w:val="006E51C5"/>
    <w:rsid w:val="006F120D"/>
    <w:rsid w:val="006F231B"/>
    <w:rsid w:val="006F2D46"/>
    <w:rsid w:val="006F4763"/>
    <w:rsid w:val="006F65D8"/>
    <w:rsid w:val="006F7544"/>
    <w:rsid w:val="00701CE6"/>
    <w:rsid w:val="007040B6"/>
    <w:rsid w:val="0070571D"/>
    <w:rsid w:val="0070715E"/>
    <w:rsid w:val="0071070A"/>
    <w:rsid w:val="00710D60"/>
    <w:rsid w:val="0071455E"/>
    <w:rsid w:val="007164E1"/>
    <w:rsid w:val="00716C9D"/>
    <w:rsid w:val="007172D9"/>
    <w:rsid w:val="00717578"/>
    <w:rsid w:val="00720ED5"/>
    <w:rsid w:val="00722DF4"/>
    <w:rsid w:val="00724F81"/>
    <w:rsid w:val="007269AF"/>
    <w:rsid w:val="007277AF"/>
    <w:rsid w:val="00732111"/>
    <w:rsid w:val="00732AC6"/>
    <w:rsid w:val="00737083"/>
    <w:rsid w:val="00737ECF"/>
    <w:rsid w:val="00740095"/>
    <w:rsid w:val="0074298B"/>
    <w:rsid w:val="00744A59"/>
    <w:rsid w:val="00744C3D"/>
    <w:rsid w:val="00744C8D"/>
    <w:rsid w:val="007471DD"/>
    <w:rsid w:val="00750B8E"/>
    <w:rsid w:val="00756C68"/>
    <w:rsid w:val="0075721A"/>
    <w:rsid w:val="007604B6"/>
    <w:rsid w:val="0076160A"/>
    <w:rsid w:val="007665B4"/>
    <w:rsid w:val="007721D1"/>
    <w:rsid w:val="00774528"/>
    <w:rsid w:val="00774605"/>
    <w:rsid w:val="00780288"/>
    <w:rsid w:val="007813BD"/>
    <w:rsid w:val="0078350C"/>
    <w:rsid w:val="0078518C"/>
    <w:rsid w:val="00786254"/>
    <w:rsid w:val="00792FC9"/>
    <w:rsid w:val="0079467E"/>
    <w:rsid w:val="00794B01"/>
    <w:rsid w:val="007A071B"/>
    <w:rsid w:val="007A1A8B"/>
    <w:rsid w:val="007A3D5C"/>
    <w:rsid w:val="007A55F1"/>
    <w:rsid w:val="007A5DB1"/>
    <w:rsid w:val="007A5E58"/>
    <w:rsid w:val="007A6B4A"/>
    <w:rsid w:val="007B32DB"/>
    <w:rsid w:val="007B5FD2"/>
    <w:rsid w:val="007B72CD"/>
    <w:rsid w:val="007C0BCC"/>
    <w:rsid w:val="007C2736"/>
    <w:rsid w:val="007C77B4"/>
    <w:rsid w:val="007C79B8"/>
    <w:rsid w:val="007D04E9"/>
    <w:rsid w:val="007D05C6"/>
    <w:rsid w:val="007D4F40"/>
    <w:rsid w:val="007D55B8"/>
    <w:rsid w:val="007E3471"/>
    <w:rsid w:val="007F4F7B"/>
    <w:rsid w:val="007F65EF"/>
    <w:rsid w:val="008020C6"/>
    <w:rsid w:val="00802B05"/>
    <w:rsid w:val="008041D8"/>
    <w:rsid w:val="00804571"/>
    <w:rsid w:val="0080502F"/>
    <w:rsid w:val="00806CA5"/>
    <w:rsid w:val="00807250"/>
    <w:rsid w:val="00807CF7"/>
    <w:rsid w:val="00812D6F"/>
    <w:rsid w:val="008141DE"/>
    <w:rsid w:val="00815136"/>
    <w:rsid w:val="008218A0"/>
    <w:rsid w:val="008242AB"/>
    <w:rsid w:val="00830E3D"/>
    <w:rsid w:val="00830F43"/>
    <w:rsid w:val="0083136C"/>
    <w:rsid w:val="008379D2"/>
    <w:rsid w:val="0084146F"/>
    <w:rsid w:val="00847555"/>
    <w:rsid w:val="00847C4C"/>
    <w:rsid w:val="0085065C"/>
    <w:rsid w:val="0085165A"/>
    <w:rsid w:val="008566D9"/>
    <w:rsid w:val="0085684D"/>
    <w:rsid w:val="00857F88"/>
    <w:rsid w:val="0086372A"/>
    <w:rsid w:val="00864C81"/>
    <w:rsid w:val="00865B52"/>
    <w:rsid w:val="00865E8C"/>
    <w:rsid w:val="00866793"/>
    <w:rsid w:val="00870198"/>
    <w:rsid w:val="008706D5"/>
    <w:rsid w:val="00870D12"/>
    <w:rsid w:val="008769AF"/>
    <w:rsid w:val="00881383"/>
    <w:rsid w:val="008818AB"/>
    <w:rsid w:val="00881C44"/>
    <w:rsid w:val="00881DAA"/>
    <w:rsid w:val="0088465E"/>
    <w:rsid w:val="00885907"/>
    <w:rsid w:val="00886319"/>
    <w:rsid w:val="0088714F"/>
    <w:rsid w:val="00887C24"/>
    <w:rsid w:val="0089200A"/>
    <w:rsid w:val="008924F2"/>
    <w:rsid w:val="008A062E"/>
    <w:rsid w:val="008A5B1D"/>
    <w:rsid w:val="008B1D0B"/>
    <w:rsid w:val="008B3113"/>
    <w:rsid w:val="008B39F1"/>
    <w:rsid w:val="008B4E20"/>
    <w:rsid w:val="008B7180"/>
    <w:rsid w:val="008C0B59"/>
    <w:rsid w:val="008C22CA"/>
    <w:rsid w:val="008C3009"/>
    <w:rsid w:val="008D13BC"/>
    <w:rsid w:val="008D309D"/>
    <w:rsid w:val="008E2FF0"/>
    <w:rsid w:val="008E5618"/>
    <w:rsid w:val="008E7BC7"/>
    <w:rsid w:val="008F0B9C"/>
    <w:rsid w:val="008F64D6"/>
    <w:rsid w:val="008F6758"/>
    <w:rsid w:val="008F6D76"/>
    <w:rsid w:val="008F7123"/>
    <w:rsid w:val="008F7B6C"/>
    <w:rsid w:val="009002ED"/>
    <w:rsid w:val="00900E82"/>
    <w:rsid w:val="00900FF5"/>
    <w:rsid w:val="0090128F"/>
    <w:rsid w:val="00903F92"/>
    <w:rsid w:val="00906731"/>
    <w:rsid w:val="00906F86"/>
    <w:rsid w:val="009118B1"/>
    <w:rsid w:val="00915E60"/>
    <w:rsid w:val="009161DE"/>
    <w:rsid w:val="009175BB"/>
    <w:rsid w:val="0092116E"/>
    <w:rsid w:val="009246A9"/>
    <w:rsid w:val="009251F1"/>
    <w:rsid w:val="00930D8A"/>
    <w:rsid w:val="00932AAB"/>
    <w:rsid w:val="00960088"/>
    <w:rsid w:val="00960325"/>
    <w:rsid w:val="00961694"/>
    <w:rsid w:val="00964F24"/>
    <w:rsid w:val="00965533"/>
    <w:rsid w:val="00966AA3"/>
    <w:rsid w:val="00967496"/>
    <w:rsid w:val="00972679"/>
    <w:rsid w:val="009752D5"/>
    <w:rsid w:val="00976778"/>
    <w:rsid w:val="00976DA6"/>
    <w:rsid w:val="009772B9"/>
    <w:rsid w:val="00980150"/>
    <w:rsid w:val="0098412C"/>
    <w:rsid w:val="00984C56"/>
    <w:rsid w:val="00986750"/>
    <w:rsid w:val="00986A33"/>
    <w:rsid w:val="00987685"/>
    <w:rsid w:val="00990A19"/>
    <w:rsid w:val="00994A55"/>
    <w:rsid w:val="009951C1"/>
    <w:rsid w:val="009961AA"/>
    <w:rsid w:val="0099758C"/>
    <w:rsid w:val="009A63FA"/>
    <w:rsid w:val="009A7A0D"/>
    <w:rsid w:val="009B09B8"/>
    <w:rsid w:val="009B5A9B"/>
    <w:rsid w:val="009B6355"/>
    <w:rsid w:val="009B7AD9"/>
    <w:rsid w:val="009C391D"/>
    <w:rsid w:val="009C3A3F"/>
    <w:rsid w:val="009C479F"/>
    <w:rsid w:val="009D1254"/>
    <w:rsid w:val="009D3610"/>
    <w:rsid w:val="009D4940"/>
    <w:rsid w:val="009D7BDA"/>
    <w:rsid w:val="009E0BA5"/>
    <w:rsid w:val="009E220A"/>
    <w:rsid w:val="009E2495"/>
    <w:rsid w:val="009E28FA"/>
    <w:rsid w:val="009E448B"/>
    <w:rsid w:val="009E4E7D"/>
    <w:rsid w:val="009E53FF"/>
    <w:rsid w:val="009E7C10"/>
    <w:rsid w:val="009F431F"/>
    <w:rsid w:val="009F5D05"/>
    <w:rsid w:val="00A02B03"/>
    <w:rsid w:val="00A05BEA"/>
    <w:rsid w:val="00A05C7A"/>
    <w:rsid w:val="00A05D82"/>
    <w:rsid w:val="00A107E6"/>
    <w:rsid w:val="00A10C87"/>
    <w:rsid w:val="00A11C38"/>
    <w:rsid w:val="00A23A8A"/>
    <w:rsid w:val="00A23CDD"/>
    <w:rsid w:val="00A242AA"/>
    <w:rsid w:val="00A26A2F"/>
    <w:rsid w:val="00A26EA4"/>
    <w:rsid w:val="00A2706E"/>
    <w:rsid w:val="00A2781B"/>
    <w:rsid w:val="00A30FBA"/>
    <w:rsid w:val="00A3176D"/>
    <w:rsid w:val="00A31D80"/>
    <w:rsid w:val="00A326F2"/>
    <w:rsid w:val="00A34E80"/>
    <w:rsid w:val="00A36C8C"/>
    <w:rsid w:val="00A37035"/>
    <w:rsid w:val="00A3786F"/>
    <w:rsid w:val="00A41E6C"/>
    <w:rsid w:val="00A42C36"/>
    <w:rsid w:val="00A5137B"/>
    <w:rsid w:val="00A6108B"/>
    <w:rsid w:val="00A63078"/>
    <w:rsid w:val="00A652EC"/>
    <w:rsid w:val="00A65BCA"/>
    <w:rsid w:val="00A66916"/>
    <w:rsid w:val="00A73E60"/>
    <w:rsid w:val="00A770CE"/>
    <w:rsid w:val="00A80D67"/>
    <w:rsid w:val="00A81AFC"/>
    <w:rsid w:val="00A81EC7"/>
    <w:rsid w:val="00A84CDD"/>
    <w:rsid w:val="00A9098E"/>
    <w:rsid w:val="00A95D23"/>
    <w:rsid w:val="00AA0062"/>
    <w:rsid w:val="00AA044B"/>
    <w:rsid w:val="00AA18C6"/>
    <w:rsid w:val="00AA42C2"/>
    <w:rsid w:val="00AA4B35"/>
    <w:rsid w:val="00AA4D82"/>
    <w:rsid w:val="00AB0FCC"/>
    <w:rsid w:val="00AB32D8"/>
    <w:rsid w:val="00AB4863"/>
    <w:rsid w:val="00AB60B0"/>
    <w:rsid w:val="00AB6236"/>
    <w:rsid w:val="00AB67A6"/>
    <w:rsid w:val="00AB7D0B"/>
    <w:rsid w:val="00AC0437"/>
    <w:rsid w:val="00AC4375"/>
    <w:rsid w:val="00AC4BD8"/>
    <w:rsid w:val="00AC6F03"/>
    <w:rsid w:val="00AD041D"/>
    <w:rsid w:val="00AD0509"/>
    <w:rsid w:val="00AD51E2"/>
    <w:rsid w:val="00AE18B3"/>
    <w:rsid w:val="00AE3FA6"/>
    <w:rsid w:val="00AE4395"/>
    <w:rsid w:val="00AF0B1F"/>
    <w:rsid w:val="00AF4301"/>
    <w:rsid w:val="00AF6C4D"/>
    <w:rsid w:val="00B00288"/>
    <w:rsid w:val="00B0156E"/>
    <w:rsid w:val="00B01C47"/>
    <w:rsid w:val="00B02C09"/>
    <w:rsid w:val="00B031C9"/>
    <w:rsid w:val="00B051E1"/>
    <w:rsid w:val="00B05A72"/>
    <w:rsid w:val="00B15C3B"/>
    <w:rsid w:val="00B20243"/>
    <w:rsid w:val="00B23408"/>
    <w:rsid w:val="00B23DD8"/>
    <w:rsid w:val="00B23E45"/>
    <w:rsid w:val="00B25211"/>
    <w:rsid w:val="00B26351"/>
    <w:rsid w:val="00B31201"/>
    <w:rsid w:val="00B32922"/>
    <w:rsid w:val="00B41DCA"/>
    <w:rsid w:val="00B429B6"/>
    <w:rsid w:val="00B442DB"/>
    <w:rsid w:val="00B45BBC"/>
    <w:rsid w:val="00B50E5D"/>
    <w:rsid w:val="00B51739"/>
    <w:rsid w:val="00B5212A"/>
    <w:rsid w:val="00B52711"/>
    <w:rsid w:val="00B555EC"/>
    <w:rsid w:val="00B601C9"/>
    <w:rsid w:val="00B60DB6"/>
    <w:rsid w:val="00B63975"/>
    <w:rsid w:val="00B64F3D"/>
    <w:rsid w:val="00B672B8"/>
    <w:rsid w:val="00B75256"/>
    <w:rsid w:val="00B8237E"/>
    <w:rsid w:val="00B8346A"/>
    <w:rsid w:val="00B83487"/>
    <w:rsid w:val="00B87219"/>
    <w:rsid w:val="00B95B70"/>
    <w:rsid w:val="00BA1701"/>
    <w:rsid w:val="00BA639D"/>
    <w:rsid w:val="00BB04A9"/>
    <w:rsid w:val="00BB08DF"/>
    <w:rsid w:val="00BB13AD"/>
    <w:rsid w:val="00BB1B72"/>
    <w:rsid w:val="00BB3974"/>
    <w:rsid w:val="00BC248F"/>
    <w:rsid w:val="00BC2A99"/>
    <w:rsid w:val="00BC6898"/>
    <w:rsid w:val="00BC7436"/>
    <w:rsid w:val="00BD4A94"/>
    <w:rsid w:val="00BD5011"/>
    <w:rsid w:val="00BD5F92"/>
    <w:rsid w:val="00BD6E4E"/>
    <w:rsid w:val="00BE1105"/>
    <w:rsid w:val="00BE121F"/>
    <w:rsid w:val="00BE15DC"/>
    <w:rsid w:val="00BE26BE"/>
    <w:rsid w:val="00BE6198"/>
    <w:rsid w:val="00BE678C"/>
    <w:rsid w:val="00BE67F9"/>
    <w:rsid w:val="00BF05FA"/>
    <w:rsid w:val="00BF4A30"/>
    <w:rsid w:val="00BF5577"/>
    <w:rsid w:val="00BF5704"/>
    <w:rsid w:val="00BF76AC"/>
    <w:rsid w:val="00C002F9"/>
    <w:rsid w:val="00C00395"/>
    <w:rsid w:val="00C03BF3"/>
    <w:rsid w:val="00C03ED6"/>
    <w:rsid w:val="00C135D5"/>
    <w:rsid w:val="00C16035"/>
    <w:rsid w:val="00C21513"/>
    <w:rsid w:val="00C23433"/>
    <w:rsid w:val="00C30931"/>
    <w:rsid w:val="00C30940"/>
    <w:rsid w:val="00C36A35"/>
    <w:rsid w:val="00C378F2"/>
    <w:rsid w:val="00C37D61"/>
    <w:rsid w:val="00C4130D"/>
    <w:rsid w:val="00C42D87"/>
    <w:rsid w:val="00C43C17"/>
    <w:rsid w:val="00C45BF9"/>
    <w:rsid w:val="00C50686"/>
    <w:rsid w:val="00C506EA"/>
    <w:rsid w:val="00C52134"/>
    <w:rsid w:val="00C525D5"/>
    <w:rsid w:val="00C53DFE"/>
    <w:rsid w:val="00C54677"/>
    <w:rsid w:val="00C54EF9"/>
    <w:rsid w:val="00C63D01"/>
    <w:rsid w:val="00C64C09"/>
    <w:rsid w:val="00C65809"/>
    <w:rsid w:val="00C660E8"/>
    <w:rsid w:val="00C70A22"/>
    <w:rsid w:val="00C76E9E"/>
    <w:rsid w:val="00C7745F"/>
    <w:rsid w:val="00C8058C"/>
    <w:rsid w:val="00C837DE"/>
    <w:rsid w:val="00C84D08"/>
    <w:rsid w:val="00C86AC3"/>
    <w:rsid w:val="00C87833"/>
    <w:rsid w:val="00C935BB"/>
    <w:rsid w:val="00C9435D"/>
    <w:rsid w:val="00C977AA"/>
    <w:rsid w:val="00C97B12"/>
    <w:rsid w:val="00C97F57"/>
    <w:rsid w:val="00CA1BAC"/>
    <w:rsid w:val="00CA5B3C"/>
    <w:rsid w:val="00CB17B3"/>
    <w:rsid w:val="00CB23DA"/>
    <w:rsid w:val="00CB44FA"/>
    <w:rsid w:val="00CB6898"/>
    <w:rsid w:val="00CC29DA"/>
    <w:rsid w:val="00CC393D"/>
    <w:rsid w:val="00CC6C69"/>
    <w:rsid w:val="00CC6EE3"/>
    <w:rsid w:val="00CC7733"/>
    <w:rsid w:val="00CD0113"/>
    <w:rsid w:val="00CD42B7"/>
    <w:rsid w:val="00CD4D8E"/>
    <w:rsid w:val="00CD6787"/>
    <w:rsid w:val="00CE165F"/>
    <w:rsid w:val="00CE77F5"/>
    <w:rsid w:val="00CF2AED"/>
    <w:rsid w:val="00CF30FB"/>
    <w:rsid w:val="00CF35D5"/>
    <w:rsid w:val="00CF37BA"/>
    <w:rsid w:val="00CF4591"/>
    <w:rsid w:val="00CF4A4A"/>
    <w:rsid w:val="00D0295B"/>
    <w:rsid w:val="00D02A67"/>
    <w:rsid w:val="00D03A32"/>
    <w:rsid w:val="00D05397"/>
    <w:rsid w:val="00D10C85"/>
    <w:rsid w:val="00D11948"/>
    <w:rsid w:val="00D15E08"/>
    <w:rsid w:val="00D176A1"/>
    <w:rsid w:val="00D20AAB"/>
    <w:rsid w:val="00D2119E"/>
    <w:rsid w:val="00D2186F"/>
    <w:rsid w:val="00D230A4"/>
    <w:rsid w:val="00D27C9D"/>
    <w:rsid w:val="00D34434"/>
    <w:rsid w:val="00D359C9"/>
    <w:rsid w:val="00D40E05"/>
    <w:rsid w:val="00D41BB3"/>
    <w:rsid w:val="00D439A9"/>
    <w:rsid w:val="00D46D58"/>
    <w:rsid w:val="00D471A8"/>
    <w:rsid w:val="00D518AA"/>
    <w:rsid w:val="00D52369"/>
    <w:rsid w:val="00D53D23"/>
    <w:rsid w:val="00D55C9A"/>
    <w:rsid w:val="00D55DE6"/>
    <w:rsid w:val="00D5734F"/>
    <w:rsid w:val="00D62398"/>
    <w:rsid w:val="00D623CC"/>
    <w:rsid w:val="00D6353A"/>
    <w:rsid w:val="00D6377B"/>
    <w:rsid w:val="00D65161"/>
    <w:rsid w:val="00D65F90"/>
    <w:rsid w:val="00D738A6"/>
    <w:rsid w:val="00D755E1"/>
    <w:rsid w:val="00D76E9A"/>
    <w:rsid w:val="00D80B58"/>
    <w:rsid w:val="00D8220E"/>
    <w:rsid w:val="00D83367"/>
    <w:rsid w:val="00D85001"/>
    <w:rsid w:val="00D95570"/>
    <w:rsid w:val="00D96ED3"/>
    <w:rsid w:val="00D96FEB"/>
    <w:rsid w:val="00DA00AB"/>
    <w:rsid w:val="00DA08E7"/>
    <w:rsid w:val="00DA497D"/>
    <w:rsid w:val="00DA769A"/>
    <w:rsid w:val="00DB106A"/>
    <w:rsid w:val="00DB7416"/>
    <w:rsid w:val="00DC2775"/>
    <w:rsid w:val="00DC29B4"/>
    <w:rsid w:val="00DD3D59"/>
    <w:rsid w:val="00DD4EFF"/>
    <w:rsid w:val="00DD567A"/>
    <w:rsid w:val="00DD66B3"/>
    <w:rsid w:val="00DE1DFA"/>
    <w:rsid w:val="00DE3F44"/>
    <w:rsid w:val="00DE4B45"/>
    <w:rsid w:val="00DE5F72"/>
    <w:rsid w:val="00DF050C"/>
    <w:rsid w:val="00DF107B"/>
    <w:rsid w:val="00DF20DB"/>
    <w:rsid w:val="00DF3BD3"/>
    <w:rsid w:val="00DF6EE5"/>
    <w:rsid w:val="00E01B8D"/>
    <w:rsid w:val="00E0622C"/>
    <w:rsid w:val="00E10CBA"/>
    <w:rsid w:val="00E133F6"/>
    <w:rsid w:val="00E144AA"/>
    <w:rsid w:val="00E14CA3"/>
    <w:rsid w:val="00E14E5A"/>
    <w:rsid w:val="00E15482"/>
    <w:rsid w:val="00E17CCC"/>
    <w:rsid w:val="00E220DD"/>
    <w:rsid w:val="00E22217"/>
    <w:rsid w:val="00E23E7A"/>
    <w:rsid w:val="00E243C1"/>
    <w:rsid w:val="00E25E0D"/>
    <w:rsid w:val="00E35A46"/>
    <w:rsid w:val="00E406A9"/>
    <w:rsid w:val="00E41278"/>
    <w:rsid w:val="00E4255C"/>
    <w:rsid w:val="00E44F58"/>
    <w:rsid w:val="00E462C3"/>
    <w:rsid w:val="00E5077F"/>
    <w:rsid w:val="00E51C01"/>
    <w:rsid w:val="00E51E20"/>
    <w:rsid w:val="00E51F65"/>
    <w:rsid w:val="00E52397"/>
    <w:rsid w:val="00E53800"/>
    <w:rsid w:val="00E54F34"/>
    <w:rsid w:val="00E553F4"/>
    <w:rsid w:val="00E6258A"/>
    <w:rsid w:val="00E63031"/>
    <w:rsid w:val="00E63613"/>
    <w:rsid w:val="00E71DDA"/>
    <w:rsid w:val="00E743AC"/>
    <w:rsid w:val="00E76685"/>
    <w:rsid w:val="00E77793"/>
    <w:rsid w:val="00E80731"/>
    <w:rsid w:val="00E813D5"/>
    <w:rsid w:val="00E868C6"/>
    <w:rsid w:val="00E918EC"/>
    <w:rsid w:val="00E94AB5"/>
    <w:rsid w:val="00E95B8B"/>
    <w:rsid w:val="00E96820"/>
    <w:rsid w:val="00E97924"/>
    <w:rsid w:val="00EA0BC2"/>
    <w:rsid w:val="00EA0D59"/>
    <w:rsid w:val="00EA1BE1"/>
    <w:rsid w:val="00EA5159"/>
    <w:rsid w:val="00EB02BA"/>
    <w:rsid w:val="00EB0F2B"/>
    <w:rsid w:val="00EB2024"/>
    <w:rsid w:val="00EB423A"/>
    <w:rsid w:val="00EB4F31"/>
    <w:rsid w:val="00EB506D"/>
    <w:rsid w:val="00EB58DF"/>
    <w:rsid w:val="00EB6BBE"/>
    <w:rsid w:val="00EC02F3"/>
    <w:rsid w:val="00EC32B5"/>
    <w:rsid w:val="00ED2AA9"/>
    <w:rsid w:val="00ED422E"/>
    <w:rsid w:val="00ED5A06"/>
    <w:rsid w:val="00ED7FE5"/>
    <w:rsid w:val="00EE00A8"/>
    <w:rsid w:val="00EE02A5"/>
    <w:rsid w:val="00EE530F"/>
    <w:rsid w:val="00EE63EA"/>
    <w:rsid w:val="00EE790C"/>
    <w:rsid w:val="00EF00A1"/>
    <w:rsid w:val="00EF0169"/>
    <w:rsid w:val="00EF4F22"/>
    <w:rsid w:val="00EF5CB9"/>
    <w:rsid w:val="00EF76C2"/>
    <w:rsid w:val="00F0146A"/>
    <w:rsid w:val="00F131C2"/>
    <w:rsid w:val="00F1331C"/>
    <w:rsid w:val="00F14863"/>
    <w:rsid w:val="00F249DF"/>
    <w:rsid w:val="00F30E26"/>
    <w:rsid w:val="00F3268E"/>
    <w:rsid w:val="00F337E5"/>
    <w:rsid w:val="00F3693E"/>
    <w:rsid w:val="00F36B8A"/>
    <w:rsid w:val="00F41BA3"/>
    <w:rsid w:val="00F43952"/>
    <w:rsid w:val="00F4493B"/>
    <w:rsid w:val="00F454F9"/>
    <w:rsid w:val="00F47303"/>
    <w:rsid w:val="00F473B0"/>
    <w:rsid w:val="00F5060C"/>
    <w:rsid w:val="00F50FFB"/>
    <w:rsid w:val="00F51508"/>
    <w:rsid w:val="00F5218D"/>
    <w:rsid w:val="00F53E6E"/>
    <w:rsid w:val="00F565AC"/>
    <w:rsid w:val="00F6154F"/>
    <w:rsid w:val="00F619CA"/>
    <w:rsid w:val="00F63048"/>
    <w:rsid w:val="00F63256"/>
    <w:rsid w:val="00F644BD"/>
    <w:rsid w:val="00F66D95"/>
    <w:rsid w:val="00F6788E"/>
    <w:rsid w:val="00F71E15"/>
    <w:rsid w:val="00F726EF"/>
    <w:rsid w:val="00F7455A"/>
    <w:rsid w:val="00F754E5"/>
    <w:rsid w:val="00F82D16"/>
    <w:rsid w:val="00F97079"/>
    <w:rsid w:val="00F975D1"/>
    <w:rsid w:val="00FA071B"/>
    <w:rsid w:val="00FA07B0"/>
    <w:rsid w:val="00FA20B2"/>
    <w:rsid w:val="00FA339D"/>
    <w:rsid w:val="00FA4315"/>
    <w:rsid w:val="00FA4D21"/>
    <w:rsid w:val="00FB07C9"/>
    <w:rsid w:val="00FB23B2"/>
    <w:rsid w:val="00FB2694"/>
    <w:rsid w:val="00FB35DE"/>
    <w:rsid w:val="00FB5DF2"/>
    <w:rsid w:val="00FB5FF3"/>
    <w:rsid w:val="00FC2230"/>
    <w:rsid w:val="00FC2BE2"/>
    <w:rsid w:val="00FC4999"/>
    <w:rsid w:val="00FD089E"/>
    <w:rsid w:val="00FD375C"/>
    <w:rsid w:val="00FD4BFA"/>
    <w:rsid w:val="00FD5EFA"/>
    <w:rsid w:val="00FE1B3A"/>
    <w:rsid w:val="00FE2516"/>
    <w:rsid w:val="00FE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2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B123B"/>
    <w:rPr>
      <w:rFonts w:ascii="宋体" w:hAnsi="Courier New"/>
    </w:rPr>
  </w:style>
  <w:style w:type="paragraph" w:styleId="a4">
    <w:name w:val="Date"/>
    <w:basedOn w:val="a"/>
    <w:next w:val="a"/>
    <w:rsid w:val="000B123B"/>
    <w:rPr>
      <w:rFonts w:ascii="宋体" w:hAnsi="Courier New"/>
    </w:rPr>
  </w:style>
  <w:style w:type="paragraph" w:styleId="a5">
    <w:name w:val="footer"/>
    <w:basedOn w:val="a"/>
    <w:link w:val="Char0"/>
    <w:uiPriority w:val="99"/>
    <w:rsid w:val="000B12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0B123B"/>
  </w:style>
  <w:style w:type="paragraph" w:styleId="a7">
    <w:name w:val="header"/>
    <w:basedOn w:val="a"/>
    <w:link w:val="Char1"/>
    <w:uiPriority w:val="99"/>
    <w:rsid w:val="000B1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0B123B"/>
    <w:rPr>
      <w:sz w:val="18"/>
      <w:szCs w:val="18"/>
    </w:rPr>
  </w:style>
  <w:style w:type="character" w:styleId="a9">
    <w:name w:val="Hyperlink"/>
    <w:rsid w:val="000B123B"/>
    <w:rPr>
      <w:color w:val="0000FF"/>
      <w:u w:val="single"/>
    </w:rPr>
  </w:style>
  <w:style w:type="table" w:styleId="aa">
    <w:name w:val="Table Grid"/>
    <w:basedOn w:val="a1"/>
    <w:rsid w:val="00E813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5"/>
    <w:uiPriority w:val="99"/>
    <w:rsid w:val="00B51739"/>
    <w:rPr>
      <w:kern w:val="2"/>
      <w:sz w:val="18"/>
    </w:rPr>
  </w:style>
  <w:style w:type="character" w:customStyle="1" w:styleId="Char">
    <w:name w:val="纯文本 Char"/>
    <w:link w:val="a3"/>
    <w:rsid w:val="00F1331C"/>
    <w:rPr>
      <w:rFonts w:ascii="宋体" w:hAnsi="Courier New"/>
      <w:kern w:val="2"/>
      <w:sz w:val="21"/>
    </w:rPr>
  </w:style>
  <w:style w:type="character" w:customStyle="1" w:styleId="Char1">
    <w:name w:val="页眉 Char"/>
    <w:link w:val="a7"/>
    <w:uiPriority w:val="99"/>
    <w:rsid w:val="00036EBC"/>
    <w:rPr>
      <w:kern w:val="2"/>
      <w:sz w:val="18"/>
      <w:szCs w:val="18"/>
    </w:rPr>
  </w:style>
  <w:style w:type="character" w:styleId="ab">
    <w:name w:val="Strong"/>
    <w:uiPriority w:val="22"/>
    <w:qFormat/>
    <w:rsid w:val="00C30931"/>
    <w:rPr>
      <w:b/>
      <w:bCs/>
    </w:rPr>
  </w:style>
  <w:style w:type="paragraph" w:styleId="ac">
    <w:name w:val="Normal (Web)"/>
    <w:basedOn w:val="a"/>
    <w:unhideWhenUsed/>
    <w:qFormat/>
    <w:rsid w:val="00C309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D4B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012">
              <w:marLeft w:val="0"/>
              <w:marRight w:val="0"/>
              <w:marTop w:val="120"/>
              <w:marBottom w:val="12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849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6317-20BF-43E4-8254-BA5A65EC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95</Words>
  <Characters>547</Characters>
  <Application>Microsoft Office Word</Application>
  <DocSecurity>0</DocSecurity>
  <Lines>4</Lines>
  <Paragraphs>1</Paragraphs>
  <ScaleCrop>false</ScaleCrop>
  <Company>cumtb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关于97级博士研究主毕业及答辩</dc:title>
  <dc:creator>hj</dc:creator>
  <cp:lastModifiedBy>李华</cp:lastModifiedBy>
  <cp:revision>80</cp:revision>
  <cp:lastPrinted>2021-03-15T10:37:00Z</cp:lastPrinted>
  <dcterms:created xsi:type="dcterms:W3CDTF">2021-03-12T06:27:00Z</dcterms:created>
  <dcterms:modified xsi:type="dcterms:W3CDTF">2022-03-10T02:31:00Z</dcterms:modified>
</cp:coreProperties>
</file>