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3F" w:rsidRPr="00F27C6C" w:rsidRDefault="00F27C6C">
      <w:pPr>
        <w:rPr>
          <w:b/>
        </w:rPr>
      </w:pPr>
      <w:r w:rsidRPr="00F27C6C">
        <w:rPr>
          <w:rFonts w:hint="eastAsia"/>
          <w:b/>
        </w:rPr>
        <w:t>附件</w:t>
      </w:r>
      <w:r w:rsidRPr="00F27C6C">
        <w:rPr>
          <w:rFonts w:hint="eastAsia"/>
          <w:b/>
        </w:rPr>
        <w:t>1</w:t>
      </w:r>
    </w:p>
    <w:p w:rsidR="00F27C6C" w:rsidRPr="00C03A42" w:rsidRDefault="00F27C6C" w:rsidP="00F27C6C">
      <w:pPr>
        <w:jc w:val="center"/>
        <w:rPr>
          <w:rFonts w:ascii="Times New Roman" w:hAnsi="Times New Roman"/>
          <w:b/>
          <w:sz w:val="28"/>
          <w:szCs w:val="28"/>
        </w:rPr>
      </w:pPr>
      <w:r w:rsidRPr="00C03A42">
        <w:rPr>
          <w:rFonts w:ascii="Times New Roman" w:hAnsi="Times New Roman"/>
          <w:b/>
          <w:sz w:val="28"/>
          <w:szCs w:val="28"/>
        </w:rPr>
        <w:t>2022</w:t>
      </w:r>
      <w:r w:rsidRPr="00C03A42">
        <w:rPr>
          <w:rFonts w:ascii="Times New Roman" w:hAnsi="Times New Roman"/>
          <w:b/>
          <w:sz w:val="28"/>
          <w:szCs w:val="28"/>
        </w:rPr>
        <w:t>年质标所硕士研究生招生考试复试名单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F27C6C" w:rsidRPr="00C03A42" w:rsidTr="00EF62E3">
        <w:tc>
          <w:tcPr>
            <w:tcW w:w="8522" w:type="dxa"/>
            <w:gridSpan w:val="4"/>
            <w:shd w:val="clear" w:color="auto" w:fill="auto"/>
          </w:tcPr>
          <w:p w:rsidR="00F27C6C" w:rsidRPr="00C03A42" w:rsidRDefault="00F27C6C" w:rsidP="00EF62E3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szCs w:val="21"/>
              </w:rPr>
              <w:t>食品科学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考生编号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张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溪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821012133994235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阳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婷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821012424199865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程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821012370680642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李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琦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821012612299546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陈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821012412195697</w:t>
            </w:r>
          </w:p>
        </w:tc>
        <w:tc>
          <w:tcPr>
            <w:tcW w:w="2131" w:type="dxa"/>
            <w:shd w:val="clear" w:color="auto" w:fill="auto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F27C6C" w:rsidRPr="00C03A42" w:rsidTr="00EF62E3">
        <w:tc>
          <w:tcPr>
            <w:tcW w:w="8522" w:type="dxa"/>
            <w:gridSpan w:val="4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szCs w:val="21"/>
              </w:rPr>
              <w:t>食品加工与安全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考生编号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黄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东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821012117699718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徐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821012370499762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杨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慧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821012130383261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蒋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轩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821012371391365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付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821012130596520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孙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博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821012410298006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张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婷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821012141196988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赵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洁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821012413494150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董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帆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821012211398569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李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婷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821012413495817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李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文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821012230599656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安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新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821012415399301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李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艳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821012360176027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姜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821012514697694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庞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艺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821012370168259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赵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821012520598489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于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洁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821012370283720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张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821012640191109</w:t>
            </w:r>
          </w:p>
        </w:tc>
      </w:tr>
      <w:tr w:rsidR="00F27C6C" w:rsidRPr="00C03A42" w:rsidTr="00EF62E3">
        <w:tc>
          <w:tcPr>
            <w:tcW w:w="8522" w:type="dxa"/>
            <w:gridSpan w:val="4"/>
            <w:shd w:val="clear" w:color="auto" w:fill="auto"/>
          </w:tcPr>
          <w:p w:rsidR="00F27C6C" w:rsidRPr="00C03A42" w:rsidRDefault="00F27C6C" w:rsidP="00EF62E3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szCs w:val="21"/>
              </w:rPr>
              <w:t>少干计划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C03A42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考生编号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杨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821012520284387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罗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洁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821012520594553</w:t>
            </w:r>
          </w:p>
        </w:tc>
      </w:tr>
      <w:tr w:rsidR="00F27C6C" w:rsidRPr="00C03A42" w:rsidTr="00EF62E3"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余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821012520594367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杨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</w:t>
            </w:r>
            <w:r w:rsidRPr="00C03A42">
              <w:rPr>
                <w:rFonts w:ascii="Times New Roman" w:hAnsi="Times New Roman"/>
                <w:color w:val="000000"/>
                <w:sz w:val="22"/>
              </w:rPr>
              <w:t>瑞</w:t>
            </w:r>
          </w:p>
        </w:tc>
        <w:tc>
          <w:tcPr>
            <w:tcW w:w="2131" w:type="dxa"/>
            <w:shd w:val="clear" w:color="auto" w:fill="auto"/>
            <w:vAlign w:val="bottom"/>
          </w:tcPr>
          <w:p w:rsidR="00F27C6C" w:rsidRPr="00C03A42" w:rsidRDefault="00F27C6C" w:rsidP="00EF62E3">
            <w:pPr>
              <w:rPr>
                <w:rFonts w:ascii="Times New Roman" w:hAnsi="Times New Roman"/>
                <w:color w:val="000000"/>
                <w:sz w:val="22"/>
              </w:rPr>
            </w:pPr>
            <w:r w:rsidRPr="00C03A42">
              <w:rPr>
                <w:rFonts w:ascii="Times New Roman" w:hAnsi="Times New Roman"/>
                <w:color w:val="000000"/>
                <w:sz w:val="22"/>
              </w:rPr>
              <w:t>821012520594601</w:t>
            </w:r>
          </w:p>
        </w:tc>
      </w:tr>
    </w:tbl>
    <w:p w:rsidR="00F27C6C" w:rsidRDefault="00F27C6C"/>
    <w:p w:rsidR="00F27C6C" w:rsidRDefault="00F27C6C"/>
    <w:p w:rsidR="00F27C6C" w:rsidRPr="00BA13DB" w:rsidRDefault="00F27C6C" w:rsidP="00BA13DB">
      <w:pPr>
        <w:widowControl/>
        <w:jc w:val="left"/>
        <w:rPr>
          <w:b/>
        </w:rPr>
      </w:pPr>
    </w:p>
    <w:sectPr w:rsidR="00F27C6C" w:rsidRPr="00BA13DB" w:rsidSect="008C0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0CD" w:rsidRDefault="005110CD" w:rsidP="00BA13DB">
      <w:r>
        <w:separator/>
      </w:r>
    </w:p>
  </w:endnote>
  <w:endnote w:type="continuationSeparator" w:id="1">
    <w:p w:rsidR="005110CD" w:rsidRDefault="005110CD" w:rsidP="00BA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0CD" w:rsidRDefault="005110CD" w:rsidP="00BA13DB">
      <w:r>
        <w:separator/>
      </w:r>
    </w:p>
  </w:footnote>
  <w:footnote w:type="continuationSeparator" w:id="1">
    <w:p w:rsidR="005110CD" w:rsidRDefault="005110CD" w:rsidP="00BA1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C6C"/>
    <w:rsid w:val="005110CD"/>
    <w:rsid w:val="005C293F"/>
    <w:rsid w:val="008C0385"/>
    <w:rsid w:val="00B92278"/>
    <w:rsid w:val="00BA13DB"/>
    <w:rsid w:val="00F2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27C6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A1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13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13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13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质标所外事</dc:creator>
  <cp:keywords/>
  <dc:description/>
  <cp:lastModifiedBy>Microsoft User</cp:lastModifiedBy>
  <cp:revision>3</cp:revision>
  <dcterms:created xsi:type="dcterms:W3CDTF">2022-03-23T02:46:00Z</dcterms:created>
  <dcterms:modified xsi:type="dcterms:W3CDTF">2022-03-24T01:35:00Z</dcterms:modified>
</cp:coreProperties>
</file>