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D9C5" w14:textId="673569B8" w:rsidR="0014092B" w:rsidRDefault="0014092B" w:rsidP="0014092B">
      <w:pPr>
        <w:pStyle w:val="1"/>
        <w:jc w:val="left"/>
        <w:rPr>
          <w:rFonts w:cs="Times New Roman"/>
          <w:color w:val="000000"/>
          <w:sz w:val="28"/>
          <w:szCs w:val="28"/>
          <w:lang w:val="en-US" w:bidi="ar-SA"/>
        </w:rPr>
      </w:pPr>
      <w:bookmarkStart w:id="0" w:name="_Toc51247756"/>
      <w:r>
        <w:rPr>
          <w:rFonts w:cs="Times New Roman" w:hint="eastAsia"/>
          <w:color w:val="000000"/>
          <w:sz w:val="28"/>
          <w:szCs w:val="28"/>
          <w:lang w:val="en-US" w:bidi="ar-SA"/>
        </w:rPr>
        <w:t>附件2</w:t>
      </w:r>
      <w:bookmarkEnd w:id="0"/>
      <w:r w:rsidR="00620D94">
        <w:rPr>
          <w:rFonts w:cs="Times New Roman" w:hint="eastAsia"/>
          <w:color w:val="000000"/>
          <w:sz w:val="28"/>
          <w:szCs w:val="28"/>
          <w:lang w:val="en-US" w:bidi="ar-SA"/>
        </w:rPr>
        <w:t>：</w:t>
      </w:r>
      <w:bookmarkStart w:id="1" w:name="_GoBack"/>
      <w:bookmarkEnd w:id="1"/>
    </w:p>
    <w:p w14:paraId="2CD84D10" w14:textId="35EA512E" w:rsidR="00E473A4" w:rsidRDefault="0014092B" w:rsidP="0014092B">
      <w:pPr>
        <w:pStyle w:val="1"/>
        <w:rPr>
          <w:rFonts w:cs="Times New Roman"/>
          <w:color w:val="000000"/>
          <w:sz w:val="28"/>
          <w:szCs w:val="28"/>
          <w:lang w:val="en-US" w:bidi="ar-SA"/>
        </w:rPr>
      </w:pPr>
      <w:r w:rsidRPr="0014092B">
        <w:rPr>
          <w:rFonts w:cs="Times New Roman" w:hint="eastAsia"/>
          <w:color w:val="000000"/>
          <w:sz w:val="28"/>
          <w:szCs w:val="28"/>
          <w:lang w:val="en-US" w:bidi="ar-SA"/>
        </w:rPr>
        <w:t>哈尔滨商业大学</w:t>
      </w:r>
      <w:r w:rsidRPr="0014092B">
        <w:rPr>
          <w:rFonts w:cs="Times New Roman"/>
          <w:color w:val="000000"/>
          <w:sz w:val="28"/>
          <w:szCs w:val="28"/>
          <w:lang w:val="en-US" w:bidi="ar-SA"/>
        </w:rPr>
        <w:t>2021年接收推免生学院联系方式及联系人</w:t>
      </w:r>
    </w:p>
    <w:p w14:paraId="4A17326E" w14:textId="77777777" w:rsidR="0014092B" w:rsidRPr="000605A5" w:rsidRDefault="0014092B" w:rsidP="0014092B">
      <w:pPr>
        <w:pStyle w:val="1"/>
        <w:rPr>
          <w:rFonts w:cs="Times New Roman"/>
          <w:b w:val="0"/>
          <w:bCs w:val="0"/>
          <w:color w:val="000000"/>
          <w:sz w:val="28"/>
          <w:szCs w:val="28"/>
        </w:rPr>
      </w:pPr>
    </w:p>
    <w:tbl>
      <w:tblPr>
        <w:tblW w:w="9533" w:type="dxa"/>
        <w:tblInd w:w="365" w:type="dxa"/>
        <w:tblLayout w:type="fixed"/>
        <w:tblLook w:val="04A0" w:firstRow="1" w:lastRow="0" w:firstColumn="1" w:lastColumn="0" w:noHBand="0" w:noVBand="1"/>
      </w:tblPr>
      <w:tblGrid>
        <w:gridCol w:w="2891"/>
        <w:gridCol w:w="1701"/>
        <w:gridCol w:w="1417"/>
        <w:gridCol w:w="3524"/>
      </w:tblGrid>
      <w:tr w:rsidR="00E473A4" w:rsidRPr="000605A5" w14:paraId="22ED0063" w14:textId="77777777" w:rsidTr="001C28F6">
        <w:trPr>
          <w:trHeight w:val="63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BF4" w14:textId="1E9F508C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AAA7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62F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联系人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348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邮箱</w:t>
            </w:r>
          </w:p>
        </w:tc>
      </w:tr>
      <w:tr w:rsidR="00E473A4" w:rsidRPr="00E473A4" w14:paraId="5B1F4156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9C6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001经济学院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87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0451-84892245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FC2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蒋老师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F16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jiangshubo333@126.com</w:t>
            </w:r>
          </w:p>
        </w:tc>
      </w:tr>
      <w:tr w:rsidR="00E473A4" w:rsidRPr="00E473A4" w14:paraId="00A2AB8E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1F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002金融学院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00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0451-84892353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B7C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张老师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6B2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tiaoji2020@sina.com</w:t>
            </w:r>
          </w:p>
        </w:tc>
      </w:tr>
      <w:tr w:rsidR="00E473A4" w:rsidRPr="00E473A4" w14:paraId="413E4E1D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599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003财政与公共管理学院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112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BD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王老师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2DE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hsdczxyyjs@126.com</w:t>
            </w:r>
          </w:p>
        </w:tc>
      </w:tr>
      <w:tr w:rsidR="00E473A4" w:rsidRPr="00E473A4" w14:paraId="4E387DA9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29C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004管理学院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681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6A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姜老师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5DC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glxy_yjs@126.com</w:t>
            </w:r>
          </w:p>
        </w:tc>
      </w:tr>
      <w:tr w:rsidR="00E473A4" w:rsidRPr="000605A5" w14:paraId="5B086AF1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61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005旅游烹饪学院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DB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A34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汤老师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A5D" w14:textId="77777777" w:rsidR="00E473A4" w:rsidRPr="000605A5" w:rsidRDefault="00AA49FF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hyperlink r:id="rId6" w:history="1">
              <w:r w:rsidR="00E473A4" w:rsidRPr="000605A5">
                <w:rPr>
                  <w:rFonts w:ascii="宋体" w:eastAsia="宋体" w:hAnsi="宋体" w:cs="宋体" w:hint="eastAsia"/>
                  <w:color w:val="000000"/>
                  <w:lang w:val="en-US" w:bidi="ar-SA"/>
                </w:rPr>
                <w:t>85103744@qq.com</w:t>
              </w:r>
            </w:hyperlink>
          </w:p>
        </w:tc>
      </w:tr>
      <w:tr w:rsidR="00E473A4" w:rsidRPr="000605A5" w14:paraId="7FED8E63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4D0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lang w:val="en-US" w:bidi="ar-SA"/>
              </w:rPr>
              <w:t>006商务学院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3AC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45F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赵老师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4C4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lilyzh2020@163.com</w:t>
            </w:r>
          </w:p>
        </w:tc>
      </w:tr>
      <w:tr w:rsidR="00E473A4" w:rsidRPr="000605A5" w14:paraId="7F865093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E57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007会计学院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B8B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0451-84892225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876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王老师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652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1275012270@qq.com</w:t>
            </w:r>
          </w:p>
        </w:tc>
      </w:tr>
      <w:tr w:rsidR="00E473A4" w:rsidRPr="000605A5" w14:paraId="777E1A5D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0F8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008法学院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6D1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0451-84892047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8E7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高老师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2FA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/>
                <w:color w:val="000000"/>
                <w:lang w:val="en-US" w:bidi="ar-SA"/>
              </w:rPr>
              <w:t>3392591908</w:t>
            </w: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@qq.com</w:t>
            </w:r>
          </w:p>
        </w:tc>
      </w:tr>
      <w:tr w:rsidR="00E473A4" w:rsidRPr="000605A5" w14:paraId="174C0AFE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ECE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009马克思主义学院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9C4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162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金老师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386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772132106@qq.com</w:t>
            </w:r>
          </w:p>
        </w:tc>
      </w:tr>
      <w:tr w:rsidR="00E473A4" w:rsidRPr="000605A5" w14:paraId="63804880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303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010计算机与信息工程学院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187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74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张老师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C6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670554827@qq.com</w:t>
            </w:r>
          </w:p>
        </w:tc>
      </w:tr>
      <w:tr w:rsidR="00E473A4" w:rsidRPr="000605A5" w14:paraId="74B61221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DFA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011能源与建筑工程学院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ABE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C9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沈老师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6A3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768715085@qq.com</w:t>
            </w:r>
          </w:p>
        </w:tc>
      </w:tr>
      <w:tr w:rsidR="00E473A4" w:rsidRPr="00E473A4" w14:paraId="7A9FD9D0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0CE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012轻工学院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93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0451-84865185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CD6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董老师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BA1" w14:textId="77777777" w:rsidR="00E473A4" w:rsidRPr="000605A5" w:rsidRDefault="00AA49FF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hyperlink r:id="rId7" w:history="1">
              <w:r w:rsidR="00E473A4" w:rsidRPr="000605A5">
                <w:rPr>
                  <w:rFonts w:ascii="宋体" w:eastAsia="宋体" w:hAnsi="宋体" w:cs="宋体" w:hint="eastAsia"/>
                  <w:color w:val="000000"/>
                  <w:lang w:val="en-US" w:bidi="ar-SA"/>
                </w:rPr>
                <w:t>dongjing0320@163.com</w:t>
              </w:r>
            </w:hyperlink>
          </w:p>
        </w:tc>
      </w:tr>
      <w:tr w:rsidR="00E473A4" w:rsidRPr="000605A5" w14:paraId="3674DE57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7F5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013药学院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489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0451-84838207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024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梁老师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CC9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290974423@qq.com</w:t>
            </w:r>
          </w:p>
        </w:tc>
      </w:tr>
      <w:tr w:rsidR="00E473A4" w:rsidRPr="00E473A4" w14:paraId="6E6F87AF" w14:textId="77777777" w:rsidTr="001C28F6">
        <w:trPr>
          <w:trHeight w:val="60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8D8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015食品工程学院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D1E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0451-84844281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243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张老师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949" w14:textId="77777777" w:rsidR="00E473A4" w:rsidRPr="000605A5" w:rsidRDefault="00E473A4" w:rsidP="001C28F6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0605A5">
              <w:rPr>
                <w:rFonts w:ascii="宋体" w:eastAsia="宋体" w:hAnsi="宋体" w:cs="宋体" w:hint="eastAsia"/>
                <w:color w:val="000000"/>
                <w:lang w:val="en-US" w:bidi="ar-SA"/>
              </w:rPr>
              <w:t>foodzhangna@163.com</w:t>
            </w:r>
          </w:p>
        </w:tc>
      </w:tr>
    </w:tbl>
    <w:p w14:paraId="0ACB66F5" w14:textId="66A6318E" w:rsidR="006C01DC" w:rsidRDefault="006C01DC" w:rsidP="0014092B">
      <w:pPr>
        <w:widowControl/>
        <w:autoSpaceDE/>
        <w:autoSpaceDN/>
      </w:pPr>
    </w:p>
    <w:sectPr w:rsidR="006C01DC" w:rsidSect="00E473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5B69" w14:textId="77777777" w:rsidR="00AA49FF" w:rsidRDefault="00AA49FF" w:rsidP="0014092B">
      <w:r>
        <w:separator/>
      </w:r>
    </w:p>
  </w:endnote>
  <w:endnote w:type="continuationSeparator" w:id="0">
    <w:p w14:paraId="0A1B254A" w14:textId="77777777" w:rsidR="00AA49FF" w:rsidRDefault="00AA49FF" w:rsidP="0014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1066B" w14:textId="77777777" w:rsidR="00AA49FF" w:rsidRDefault="00AA49FF" w:rsidP="0014092B">
      <w:r>
        <w:separator/>
      </w:r>
    </w:p>
  </w:footnote>
  <w:footnote w:type="continuationSeparator" w:id="0">
    <w:p w14:paraId="559ABD33" w14:textId="77777777" w:rsidR="00AA49FF" w:rsidRDefault="00AA49FF" w:rsidP="0014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A4"/>
    <w:rsid w:val="0014092B"/>
    <w:rsid w:val="00620D94"/>
    <w:rsid w:val="006C01DC"/>
    <w:rsid w:val="00761674"/>
    <w:rsid w:val="00AA49FF"/>
    <w:rsid w:val="00E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A189E"/>
  <w15:chartTrackingRefBased/>
  <w15:docId w15:val="{D7C231BE-1948-45DE-A9CE-AD770D5B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A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9"/>
    <w:qFormat/>
    <w:rsid w:val="00E473A4"/>
    <w:pPr>
      <w:ind w:left="41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73A4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14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2B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1409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2B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gjing0320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51037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Xingyang</dc:creator>
  <cp:keywords/>
  <dc:description/>
  <cp:lastModifiedBy>张佳琳</cp:lastModifiedBy>
  <cp:revision>3</cp:revision>
  <dcterms:created xsi:type="dcterms:W3CDTF">2020-09-23T03:02:00Z</dcterms:created>
  <dcterms:modified xsi:type="dcterms:W3CDTF">2020-09-23T03:21:00Z</dcterms:modified>
</cp:coreProperties>
</file>