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6D" w:rsidRDefault="00AB216D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 w:hAnsi="宋体" w:cs="宋体"/>
          <w:b/>
          <w:kern w:val="0"/>
          <w:sz w:val="30"/>
          <w:szCs w:val="30"/>
        </w:rPr>
      </w:pPr>
    </w:p>
    <w:p w:rsidR="00AB216D" w:rsidRDefault="00295706">
      <w:pPr>
        <w:adjustRightInd w:val="0"/>
        <w:snapToGrid w:val="0"/>
        <w:spacing w:line="360" w:lineRule="auto"/>
        <w:ind w:firstLineChars="350" w:firstLine="735"/>
        <w:rPr>
          <w:rFonts w:ascii="黑体" w:eastAsia="黑体"/>
          <w:b/>
          <w:bCs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pt;margin-top:-15.6pt;width:68.9pt;height:29.4pt;z-index:251657216;mso-width-relative:page;mso-height-relative:page" stroked="f">
            <v:textbox>
              <w:txbxContent>
                <w:p w:rsidR="00AB216D" w:rsidRDefault="00295706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</v:shape>
        </w:pict>
      </w:r>
      <w:r>
        <w:rPr>
          <w:rFonts w:ascii="黑体" w:eastAsia="黑体" w:hint="eastAsia"/>
          <w:b/>
          <w:bCs/>
          <w:sz w:val="32"/>
          <w:szCs w:val="32"/>
        </w:rPr>
        <w:t>福建中医药大学</w:t>
      </w:r>
      <w:r>
        <w:rPr>
          <w:rFonts w:ascii="黑体" w:eastAsia="黑体" w:hint="eastAsia"/>
          <w:b/>
          <w:bCs/>
          <w:sz w:val="32"/>
          <w:szCs w:val="32"/>
          <w:u w:val="single"/>
        </w:rPr>
        <w:t xml:space="preserve">  202</w:t>
      </w:r>
      <w:bookmarkStart w:id="0" w:name="_GoBack"/>
      <w:bookmarkEnd w:id="0"/>
      <w:r>
        <w:rPr>
          <w:rFonts w:ascii="黑体" w:eastAsia="黑体" w:hint="eastAsia"/>
          <w:b/>
          <w:bCs/>
          <w:sz w:val="32"/>
          <w:szCs w:val="32"/>
          <w:u w:val="single"/>
        </w:rPr>
        <w:t>2</w:t>
      </w:r>
      <w:r>
        <w:rPr>
          <w:rFonts w:ascii="黑体" w:eastAsia="黑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b/>
          <w:bCs/>
          <w:sz w:val="32"/>
          <w:szCs w:val="32"/>
        </w:rPr>
        <w:t>年推免直博研究生申请表</w:t>
      </w:r>
    </w:p>
    <w:p w:rsidR="00AB216D" w:rsidRDefault="00295706">
      <w:pPr>
        <w:adjustRightInd w:val="0"/>
        <w:snapToGrid w:val="0"/>
        <w:spacing w:line="360" w:lineRule="auto"/>
        <w:jc w:val="right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填表时间：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年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月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日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112"/>
        <w:gridCol w:w="666"/>
        <w:gridCol w:w="717"/>
        <w:gridCol w:w="32"/>
        <w:gridCol w:w="1130"/>
        <w:gridCol w:w="545"/>
        <w:gridCol w:w="730"/>
        <w:gridCol w:w="1273"/>
        <w:gridCol w:w="1932"/>
      </w:tblGrid>
      <w:tr w:rsidR="00AB216D">
        <w:trPr>
          <w:cantSplit/>
          <w:trHeight w:val="652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29570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29570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本科学号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6D" w:rsidRDefault="0029570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  <w:p w:rsidR="00AB216D" w:rsidRDefault="00AB216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:rsidR="00AB216D" w:rsidRDefault="0029570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（近期免</w:t>
            </w:r>
          </w:p>
          <w:p w:rsidR="00AB216D" w:rsidRDefault="0029570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冠近照）</w:t>
            </w:r>
          </w:p>
        </w:tc>
      </w:tr>
      <w:tr w:rsidR="00AB216D">
        <w:trPr>
          <w:cantSplit/>
          <w:trHeight w:val="762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29570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年级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29570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本科学校及所在学院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B216D">
        <w:trPr>
          <w:cantSplit/>
          <w:trHeight w:val="883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29570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本人联系方式（移动电话）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B216D">
        <w:trPr>
          <w:cantSplit/>
          <w:trHeight w:val="821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29570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本科阶段所学专业</w:t>
            </w:r>
          </w:p>
        </w:tc>
        <w:tc>
          <w:tcPr>
            <w:tcW w:w="7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B216D">
        <w:trPr>
          <w:cantSplit/>
          <w:trHeight w:val="754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29570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报考直博生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的学科、专业</w:t>
            </w:r>
          </w:p>
        </w:tc>
        <w:tc>
          <w:tcPr>
            <w:tcW w:w="7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B216D">
        <w:trPr>
          <w:cantSplit/>
          <w:trHeight w:val="602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29570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报考博士生导师姓名</w:t>
            </w:r>
          </w:p>
        </w:tc>
        <w:tc>
          <w:tcPr>
            <w:tcW w:w="7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B216D">
        <w:trPr>
          <w:cantSplit/>
          <w:trHeight w:val="780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295706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个人学习</w:t>
            </w:r>
          </w:p>
          <w:p w:rsidR="00AB216D" w:rsidRDefault="0029570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或工作经历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29570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起至年月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29570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学习或</w:t>
            </w:r>
          </w:p>
          <w:p w:rsidR="00AB216D" w:rsidRDefault="0029570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29570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295706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学历或职务</w:t>
            </w:r>
          </w:p>
        </w:tc>
      </w:tr>
      <w:tr w:rsidR="00AB216D">
        <w:trPr>
          <w:cantSplit/>
          <w:trHeight w:val="6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AB216D">
        <w:trPr>
          <w:cantSplit/>
          <w:trHeight w:val="5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AB216D">
        <w:trPr>
          <w:cantSplit/>
          <w:trHeight w:val="5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AB216D">
        <w:trPr>
          <w:cantSplit/>
          <w:trHeight w:val="6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AB216D">
        <w:trPr>
          <w:cantSplit/>
          <w:trHeight w:val="6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AB216D">
        <w:trPr>
          <w:cantSplit/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AB216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AB216D">
        <w:trPr>
          <w:cantSplit/>
          <w:trHeight w:val="764"/>
          <w:jc w:val="center"/>
        </w:trPr>
        <w:tc>
          <w:tcPr>
            <w:tcW w:w="41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295706" w:rsidP="00295706">
            <w:pPr>
              <w:snapToGrid w:val="0"/>
              <w:ind w:leftChars="-4" w:left="-8" w:firstLineChars="4" w:firstLine="1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参加国家外语等级考试名称、时间及成绩</w:t>
            </w:r>
          </w:p>
        </w:tc>
        <w:tc>
          <w:tcPr>
            <w:tcW w:w="5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16D" w:rsidRDefault="00AB216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B216D">
        <w:trPr>
          <w:cantSplit/>
          <w:trHeight w:val="1833"/>
          <w:jc w:val="center"/>
        </w:trPr>
        <w:tc>
          <w:tcPr>
            <w:tcW w:w="975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216D" w:rsidRDefault="00295706">
            <w:pPr>
              <w:tabs>
                <w:tab w:val="left" w:pos="57"/>
              </w:tabs>
              <w:snapToGrid w:val="0"/>
              <w:spacing w:before="120" w:line="480" w:lineRule="auto"/>
              <w:ind w:leftChars="-1" w:left="-2" w:firstLineChars="200" w:firstLine="48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申请人所学专业的同年级总人数为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bCs/>
                <w:sz w:val="24"/>
              </w:rPr>
              <w:t>人，申请人本科前四学年（四年制前三学年）总评成绩在本专业年级排名为第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bCs/>
                <w:sz w:val="24"/>
              </w:rPr>
              <w:t>名。</w:t>
            </w:r>
          </w:p>
        </w:tc>
      </w:tr>
      <w:tr w:rsidR="00AB216D">
        <w:trPr>
          <w:cantSplit/>
          <w:trHeight w:val="3285"/>
          <w:jc w:val="center"/>
        </w:trPr>
        <w:tc>
          <w:tcPr>
            <w:tcW w:w="9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29570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个人申请理由：</w:t>
            </w:r>
            <w:r>
              <w:rPr>
                <w:rFonts w:ascii="仿宋" w:eastAsia="仿宋" w:hAnsi="仿宋" w:hint="eastAsia"/>
                <w:kern w:val="0"/>
                <w:sz w:val="20"/>
                <w:szCs w:val="21"/>
              </w:rPr>
              <w:t>(</w:t>
            </w:r>
            <w:r>
              <w:rPr>
                <w:rFonts w:ascii="仿宋" w:eastAsia="仿宋" w:hAnsi="仿宋" w:hint="eastAsia"/>
                <w:kern w:val="0"/>
                <w:sz w:val="20"/>
                <w:szCs w:val="21"/>
              </w:rPr>
              <w:t>介绍申请者的学术背景、在所申请的专业曾参与过的科研工作、科研学术兴趣、拟攻读研究生阶段的学习和研究计划，其它特长以及认为对申请有参考价值的相关内容</w:t>
            </w:r>
            <w:r>
              <w:rPr>
                <w:rFonts w:ascii="仿宋" w:eastAsia="仿宋" w:hAnsi="仿宋" w:hint="eastAsia"/>
                <w:kern w:val="0"/>
                <w:sz w:val="20"/>
                <w:szCs w:val="21"/>
              </w:rPr>
              <w:t>)</w:t>
            </w:r>
          </w:p>
          <w:p w:rsidR="00AB216D" w:rsidRDefault="00AB216D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B216D">
        <w:trPr>
          <w:cantSplit/>
          <w:trHeight w:val="1860"/>
          <w:jc w:val="center"/>
        </w:trPr>
        <w:tc>
          <w:tcPr>
            <w:tcW w:w="9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295706">
            <w:pPr>
              <w:adjustRightInd w:val="0"/>
              <w:snapToGrid w:val="0"/>
              <w:spacing w:line="360" w:lineRule="auto"/>
              <w:ind w:right="4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申请人所在学院推荐意见：</w:t>
            </w:r>
            <w:r>
              <w:rPr>
                <w:rFonts w:ascii="仿宋" w:eastAsia="仿宋" w:hAnsi="仿宋" w:hint="eastAsia"/>
                <w:kern w:val="0"/>
                <w:sz w:val="20"/>
                <w:szCs w:val="21"/>
              </w:rPr>
              <w:t>包括对学生的思想表现、学业、外语、科研等情况的介绍）</w:t>
            </w:r>
          </w:p>
          <w:p w:rsidR="00AB216D" w:rsidRDefault="00AB216D">
            <w:pPr>
              <w:adjustRightInd w:val="0"/>
              <w:snapToGrid w:val="0"/>
              <w:spacing w:line="360" w:lineRule="auto"/>
              <w:ind w:right="42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spacing w:line="360" w:lineRule="auto"/>
              <w:ind w:right="42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spacing w:line="360" w:lineRule="auto"/>
              <w:ind w:right="42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AB216D" w:rsidRDefault="00AB216D">
            <w:pPr>
              <w:adjustRightInd w:val="0"/>
              <w:snapToGrid w:val="0"/>
              <w:spacing w:line="360" w:lineRule="auto"/>
              <w:ind w:right="42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AB216D" w:rsidRDefault="00295706">
            <w:pPr>
              <w:adjustRightInd w:val="0"/>
              <w:snapToGrid w:val="0"/>
              <w:spacing w:line="360" w:lineRule="auto"/>
              <w:ind w:right="42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24"/>
              </w:rPr>
              <w:t>单位盖章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AB216D" w:rsidRDefault="00295706">
            <w:p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AB216D">
        <w:trPr>
          <w:cantSplit/>
          <w:trHeight w:val="1860"/>
          <w:jc w:val="center"/>
        </w:trPr>
        <w:tc>
          <w:tcPr>
            <w:tcW w:w="9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6D" w:rsidRDefault="00295706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申请人声明</w:t>
            </w:r>
          </w:p>
          <w:p w:rsidR="00AB216D" w:rsidRDefault="00295706">
            <w:pPr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我保证提交的申请表及全部申请材料真实、准确，若有任何弄虚作假行为，我同意被拒绝申请或取消复试、录取资格。</w:t>
            </w:r>
          </w:p>
          <w:p w:rsidR="00AB216D" w:rsidRDefault="00295706">
            <w:pPr>
              <w:ind w:firstLine="435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特此声明。</w:t>
            </w:r>
          </w:p>
          <w:p w:rsidR="00AB216D" w:rsidRDefault="00AB216D">
            <w:pPr>
              <w:ind w:firstLine="435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AB216D" w:rsidRDefault="0029570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申请人签名：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日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_GB2312" w:hint="eastAsia"/>
                <w:kern w:val="0"/>
                <w:sz w:val="20"/>
                <w:szCs w:val="21"/>
              </w:rPr>
              <w:t xml:space="preserve">  </w:t>
            </w:r>
          </w:p>
        </w:tc>
      </w:tr>
    </w:tbl>
    <w:p w:rsidR="00AB216D" w:rsidRDefault="00295706">
      <w:pPr>
        <w:adjustRightInd w:val="0"/>
        <w:snapToGrid w:val="0"/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（表格请正反面打印在一张</w:t>
      </w:r>
      <w:r>
        <w:rPr>
          <w:rFonts w:hint="eastAsia"/>
          <w:b/>
          <w:sz w:val="24"/>
        </w:rPr>
        <w:t>A4</w:t>
      </w:r>
      <w:r>
        <w:rPr>
          <w:rFonts w:hint="eastAsia"/>
          <w:b/>
          <w:sz w:val="24"/>
        </w:rPr>
        <w:t>纸上）</w:t>
      </w:r>
    </w:p>
    <w:sectPr w:rsidR="00AB2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930"/>
    <w:rsid w:val="0009070D"/>
    <w:rsid w:val="00254842"/>
    <w:rsid w:val="00291E9F"/>
    <w:rsid w:val="00295706"/>
    <w:rsid w:val="0035269D"/>
    <w:rsid w:val="00405B2A"/>
    <w:rsid w:val="00413991"/>
    <w:rsid w:val="00485CD8"/>
    <w:rsid w:val="0049407C"/>
    <w:rsid w:val="00530A24"/>
    <w:rsid w:val="0053391C"/>
    <w:rsid w:val="005D75FD"/>
    <w:rsid w:val="0064500F"/>
    <w:rsid w:val="00A75D99"/>
    <w:rsid w:val="00A81238"/>
    <w:rsid w:val="00A85111"/>
    <w:rsid w:val="00AB216D"/>
    <w:rsid w:val="00B96180"/>
    <w:rsid w:val="00C353A8"/>
    <w:rsid w:val="00F42A6A"/>
    <w:rsid w:val="00F64930"/>
    <w:rsid w:val="00F80806"/>
    <w:rsid w:val="00FB3155"/>
    <w:rsid w:val="62C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</Words>
  <Characters>548</Characters>
  <Application>Microsoft Office Word</Application>
  <DocSecurity>0</DocSecurity>
  <Lines>4</Lines>
  <Paragraphs>1</Paragraphs>
  <ScaleCrop>false</ScaleCrop>
  <Company>中国石油大学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吴清武</cp:lastModifiedBy>
  <cp:revision>7</cp:revision>
  <dcterms:created xsi:type="dcterms:W3CDTF">2019-09-11T09:02:00Z</dcterms:created>
  <dcterms:modified xsi:type="dcterms:W3CDTF">2021-09-19T08:39:00Z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