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C7" w:rsidRPr="006C59AD" w:rsidRDefault="00BF7536" w:rsidP="006D50C7">
      <w:pPr>
        <w:rPr>
          <w:rFonts w:asciiTheme="majorEastAsia" w:eastAsiaTheme="majorEastAsia" w:hAnsiTheme="majorEastAsia"/>
          <w:sz w:val="28"/>
          <w:szCs w:val="28"/>
        </w:rPr>
      </w:pPr>
      <w:r w:rsidRPr="006C59AD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3E4594">
        <w:rPr>
          <w:rFonts w:asciiTheme="majorEastAsia" w:eastAsiaTheme="majorEastAsia" w:hAnsiTheme="majorEastAsia"/>
          <w:sz w:val="28"/>
          <w:szCs w:val="28"/>
        </w:rPr>
        <w:t>4</w:t>
      </w:r>
      <w:r w:rsidRPr="006C59AD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6D50C7" w:rsidRDefault="006D50C7" w:rsidP="006D50C7"/>
    <w:p w:rsidR="006D50C7" w:rsidRDefault="006D50C7" w:rsidP="006D50C7"/>
    <w:p w:rsidR="006D50C7" w:rsidRPr="00C526E8" w:rsidRDefault="006D50C7" w:rsidP="006D50C7"/>
    <w:p w:rsidR="006D50C7" w:rsidRDefault="006D50C7" w:rsidP="006D50C7">
      <w:pPr>
        <w:rPr>
          <w:u w:val="single"/>
        </w:rPr>
      </w:pPr>
    </w:p>
    <w:p w:rsidR="006D50C7" w:rsidRDefault="006D50C7" w:rsidP="006D50C7">
      <w:pPr>
        <w:rPr>
          <w:u w:val="single"/>
        </w:rPr>
      </w:pPr>
    </w:p>
    <w:p w:rsidR="00E70AED" w:rsidRPr="00C526E8" w:rsidRDefault="00E70AED" w:rsidP="006D50C7">
      <w:pPr>
        <w:rPr>
          <w:u w:val="single"/>
        </w:rPr>
      </w:pPr>
    </w:p>
    <w:p w:rsidR="006D50C7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西安外国语大学</w:t>
      </w:r>
    </w:p>
    <w:p w:rsidR="006D50C7" w:rsidRPr="00FE13C8" w:rsidRDefault="006D50C7" w:rsidP="006D50C7">
      <w:pPr>
        <w:jc w:val="center"/>
        <w:rPr>
          <w:rFonts w:ascii="华文楷体" w:eastAsia="华文楷体" w:hAnsi="华文楷体"/>
          <w:b/>
          <w:sz w:val="60"/>
          <w:szCs w:val="60"/>
        </w:rPr>
      </w:pPr>
      <w:r>
        <w:rPr>
          <w:rFonts w:ascii="华文楷体" w:eastAsia="华文楷体" w:hAnsi="华文楷体" w:hint="eastAsia"/>
          <w:b/>
          <w:sz w:val="60"/>
          <w:szCs w:val="60"/>
        </w:rPr>
        <w:t>博士</w:t>
      </w:r>
      <w:r w:rsidR="001833F1">
        <w:rPr>
          <w:rFonts w:ascii="华文楷体" w:eastAsia="华文楷体" w:hAnsi="华文楷体" w:hint="eastAsia"/>
          <w:b/>
          <w:sz w:val="60"/>
          <w:szCs w:val="60"/>
        </w:rPr>
        <w:t>阶段</w:t>
      </w:r>
      <w:r>
        <w:rPr>
          <w:rFonts w:ascii="华文楷体" w:eastAsia="华文楷体" w:hAnsi="华文楷体" w:hint="eastAsia"/>
          <w:b/>
          <w:sz w:val="60"/>
          <w:szCs w:val="60"/>
        </w:rPr>
        <w:t>研究计划书</w:t>
      </w:r>
    </w:p>
    <w:p w:rsidR="006D50C7" w:rsidRDefault="006D50C7" w:rsidP="006D50C7">
      <w:pPr>
        <w:jc w:val="center"/>
        <w:rPr>
          <w:rFonts w:ascii="宋体" w:hAnsi="宋体"/>
          <w:b/>
          <w:sz w:val="32"/>
          <w:szCs w:val="32"/>
        </w:rPr>
      </w:pPr>
    </w:p>
    <w:p w:rsidR="006D50C7" w:rsidRPr="009255DC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考生</w:t>
      </w:r>
      <w:r w:rsidRPr="009255DC">
        <w:rPr>
          <w:rFonts w:ascii="华文楷体" w:eastAsia="华文楷体" w:hAnsi="华文楷体" w:hint="eastAsia"/>
          <w:b/>
          <w:sz w:val="32"/>
          <w:szCs w:val="32"/>
        </w:rPr>
        <w:t>姓名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Pr="0011556A" w:rsidRDefault="00E6706E" w:rsidP="00BA0A52">
      <w:pPr>
        <w:spacing w:line="900" w:lineRule="exact"/>
        <w:ind w:left="1876" w:firstLineChars="201" w:firstLine="644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专业: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 w:rsidR="00C0309B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</w:t>
      </w:r>
    </w:p>
    <w:p w:rsidR="006D50C7" w:rsidRPr="0011556A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研究方向: </w:t>
      </w:r>
      <w:r w:rsidRPr="0011556A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Default="006D50C7" w:rsidP="00BA0A52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  <w:u w:val="single"/>
        </w:rPr>
      </w:pPr>
      <w:r w:rsidRPr="0011556A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C0309B"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Pr="0011556A">
        <w:rPr>
          <w:rFonts w:ascii="华文楷体" w:eastAsia="华文楷体" w:hAnsi="华文楷体" w:hint="eastAsia"/>
          <w:b/>
          <w:sz w:val="32"/>
          <w:szCs w:val="32"/>
        </w:rPr>
        <w:t>导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师: </w:t>
      </w:r>
      <w:r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BA0A52" w:rsidRPr="009255DC" w:rsidRDefault="005F246C" w:rsidP="00BA0A52">
      <w:pPr>
        <w:spacing w:line="900" w:lineRule="exact"/>
        <w:ind w:firstLineChars="795" w:firstLine="2547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报考</w:t>
      </w:r>
      <w:r w:rsidR="00BA0A52">
        <w:rPr>
          <w:rFonts w:ascii="华文楷体" w:eastAsia="华文楷体" w:hAnsi="华文楷体" w:hint="eastAsia"/>
          <w:b/>
          <w:sz w:val="32"/>
          <w:szCs w:val="32"/>
        </w:rPr>
        <w:t xml:space="preserve">方式: </w:t>
      </w:r>
      <w:r w:rsidR="00BA0A52" w:rsidRPr="009255DC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:rsidR="006D50C7" w:rsidRPr="009255DC" w:rsidRDefault="006D50C7" w:rsidP="00BA0A52">
      <w:pPr>
        <w:rPr>
          <w:rFonts w:ascii="华文楷体" w:eastAsia="华文楷体" w:hAnsi="华文楷体"/>
          <w:b/>
          <w:sz w:val="36"/>
          <w:szCs w:val="36"/>
        </w:rPr>
      </w:pPr>
    </w:p>
    <w:p w:rsidR="006D50C7" w:rsidRDefault="006D50C7" w:rsidP="00FA29F3">
      <w:pPr>
        <w:spacing w:line="900" w:lineRule="exact"/>
        <w:rPr>
          <w:rFonts w:ascii="华文楷体" w:eastAsia="华文楷体" w:hAnsi="华文楷体"/>
          <w:b/>
          <w:sz w:val="36"/>
          <w:szCs w:val="36"/>
        </w:rPr>
      </w:pPr>
    </w:p>
    <w:p w:rsidR="00FA29F3" w:rsidRDefault="00FA29F3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</w:p>
    <w:p w:rsidR="00331728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331728" w:rsidRPr="008F375E" w:rsidRDefault="00331728" w:rsidP="00331728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西安外国语大学</w:t>
      </w:r>
      <w:r w:rsidRPr="008F375E">
        <w:rPr>
          <w:rFonts w:ascii="华文楷体" w:eastAsia="华文楷体" w:hAnsi="华文楷体" w:hint="eastAsia"/>
          <w:b/>
          <w:sz w:val="32"/>
          <w:szCs w:val="32"/>
        </w:rPr>
        <w:t>研究生院制</w:t>
      </w:r>
    </w:p>
    <w:p w:rsidR="006D50C7" w:rsidRPr="00FA29F3" w:rsidRDefault="006D50C7" w:rsidP="00FA29F3">
      <w:pPr>
        <w:spacing w:line="900" w:lineRule="exact"/>
        <w:rPr>
          <w:rFonts w:ascii="华文楷体" w:eastAsia="华文楷体" w:hAnsi="华文楷体"/>
          <w:b/>
          <w:sz w:val="32"/>
          <w:szCs w:val="32"/>
        </w:rPr>
      </w:pPr>
      <w:r>
        <w:rPr>
          <w:rFonts w:eastAsia="黑体" w:hint="eastAsia"/>
          <w:b/>
          <w:sz w:val="28"/>
        </w:rPr>
        <w:lastRenderedPageBreak/>
        <w:t>一、</w:t>
      </w:r>
      <w:r w:rsidR="00C47E62">
        <w:rPr>
          <w:rFonts w:eastAsia="黑体" w:hint="eastAsia"/>
          <w:b/>
          <w:sz w:val="28"/>
        </w:rPr>
        <w:t>选</w:t>
      </w:r>
      <w:r>
        <w:rPr>
          <w:rFonts w:eastAsia="黑体" w:hint="eastAsia"/>
          <w:b/>
          <w:sz w:val="28"/>
        </w:rPr>
        <w:t>题依据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6D50C7" w:rsidTr="00C0309B">
        <w:trPr>
          <w:trHeight w:val="12323"/>
          <w:jc w:val="center"/>
        </w:trPr>
        <w:tc>
          <w:tcPr>
            <w:tcW w:w="9555" w:type="dxa"/>
          </w:tcPr>
          <w:p w:rsidR="006D50C7" w:rsidRDefault="006D50C7" w:rsidP="00316D0C">
            <w:r>
              <w:rPr>
                <w:rFonts w:hint="eastAsia"/>
              </w:rPr>
              <w:t>重点介绍本</w:t>
            </w:r>
            <w:r w:rsidRPr="0011556A">
              <w:rPr>
                <w:rFonts w:hint="eastAsia"/>
              </w:rPr>
              <w:t>选题</w:t>
            </w:r>
            <w:r>
              <w:rPr>
                <w:rFonts w:hint="eastAsia"/>
              </w:rPr>
              <w:t>的研究意义、国内外研究现状，并</w:t>
            </w:r>
            <w:proofErr w:type="gramStart"/>
            <w:r>
              <w:rPr>
                <w:rFonts w:hint="eastAsia"/>
              </w:rPr>
              <w:t>附主要</w:t>
            </w:r>
            <w:proofErr w:type="gramEnd"/>
            <w:r>
              <w:rPr>
                <w:rFonts w:hint="eastAsia"/>
              </w:rPr>
              <w:t>参考文献</w:t>
            </w:r>
          </w:p>
          <w:p w:rsidR="006D50C7" w:rsidRDefault="006D50C7" w:rsidP="00E2712D">
            <w:pPr>
              <w:tabs>
                <w:tab w:val="left" w:pos="2040"/>
              </w:tabs>
              <w:rPr>
                <w:rFonts w:hint="eastAsia"/>
              </w:rPr>
            </w:pPr>
          </w:p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C0309B" w:rsidRDefault="00C0309B" w:rsidP="00316D0C"/>
          <w:p w:rsidR="00C0309B" w:rsidRDefault="00C0309B" w:rsidP="00316D0C"/>
          <w:p w:rsidR="00C0309B" w:rsidRDefault="00C0309B" w:rsidP="00316D0C"/>
          <w:p w:rsidR="00E2712D" w:rsidRDefault="00E2712D" w:rsidP="00316D0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D50C7" w:rsidRDefault="006D50C7" w:rsidP="006D50C7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二、研究内容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6D50C7" w:rsidTr="006D50C7">
        <w:trPr>
          <w:trHeight w:val="13031"/>
          <w:jc w:val="center"/>
        </w:trPr>
        <w:tc>
          <w:tcPr>
            <w:tcW w:w="9555" w:type="dxa"/>
          </w:tcPr>
          <w:p w:rsidR="006D50C7" w:rsidRDefault="001D461D" w:rsidP="00316D0C">
            <w:r>
              <w:rPr>
                <w:rFonts w:hint="eastAsia"/>
              </w:rPr>
              <w:t>研究目标、研究内容、拟解决的关键问题、</w:t>
            </w:r>
            <w:r w:rsidR="006D50C7">
              <w:rPr>
                <w:rFonts w:hint="eastAsia"/>
              </w:rPr>
              <w:t>创新之处</w:t>
            </w:r>
            <w:r>
              <w:rPr>
                <w:rFonts w:hint="eastAsia"/>
              </w:rPr>
              <w:t>及研究方法。</w:t>
            </w:r>
          </w:p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  <w:p w:rsidR="006D50C7" w:rsidRDefault="006D50C7" w:rsidP="00316D0C"/>
        </w:tc>
      </w:tr>
    </w:tbl>
    <w:p w:rsidR="00D052E5" w:rsidRPr="006D50C7" w:rsidRDefault="00D052E5"/>
    <w:sectPr w:rsidR="00D052E5" w:rsidRPr="006D50C7" w:rsidSect="00CD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65" w:rsidRDefault="009B4C65" w:rsidP="006D50C7">
      <w:r>
        <w:separator/>
      </w:r>
    </w:p>
  </w:endnote>
  <w:endnote w:type="continuationSeparator" w:id="0">
    <w:p w:rsidR="009B4C65" w:rsidRDefault="009B4C65" w:rsidP="006D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65" w:rsidRDefault="009B4C65" w:rsidP="006D50C7">
      <w:r>
        <w:separator/>
      </w:r>
    </w:p>
  </w:footnote>
  <w:footnote w:type="continuationSeparator" w:id="0">
    <w:p w:rsidR="009B4C65" w:rsidRDefault="009B4C65" w:rsidP="006D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0C7"/>
    <w:rsid w:val="00043486"/>
    <w:rsid w:val="000450C1"/>
    <w:rsid w:val="00080C07"/>
    <w:rsid w:val="00090412"/>
    <w:rsid w:val="00142B8C"/>
    <w:rsid w:val="001833F1"/>
    <w:rsid w:val="001D461D"/>
    <w:rsid w:val="001F7E11"/>
    <w:rsid w:val="00255B2C"/>
    <w:rsid w:val="00295900"/>
    <w:rsid w:val="00331728"/>
    <w:rsid w:val="003937B4"/>
    <w:rsid w:val="003A0511"/>
    <w:rsid w:val="003E4594"/>
    <w:rsid w:val="003F501C"/>
    <w:rsid w:val="003F6D6B"/>
    <w:rsid w:val="00473499"/>
    <w:rsid w:val="00481C73"/>
    <w:rsid w:val="004F1962"/>
    <w:rsid w:val="005B51FC"/>
    <w:rsid w:val="005F246C"/>
    <w:rsid w:val="00616D97"/>
    <w:rsid w:val="006C59AD"/>
    <w:rsid w:val="006D50C7"/>
    <w:rsid w:val="0077444A"/>
    <w:rsid w:val="00815D4B"/>
    <w:rsid w:val="00956148"/>
    <w:rsid w:val="009B4C65"/>
    <w:rsid w:val="00A81C01"/>
    <w:rsid w:val="00A96D2A"/>
    <w:rsid w:val="00B1231D"/>
    <w:rsid w:val="00B41CAA"/>
    <w:rsid w:val="00BA0A52"/>
    <w:rsid w:val="00BF7536"/>
    <w:rsid w:val="00C0309B"/>
    <w:rsid w:val="00C47E62"/>
    <w:rsid w:val="00C804AA"/>
    <w:rsid w:val="00CD4650"/>
    <w:rsid w:val="00D052E5"/>
    <w:rsid w:val="00D11D21"/>
    <w:rsid w:val="00DB348F"/>
    <w:rsid w:val="00DC42F3"/>
    <w:rsid w:val="00DE0405"/>
    <w:rsid w:val="00E2712D"/>
    <w:rsid w:val="00E3569F"/>
    <w:rsid w:val="00E6706E"/>
    <w:rsid w:val="00E70AED"/>
    <w:rsid w:val="00EE0131"/>
    <w:rsid w:val="00F64BF2"/>
    <w:rsid w:val="00F7474F"/>
    <w:rsid w:val="00F77476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7701"/>
  <w15:docId w15:val="{50350181-42F3-4808-A0AF-F32E2AD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50C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5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5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尚瑞</dc:creator>
  <cp:keywords/>
  <dc:description/>
  <cp:lastModifiedBy>王 凯</cp:lastModifiedBy>
  <cp:revision>76</cp:revision>
  <dcterms:created xsi:type="dcterms:W3CDTF">2019-06-24T01:08:00Z</dcterms:created>
  <dcterms:modified xsi:type="dcterms:W3CDTF">2020-09-10T09:19:00Z</dcterms:modified>
</cp:coreProperties>
</file>