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华文楷体" w:hAnsi="华文楷体" w:eastAsia="华文楷体"/>
          <w:b/>
          <w:sz w:val="32"/>
        </w:rPr>
      </w:pPr>
      <w:r>
        <w:rPr>
          <w:rFonts w:hint="eastAsia" w:ascii="华文楷体" w:hAnsi="华文楷体" w:eastAsia="华文楷体"/>
          <w:b/>
          <w:sz w:val="32"/>
        </w:rPr>
        <w:t>中国计量大学2023年接收推荐免试硕士研究生专业及计划</w:t>
      </w:r>
    </w:p>
    <w:tbl>
      <w:tblPr>
        <w:tblStyle w:val="5"/>
        <w:tblpPr w:leftFromText="180" w:rightFromText="180" w:vertAnchor="text" w:horzAnchor="page" w:tblpXSpec="center" w:tblpY="144"/>
        <w:tblOverlap w:val="never"/>
        <w:tblW w:w="90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4215"/>
        <w:gridCol w:w="23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楷体" w:hAnsi="华文楷体" w:eastAsia="华文楷体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ascii="华文楷体" w:hAnsi="华文楷体" w:eastAsia="华文楷体"/>
                <w:b/>
                <w:sz w:val="24"/>
              </w:rPr>
              <w:t>学院</w:t>
            </w:r>
          </w:p>
        </w:tc>
        <w:tc>
          <w:tcPr>
            <w:tcW w:w="42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楷体" w:hAnsi="华文楷体" w:eastAsia="华文楷体"/>
                <w:b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</w:rPr>
              <w:t>接收推免的专业代码及名称</w:t>
            </w:r>
          </w:p>
        </w:tc>
        <w:tc>
          <w:tcPr>
            <w:tcW w:w="23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楷体" w:hAnsi="华文楷体" w:eastAsia="华文楷体"/>
                <w:b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</w:rPr>
              <w:t>接收推免生</w:t>
            </w:r>
          </w:p>
          <w:p>
            <w:pPr>
              <w:spacing w:line="400" w:lineRule="exact"/>
              <w:jc w:val="center"/>
              <w:rPr>
                <w:rFonts w:hint="eastAsia" w:ascii="华文楷体" w:hAnsi="华文楷体" w:eastAsia="华文楷体"/>
                <w:b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</w:rPr>
              <w:t>招生计划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机电</w:t>
            </w: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工程</w:t>
            </w:r>
            <w:r>
              <w:rPr>
                <w:rFonts w:hint="eastAsia" w:ascii="华文楷体" w:hAnsi="华文楷体" w:eastAsia="华文楷体"/>
                <w:sz w:val="24"/>
              </w:rPr>
              <w:t>学院</w:t>
            </w:r>
          </w:p>
        </w:tc>
        <w:tc>
          <w:tcPr>
            <w:tcW w:w="4215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0811控制科学与工程</w:t>
            </w:r>
          </w:p>
          <w:p>
            <w:pPr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0802机械工程</w:t>
            </w:r>
          </w:p>
          <w:p>
            <w:pPr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0854电子信息</w:t>
            </w:r>
          </w:p>
          <w:p>
            <w:pPr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08</w:t>
            </w:r>
            <w:r>
              <w:rPr>
                <w:rFonts w:ascii="华文楷体" w:hAnsi="华文楷体" w:eastAsia="华文楷体"/>
                <w:sz w:val="24"/>
              </w:rPr>
              <w:t>55</w:t>
            </w:r>
            <w:r>
              <w:rPr>
                <w:rFonts w:hint="eastAsia" w:ascii="华文楷体" w:hAnsi="华文楷体" w:eastAsia="华文楷体"/>
                <w:sz w:val="24"/>
              </w:rPr>
              <w:t>机械</w:t>
            </w:r>
          </w:p>
        </w:tc>
        <w:tc>
          <w:tcPr>
            <w:tcW w:w="2359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1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计量测试工程</w:t>
            </w:r>
            <w:r>
              <w:rPr>
                <w:rFonts w:hint="eastAsia" w:ascii="华文楷体" w:hAnsi="华文楷体" w:eastAsia="华文楷体"/>
                <w:sz w:val="24"/>
              </w:rPr>
              <w:t>学院</w:t>
            </w:r>
          </w:p>
        </w:tc>
        <w:tc>
          <w:tcPr>
            <w:tcW w:w="4215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 xml:space="preserve">0804 </w:t>
            </w:r>
            <w:r>
              <w:rPr>
                <w:rFonts w:hint="eastAsia" w:ascii="华文楷体" w:hAnsi="华文楷体" w:eastAsia="华文楷体"/>
                <w:sz w:val="24"/>
              </w:rPr>
              <w:t>仪器科学与技术</w:t>
            </w:r>
          </w:p>
          <w:p>
            <w:pPr>
              <w:spacing w:line="380" w:lineRule="exact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0854电子信息</w:t>
            </w:r>
          </w:p>
          <w:p>
            <w:pPr>
              <w:spacing w:line="380" w:lineRule="exact"/>
              <w:jc w:val="left"/>
              <w:rPr>
                <w:rFonts w:hint="default" w:ascii="华文楷体" w:hAnsi="华文楷体" w:eastAsia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0858能源动力</w:t>
            </w:r>
          </w:p>
        </w:tc>
        <w:tc>
          <w:tcPr>
            <w:tcW w:w="2359" w:type="dxa"/>
            <w:vAlign w:val="center"/>
          </w:tcPr>
          <w:p>
            <w:pPr>
              <w:spacing w:line="3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1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信息</w:t>
            </w: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工程</w:t>
            </w:r>
            <w:r>
              <w:rPr>
                <w:rFonts w:hint="eastAsia" w:ascii="华文楷体" w:hAnsi="华文楷体" w:eastAsia="华文楷体"/>
                <w:sz w:val="24"/>
              </w:rPr>
              <w:t>学院</w:t>
            </w:r>
          </w:p>
        </w:tc>
        <w:tc>
          <w:tcPr>
            <w:tcW w:w="4215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081</w:t>
            </w:r>
            <w:r>
              <w:rPr>
                <w:rFonts w:ascii="华文楷体" w:hAnsi="华文楷体" w:eastAsia="华文楷体"/>
                <w:sz w:val="24"/>
              </w:rPr>
              <w:t>0</w:t>
            </w:r>
            <w:r>
              <w:rPr>
                <w:rFonts w:hint="eastAsia" w:ascii="华文楷体" w:hAnsi="华文楷体" w:eastAsia="华文楷体"/>
                <w:sz w:val="24"/>
              </w:rPr>
              <w:t>信息与通信工程</w:t>
            </w:r>
          </w:p>
          <w:p>
            <w:pPr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0812计算机科学与技术</w:t>
            </w:r>
          </w:p>
          <w:p>
            <w:pPr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  <w:lang w:val="en-US" w:eastAsia="zh-CN"/>
              </w:rPr>
            </w:pPr>
            <w:r>
              <w:rPr>
                <w:rFonts w:ascii="华文楷体" w:hAnsi="华文楷体" w:eastAsia="华文楷体"/>
                <w:sz w:val="24"/>
              </w:rPr>
              <w:t>0854</w:t>
            </w: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02通信工程</w:t>
            </w:r>
          </w:p>
          <w:p>
            <w:pPr>
              <w:spacing w:line="380" w:lineRule="exact"/>
              <w:jc w:val="left"/>
              <w:rPr>
                <w:rFonts w:hint="default" w:ascii="华文楷体" w:hAnsi="华文楷体" w:eastAsia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085404计算机技术</w:t>
            </w:r>
          </w:p>
        </w:tc>
        <w:tc>
          <w:tcPr>
            <w:tcW w:w="2359" w:type="dxa"/>
            <w:vAlign w:val="center"/>
          </w:tcPr>
          <w:p>
            <w:pPr>
              <w:spacing w:line="3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491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光</w:t>
            </w: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学与电子科技</w:t>
            </w:r>
            <w:r>
              <w:rPr>
                <w:rFonts w:hint="eastAsia" w:ascii="华文楷体" w:hAnsi="华文楷体" w:eastAsia="华文楷体"/>
                <w:sz w:val="24"/>
              </w:rPr>
              <w:t>学院</w:t>
            </w:r>
          </w:p>
        </w:tc>
        <w:tc>
          <w:tcPr>
            <w:tcW w:w="4215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0803</w:t>
            </w:r>
            <w:r>
              <w:rPr>
                <w:rFonts w:hint="eastAsia" w:ascii="华文楷体" w:hAnsi="华文楷体" w:eastAsia="华文楷体"/>
                <w:sz w:val="24"/>
              </w:rPr>
              <w:t>光学工程</w:t>
            </w:r>
          </w:p>
          <w:p>
            <w:pPr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0809电子科学与技术</w:t>
            </w:r>
          </w:p>
          <w:p>
            <w:pPr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0854电子信息</w:t>
            </w:r>
          </w:p>
        </w:tc>
        <w:tc>
          <w:tcPr>
            <w:tcW w:w="2359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1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华文楷体" w:hAnsi="华文楷体" w:eastAsia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材料与化学学院</w:t>
            </w:r>
          </w:p>
        </w:tc>
        <w:tc>
          <w:tcPr>
            <w:tcW w:w="4215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 xml:space="preserve">0805 </w:t>
            </w:r>
            <w:r>
              <w:rPr>
                <w:rFonts w:hint="eastAsia" w:ascii="华文楷体" w:hAnsi="华文楷体" w:eastAsia="华文楷体"/>
                <w:sz w:val="24"/>
              </w:rPr>
              <w:t>材料科学与工程</w:t>
            </w:r>
          </w:p>
          <w:p>
            <w:pPr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0854电子信息</w:t>
            </w:r>
          </w:p>
        </w:tc>
        <w:tc>
          <w:tcPr>
            <w:tcW w:w="2359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1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质量与安全工程</w:t>
            </w:r>
            <w:r>
              <w:rPr>
                <w:rFonts w:hint="eastAsia" w:ascii="华文楷体" w:hAnsi="华文楷体" w:eastAsia="华文楷体"/>
                <w:sz w:val="24"/>
              </w:rPr>
              <w:t>学院</w:t>
            </w:r>
          </w:p>
        </w:tc>
        <w:tc>
          <w:tcPr>
            <w:tcW w:w="4215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0837安全科学与工程</w:t>
            </w:r>
          </w:p>
          <w:p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0</w:t>
            </w:r>
            <w:r>
              <w:rPr>
                <w:rFonts w:ascii="华文楷体" w:hAnsi="华文楷体" w:eastAsia="华文楷体"/>
                <w:sz w:val="24"/>
              </w:rPr>
              <w:t>857资源与环境</w:t>
            </w:r>
          </w:p>
        </w:tc>
        <w:tc>
          <w:tcPr>
            <w:tcW w:w="2359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1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经济管理</w:t>
            </w:r>
            <w:r>
              <w:rPr>
                <w:rFonts w:hint="eastAsia" w:ascii="华文楷体" w:hAnsi="华文楷体" w:eastAsia="华文楷体"/>
                <w:sz w:val="24"/>
              </w:rPr>
              <w:t>学院</w:t>
            </w:r>
          </w:p>
        </w:tc>
        <w:tc>
          <w:tcPr>
            <w:tcW w:w="4215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1201</w:t>
            </w:r>
            <w:r>
              <w:rPr>
                <w:rFonts w:hint="eastAsia" w:ascii="华文楷体" w:hAnsi="华文楷体" w:eastAsia="华文楷体"/>
                <w:sz w:val="24"/>
              </w:rPr>
              <w:t>管理科学与工程</w:t>
            </w:r>
          </w:p>
          <w:p>
            <w:pPr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0254国际商务*</w:t>
            </w:r>
          </w:p>
        </w:tc>
        <w:tc>
          <w:tcPr>
            <w:tcW w:w="2359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1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理学院</w:t>
            </w:r>
          </w:p>
        </w:tc>
        <w:tc>
          <w:tcPr>
            <w:tcW w:w="4215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0701</w:t>
            </w:r>
            <w:r>
              <w:rPr>
                <w:rFonts w:hint="eastAsia" w:ascii="华文楷体" w:hAnsi="华文楷体" w:eastAsia="华文楷体"/>
                <w:sz w:val="24"/>
              </w:rPr>
              <w:t>数学</w:t>
            </w:r>
          </w:p>
          <w:p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华文楷体" w:hAnsi="华文楷体" w:eastAsia="华文楷体"/>
                <w:sz w:val="24"/>
              </w:rPr>
              <w:t>085</w:t>
            </w:r>
            <w:r>
              <w:rPr>
                <w:rFonts w:hint="eastAsia" w:ascii="华文楷体" w:hAnsi="华文楷体" w:eastAsia="华文楷体"/>
                <w:sz w:val="24"/>
              </w:rPr>
              <w:t>4电子信息</w:t>
            </w:r>
          </w:p>
        </w:tc>
        <w:tc>
          <w:tcPr>
            <w:tcW w:w="2359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1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生命</w:t>
            </w: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科学</w:t>
            </w:r>
            <w:r>
              <w:rPr>
                <w:rFonts w:hint="eastAsia" w:ascii="华文楷体" w:hAnsi="华文楷体" w:eastAsia="华文楷体"/>
                <w:sz w:val="24"/>
              </w:rPr>
              <w:t>学院</w:t>
            </w:r>
          </w:p>
        </w:tc>
        <w:tc>
          <w:tcPr>
            <w:tcW w:w="4215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0710</w:t>
            </w:r>
            <w:r>
              <w:rPr>
                <w:rFonts w:hint="eastAsia" w:ascii="华文楷体" w:hAnsi="华文楷体" w:eastAsia="华文楷体"/>
                <w:sz w:val="24"/>
              </w:rPr>
              <w:t>生物学</w:t>
            </w:r>
          </w:p>
          <w:p>
            <w:pPr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1055药学</w:t>
            </w:r>
          </w:p>
        </w:tc>
        <w:tc>
          <w:tcPr>
            <w:tcW w:w="2359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法学院</w:t>
            </w:r>
          </w:p>
          <w:p>
            <w:pPr>
              <w:spacing w:line="380" w:lineRule="exact"/>
              <w:jc w:val="center"/>
              <w:rPr>
                <w:rFonts w:hint="eastAsia" w:ascii="华文楷体" w:hAnsi="华文楷体" w:eastAsia="华文楷体"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lang w:eastAsia="zh-CN"/>
              </w:rPr>
              <w:t>（</w:t>
            </w: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知识产权学院</w:t>
            </w:r>
            <w:r>
              <w:rPr>
                <w:rFonts w:hint="eastAsia" w:ascii="华文楷体" w:hAnsi="华文楷体" w:eastAsia="华文楷体"/>
                <w:sz w:val="24"/>
                <w:lang w:eastAsia="zh-CN"/>
              </w:rPr>
              <w:t>）</w:t>
            </w:r>
          </w:p>
        </w:tc>
        <w:tc>
          <w:tcPr>
            <w:tcW w:w="421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0301法学</w:t>
            </w:r>
          </w:p>
          <w:p>
            <w:pPr>
              <w:spacing w:line="380" w:lineRule="exact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0351</w:t>
            </w: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01</w:t>
            </w:r>
            <w:r>
              <w:rPr>
                <w:rFonts w:hint="eastAsia" w:ascii="华文楷体" w:hAnsi="华文楷体" w:eastAsia="华文楷体"/>
                <w:sz w:val="24"/>
              </w:rPr>
              <w:t>法律(非</w:t>
            </w:r>
            <w:r>
              <w:rPr>
                <w:rFonts w:ascii="华文楷体" w:hAnsi="华文楷体" w:eastAsia="华文楷体"/>
                <w:sz w:val="24"/>
              </w:rPr>
              <w:t>法学)</w:t>
            </w:r>
            <w:r>
              <w:rPr>
                <w:rFonts w:hint="eastAsia" w:ascii="华文楷体" w:hAnsi="华文楷体" w:eastAsia="华文楷体"/>
                <w:sz w:val="24"/>
              </w:rPr>
              <w:t>*</w:t>
            </w:r>
          </w:p>
          <w:p>
            <w:pPr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0351</w:t>
            </w: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02</w:t>
            </w:r>
            <w:r>
              <w:rPr>
                <w:rFonts w:hint="eastAsia" w:ascii="华文楷体" w:hAnsi="华文楷体" w:eastAsia="华文楷体"/>
                <w:sz w:val="24"/>
              </w:rPr>
              <w:t>法律(</w:t>
            </w:r>
            <w:r>
              <w:rPr>
                <w:rFonts w:ascii="华文楷体" w:hAnsi="华文楷体" w:eastAsia="华文楷体"/>
                <w:sz w:val="24"/>
              </w:rPr>
              <w:t>法学)</w:t>
            </w:r>
            <w:r>
              <w:rPr>
                <w:rFonts w:hint="eastAsia" w:ascii="华文楷体" w:hAnsi="华文楷体" w:eastAsia="华文楷体"/>
                <w:sz w:val="24"/>
              </w:rPr>
              <w:t>*</w:t>
            </w:r>
          </w:p>
        </w:tc>
        <w:tc>
          <w:tcPr>
            <w:tcW w:w="2359" w:type="dxa"/>
            <w:vAlign w:val="center"/>
          </w:tcPr>
          <w:p>
            <w:pPr>
              <w:spacing w:line="3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1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人文</w:t>
            </w: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与</w:t>
            </w:r>
            <w:r>
              <w:rPr>
                <w:rFonts w:hint="eastAsia" w:ascii="华文楷体" w:hAnsi="华文楷体" w:eastAsia="华文楷体"/>
                <w:sz w:val="24"/>
              </w:rPr>
              <w:t>外语学院</w:t>
            </w:r>
          </w:p>
        </w:tc>
        <w:tc>
          <w:tcPr>
            <w:tcW w:w="421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0101哲学</w:t>
            </w:r>
          </w:p>
          <w:p>
            <w:pPr>
              <w:widowControl/>
              <w:spacing w:line="380" w:lineRule="exact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0453汉语国际教育*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91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华文楷体" w:hAnsi="华文楷体" w:eastAsia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马克思主义学院</w:t>
            </w:r>
          </w:p>
        </w:tc>
        <w:tc>
          <w:tcPr>
            <w:tcW w:w="421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0305马克思主义理论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91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华文楷体" w:hAnsi="华文楷体" w:eastAsia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艺术与传播学院</w:t>
            </w:r>
          </w:p>
        </w:tc>
        <w:tc>
          <w:tcPr>
            <w:tcW w:w="421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135108艺术设计*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</w:tr>
    </w:tbl>
    <w:p>
      <w:pPr>
        <w:spacing w:line="360" w:lineRule="exact"/>
        <w:jc w:val="left"/>
        <w:rPr>
          <w:rFonts w:hint="eastAsia"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备注：</w:t>
      </w:r>
    </w:p>
    <w:p>
      <w:pPr>
        <w:spacing w:line="360" w:lineRule="exact"/>
        <w:jc w:val="left"/>
        <w:rPr>
          <w:rFonts w:hint="eastAsia"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加“*”者为学校与义乌重点发展产业契合度高的招生专业方向，部分培养环节在义乌完成。</w:t>
      </w:r>
    </w:p>
    <w:sectPr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JiODg4NjUyZTdjNzI5OWIyNzAxOWQ5M2QzY2Q3MzYifQ=="/>
  </w:docVars>
  <w:rsids>
    <w:rsidRoot w:val="00525B3E"/>
    <w:rsid w:val="0000017D"/>
    <w:rsid w:val="00000A0A"/>
    <w:rsid w:val="00004ADE"/>
    <w:rsid w:val="00006789"/>
    <w:rsid w:val="0000710B"/>
    <w:rsid w:val="00007A8F"/>
    <w:rsid w:val="00011143"/>
    <w:rsid w:val="00013C47"/>
    <w:rsid w:val="00017459"/>
    <w:rsid w:val="00022FF7"/>
    <w:rsid w:val="000251C9"/>
    <w:rsid w:val="00026A90"/>
    <w:rsid w:val="000274BA"/>
    <w:rsid w:val="0003095D"/>
    <w:rsid w:val="000324E7"/>
    <w:rsid w:val="000343C6"/>
    <w:rsid w:val="00034962"/>
    <w:rsid w:val="00035816"/>
    <w:rsid w:val="000368C8"/>
    <w:rsid w:val="00037CB3"/>
    <w:rsid w:val="000410A9"/>
    <w:rsid w:val="000422F5"/>
    <w:rsid w:val="00042CAB"/>
    <w:rsid w:val="00043A1F"/>
    <w:rsid w:val="00043AA4"/>
    <w:rsid w:val="00044D86"/>
    <w:rsid w:val="00046A04"/>
    <w:rsid w:val="00046C0B"/>
    <w:rsid w:val="00046C23"/>
    <w:rsid w:val="00047D48"/>
    <w:rsid w:val="00047DFB"/>
    <w:rsid w:val="000501FC"/>
    <w:rsid w:val="00050266"/>
    <w:rsid w:val="000514E1"/>
    <w:rsid w:val="00052B4A"/>
    <w:rsid w:val="000544B3"/>
    <w:rsid w:val="0005521F"/>
    <w:rsid w:val="00056990"/>
    <w:rsid w:val="00056EE9"/>
    <w:rsid w:val="00057FC0"/>
    <w:rsid w:val="000617D8"/>
    <w:rsid w:val="00061D00"/>
    <w:rsid w:val="00061D54"/>
    <w:rsid w:val="00063077"/>
    <w:rsid w:val="00063766"/>
    <w:rsid w:val="00064FBD"/>
    <w:rsid w:val="00065EC8"/>
    <w:rsid w:val="00066091"/>
    <w:rsid w:val="00067638"/>
    <w:rsid w:val="0007112D"/>
    <w:rsid w:val="00072AE2"/>
    <w:rsid w:val="00072D45"/>
    <w:rsid w:val="00073249"/>
    <w:rsid w:val="00073876"/>
    <w:rsid w:val="000747A6"/>
    <w:rsid w:val="00076460"/>
    <w:rsid w:val="00077295"/>
    <w:rsid w:val="00077CB5"/>
    <w:rsid w:val="00080E66"/>
    <w:rsid w:val="00081839"/>
    <w:rsid w:val="00083244"/>
    <w:rsid w:val="000837D9"/>
    <w:rsid w:val="000851D1"/>
    <w:rsid w:val="00087B6F"/>
    <w:rsid w:val="000937CE"/>
    <w:rsid w:val="00093A08"/>
    <w:rsid w:val="000958EA"/>
    <w:rsid w:val="000A0647"/>
    <w:rsid w:val="000A15ED"/>
    <w:rsid w:val="000A20F6"/>
    <w:rsid w:val="000A2670"/>
    <w:rsid w:val="000A377B"/>
    <w:rsid w:val="000A43C5"/>
    <w:rsid w:val="000A4E51"/>
    <w:rsid w:val="000B1D6E"/>
    <w:rsid w:val="000B1FE3"/>
    <w:rsid w:val="000B44C4"/>
    <w:rsid w:val="000B4778"/>
    <w:rsid w:val="000B570E"/>
    <w:rsid w:val="000B71E9"/>
    <w:rsid w:val="000C1836"/>
    <w:rsid w:val="000C5DB3"/>
    <w:rsid w:val="000C7052"/>
    <w:rsid w:val="000D0514"/>
    <w:rsid w:val="000D05EA"/>
    <w:rsid w:val="000D0D68"/>
    <w:rsid w:val="000D2B8A"/>
    <w:rsid w:val="000D2F28"/>
    <w:rsid w:val="000D2F38"/>
    <w:rsid w:val="000D32E5"/>
    <w:rsid w:val="000D5C1F"/>
    <w:rsid w:val="000E000A"/>
    <w:rsid w:val="000E023B"/>
    <w:rsid w:val="000E2660"/>
    <w:rsid w:val="000E4156"/>
    <w:rsid w:val="000E5A45"/>
    <w:rsid w:val="000E6E1A"/>
    <w:rsid w:val="000E702D"/>
    <w:rsid w:val="000F0B30"/>
    <w:rsid w:val="000F10D7"/>
    <w:rsid w:val="000F23DD"/>
    <w:rsid w:val="000F3173"/>
    <w:rsid w:val="000F34B1"/>
    <w:rsid w:val="000F4ED6"/>
    <w:rsid w:val="000F5103"/>
    <w:rsid w:val="000F64BC"/>
    <w:rsid w:val="000F6B84"/>
    <w:rsid w:val="000F7C1E"/>
    <w:rsid w:val="00100D6C"/>
    <w:rsid w:val="001013BA"/>
    <w:rsid w:val="001044C4"/>
    <w:rsid w:val="00104A3A"/>
    <w:rsid w:val="001058C3"/>
    <w:rsid w:val="00105CD5"/>
    <w:rsid w:val="001060A8"/>
    <w:rsid w:val="00107119"/>
    <w:rsid w:val="00111E33"/>
    <w:rsid w:val="001128F7"/>
    <w:rsid w:val="00113926"/>
    <w:rsid w:val="00117D36"/>
    <w:rsid w:val="001203EE"/>
    <w:rsid w:val="0012278F"/>
    <w:rsid w:val="00122832"/>
    <w:rsid w:val="00124C9E"/>
    <w:rsid w:val="00125C31"/>
    <w:rsid w:val="00125CDF"/>
    <w:rsid w:val="00125D83"/>
    <w:rsid w:val="00127B27"/>
    <w:rsid w:val="001333C1"/>
    <w:rsid w:val="00135604"/>
    <w:rsid w:val="00135864"/>
    <w:rsid w:val="00136376"/>
    <w:rsid w:val="0013652F"/>
    <w:rsid w:val="00142F24"/>
    <w:rsid w:val="00146D5B"/>
    <w:rsid w:val="0014717F"/>
    <w:rsid w:val="001475AD"/>
    <w:rsid w:val="00150103"/>
    <w:rsid w:val="00151DE4"/>
    <w:rsid w:val="00152027"/>
    <w:rsid w:val="00154E81"/>
    <w:rsid w:val="00155659"/>
    <w:rsid w:val="00157F8B"/>
    <w:rsid w:val="00160539"/>
    <w:rsid w:val="00161D9D"/>
    <w:rsid w:val="00162101"/>
    <w:rsid w:val="001649D8"/>
    <w:rsid w:val="00165CD1"/>
    <w:rsid w:val="00166686"/>
    <w:rsid w:val="00170E86"/>
    <w:rsid w:val="001752C0"/>
    <w:rsid w:val="00175BE3"/>
    <w:rsid w:val="00177503"/>
    <w:rsid w:val="00181A40"/>
    <w:rsid w:val="0018401F"/>
    <w:rsid w:val="001850F5"/>
    <w:rsid w:val="00185296"/>
    <w:rsid w:val="00185B8F"/>
    <w:rsid w:val="0018690F"/>
    <w:rsid w:val="00190064"/>
    <w:rsid w:val="001915C2"/>
    <w:rsid w:val="001947E5"/>
    <w:rsid w:val="00195248"/>
    <w:rsid w:val="00196DD0"/>
    <w:rsid w:val="001A051F"/>
    <w:rsid w:val="001A2041"/>
    <w:rsid w:val="001A24C5"/>
    <w:rsid w:val="001A413F"/>
    <w:rsid w:val="001A4407"/>
    <w:rsid w:val="001A67A7"/>
    <w:rsid w:val="001A6806"/>
    <w:rsid w:val="001B0961"/>
    <w:rsid w:val="001B2461"/>
    <w:rsid w:val="001B44B2"/>
    <w:rsid w:val="001B6E1B"/>
    <w:rsid w:val="001B72F1"/>
    <w:rsid w:val="001C0F30"/>
    <w:rsid w:val="001C1F86"/>
    <w:rsid w:val="001C390A"/>
    <w:rsid w:val="001C3EC0"/>
    <w:rsid w:val="001C4D3D"/>
    <w:rsid w:val="001C60AE"/>
    <w:rsid w:val="001C68FC"/>
    <w:rsid w:val="001C6FA1"/>
    <w:rsid w:val="001C7699"/>
    <w:rsid w:val="001D1D69"/>
    <w:rsid w:val="001D43B2"/>
    <w:rsid w:val="001D492A"/>
    <w:rsid w:val="001D5A44"/>
    <w:rsid w:val="001D5BA9"/>
    <w:rsid w:val="001D5C92"/>
    <w:rsid w:val="001E0670"/>
    <w:rsid w:val="001E172E"/>
    <w:rsid w:val="001E25B7"/>
    <w:rsid w:val="001E38CD"/>
    <w:rsid w:val="001E3903"/>
    <w:rsid w:val="001E4147"/>
    <w:rsid w:val="001E61FE"/>
    <w:rsid w:val="001E670C"/>
    <w:rsid w:val="001F1FAC"/>
    <w:rsid w:val="001F30A4"/>
    <w:rsid w:val="001F47D1"/>
    <w:rsid w:val="001F491B"/>
    <w:rsid w:val="001F53E0"/>
    <w:rsid w:val="001F6359"/>
    <w:rsid w:val="00201078"/>
    <w:rsid w:val="00201910"/>
    <w:rsid w:val="00202C84"/>
    <w:rsid w:val="0020542B"/>
    <w:rsid w:val="002058B1"/>
    <w:rsid w:val="00205C71"/>
    <w:rsid w:val="00206715"/>
    <w:rsid w:val="00207A53"/>
    <w:rsid w:val="00210157"/>
    <w:rsid w:val="002106A2"/>
    <w:rsid w:val="002119CB"/>
    <w:rsid w:val="00212DF0"/>
    <w:rsid w:val="00213CCB"/>
    <w:rsid w:val="002144DE"/>
    <w:rsid w:val="0021480B"/>
    <w:rsid w:val="00215680"/>
    <w:rsid w:val="00216BCD"/>
    <w:rsid w:val="00217468"/>
    <w:rsid w:val="00217775"/>
    <w:rsid w:val="0021779A"/>
    <w:rsid w:val="0022112A"/>
    <w:rsid w:val="00222210"/>
    <w:rsid w:val="0022583D"/>
    <w:rsid w:val="00226119"/>
    <w:rsid w:val="00227843"/>
    <w:rsid w:val="00227F57"/>
    <w:rsid w:val="00230B95"/>
    <w:rsid w:val="002335E0"/>
    <w:rsid w:val="00234140"/>
    <w:rsid w:val="002346D8"/>
    <w:rsid w:val="00235507"/>
    <w:rsid w:val="00235956"/>
    <w:rsid w:val="00240324"/>
    <w:rsid w:val="0024048A"/>
    <w:rsid w:val="002404E2"/>
    <w:rsid w:val="002429DF"/>
    <w:rsid w:val="00242CF7"/>
    <w:rsid w:val="00243C32"/>
    <w:rsid w:val="0024416D"/>
    <w:rsid w:val="002454E1"/>
    <w:rsid w:val="00246753"/>
    <w:rsid w:val="00246CA9"/>
    <w:rsid w:val="002511B6"/>
    <w:rsid w:val="00252025"/>
    <w:rsid w:val="00252925"/>
    <w:rsid w:val="00254A2D"/>
    <w:rsid w:val="002556F7"/>
    <w:rsid w:val="00255BFF"/>
    <w:rsid w:val="00257E42"/>
    <w:rsid w:val="00260178"/>
    <w:rsid w:val="00260EA3"/>
    <w:rsid w:val="00261291"/>
    <w:rsid w:val="00262C14"/>
    <w:rsid w:val="0026543D"/>
    <w:rsid w:val="00265ECF"/>
    <w:rsid w:val="0026636E"/>
    <w:rsid w:val="002679C4"/>
    <w:rsid w:val="00271A52"/>
    <w:rsid w:val="002738B3"/>
    <w:rsid w:val="002745B0"/>
    <w:rsid w:val="00275D51"/>
    <w:rsid w:val="002767B8"/>
    <w:rsid w:val="00282D25"/>
    <w:rsid w:val="002833ED"/>
    <w:rsid w:val="00284F9D"/>
    <w:rsid w:val="002856CA"/>
    <w:rsid w:val="00285B9D"/>
    <w:rsid w:val="0028641C"/>
    <w:rsid w:val="00287C0B"/>
    <w:rsid w:val="00290C2A"/>
    <w:rsid w:val="002923B2"/>
    <w:rsid w:val="0029322C"/>
    <w:rsid w:val="00293C83"/>
    <w:rsid w:val="0029449A"/>
    <w:rsid w:val="00295983"/>
    <w:rsid w:val="00295C66"/>
    <w:rsid w:val="002964DB"/>
    <w:rsid w:val="002976E6"/>
    <w:rsid w:val="002A02F9"/>
    <w:rsid w:val="002A16DA"/>
    <w:rsid w:val="002A16F8"/>
    <w:rsid w:val="002A29E1"/>
    <w:rsid w:val="002A2D9C"/>
    <w:rsid w:val="002A38C6"/>
    <w:rsid w:val="002A4144"/>
    <w:rsid w:val="002A5758"/>
    <w:rsid w:val="002A5C64"/>
    <w:rsid w:val="002B2563"/>
    <w:rsid w:val="002B2A7F"/>
    <w:rsid w:val="002B327A"/>
    <w:rsid w:val="002B499A"/>
    <w:rsid w:val="002B563A"/>
    <w:rsid w:val="002B5DAB"/>
    <w:rsid w:val="002B6ACF"/>
    <w:rsid w:val="002B76F1"/>
    <w:rsid w:val="002C11A2"/>
    <w:rsid w:val="002C2562"/>
    <w:rsid w:val="002C3610"/>
    <w:rsid w:val="002C4135"/>
    <w:rsid w:val="002C675C"/>
    <w:rsid w:val="002C67D3"/>
    <w:rsid w:val="002C6A10"/>
    <w:rsid w:val="002D0722"/>
    <w:rsid w:val="002D0F56"/>
    <w:rsid w:val="002D1029"/>
    <w:rsid w:val="002D51B5"/>
    <w:rsid w:val="002D553F"/>
    <w:rsid w:val="002D5DFD"/>
    <w:rsid w:val="002D6612"/>
    <w:rsid w:val="002D66FB"/>
    <w:rsid w:val="002D69BE"/>
    <w:rsid w:val="002E1364"/>
    <w:rsid w:val="002E6335"/>
    <w:rsid w:val="002E704C"/>
    <w:rsid w:val="002F03D7"/>
    <w:rsid w:val="002F4908"/>
    <w:rsid w:val="002F6F21"/>
    <w:rsid w:val="003007E8"/>
    <w:rsid w:val="00304440"/>
    <w:rsid w:val="00307C8E"/>
    <w:rsid w:val="00310F6F"/>
    <w:rsid w:val="00311FCE"/>
    <w:rsid w:val="00312F58"/>
    <w:rsid w:val="00315E54"/>
    <w:rsid w:val="003170F4"/>
    <w:rsid w:val="0032067D"/>
    <w:rsid w:val="0032261B"/>
    <w:rsid w:val="003235BA"/>
    <w:rsid w:val="00323810"/>
    <w:rsid w:val="00323B28"/>
    <w:rsid w:val="00323BE3"/>
    <w:rsid w:val="00323D9E"/>
    <w:rsid w:val="003265E8"/>
    <w:rsid w:val="003315BC"/>
    <w:rsid w:val="0033284E"/>
    <w:rsid w:val="00333421"/>
    <w:rsid w:val="00334ED7"/>
    <w:rsid w:val="00335CF2"/>
    <w:rsid w:val="0033683F"/>
    <w:rsid w:val="00337516"/>
    <w:rsid w:val="00337B03"/>
    <w:rsid w:val="00337EFC"/>
    <w:rsid w:val="003403CE"/>
    <w:rsid w:val="003410BB"/>
    <w:rsid w:val="00341875"/>
    <w:rsid w:val="00342A9C"/>
    <w:rsid w:val="00342D17"/>
    <w:rsid w:val="00343536"/>
    <w:rsid w:val="00343FA0"/>
    <w:rsid w:val="00346739"/>
    <w:rsid w:val="00346ACD"/>
    <w:rsid w:val="0034795A"/>
    <w:rsid w:val="003503BC"/>
    <w:rsid w:val="00351EA0"/>
    <w:rsid w:val="003523EA"/>
    <w:rsid w:val="00352905"/>
    <w:rsid w:val="00355342"/>
    <w:rsid w:val="0035589D"/>
    <w:rsid w:val="00356D8F"/>
    <w:rsid w:val="00357762"/>
    <w:rsid w:val="00357E4F"/>
    <w:rsid w:val="00360480"/>
    <w:rsid w:val="00360D42"/>
    <w:rsid w:val="00362DBA"/>
    <w:rsid w:val="00363E02"/>
    <w:rsid w:val="00365356"/>
    <w:rsid w:val="00370B77"/>
    <w:rsid w:val="0037451D"/>
    <w:rsid w:val="00375123"/>
    <w:rsid w:val="003760C1"/>
    <w:rsid w:val="003772AE"/>
    <w:rsid w:val="0037736D"/>
    <w:rsid w:val="00380173"/>
    <w:rsid w:val="003809B7"/>
    <w:rsid w:val="00381C91"/>
    <w:rsid w:val="0038223C"/>
    <w:rsid w:val="00382F7F"/>
    <w:rsid w:val="00384A6A"/>
    <w:rsid w:val="00384C49"/>
    <w:rsid w:val="00385BF5"/>
    <w:rsid w:val="0039192C"/>
    <w:rsid w:val="00391C4E"/>
    <w:rsid w:val="00392086"/>
    <w:rsid w:val="003928FC"/>
    <w:rsid w:val="003954F6"/>
    <w:rsid w:val="003961C1"/>
    <w:rsid w:val="003A6E3F"/>
    <w:rsid w:val="003A6F00"/>
    <w:rsid w:val="003A708B"/>
    <w:rsid w:val="003A7E9D"/>
    <w:rsid w:val="003B1150"/>
    <w:rsid w:val="003B3311"/>
    <w:rsid w:val="003B3F62"/>
    <w:rsid w:val="003B4BBB"/>
    <w:rsid w:val="003B7746"/>
    <w:rsid w:val="003C098F"/>
    <w:rsid w:val="003D05D3"/>
    <w:rsid w:val="003D120F"/>
    <w:rsid w:val="003D175D"/>
    <w:rsid w:val="003D1978"/>
    <w:rsid w:val="003D2BA8"/>
    <w:rsid w:val="003D3432"/>
    <w:rsid w:val="003D4284"/>
    <w:rsid w:val="003D4DBB"/>
    <w:rsid w:val="003D51C4"/>
    <w:rsid w:val="003D6346"/>
    <w:rsid w:val="003D7C55"/>
    <w:rsid w:val="003E00BA"/>
    <w:rsid w:val="003E2055"/>
    <w:rsid w:val="003E210A"/>
    <w:rsid w:val="003E5267"/>
    <w:rsid w:val="003F0B7D"/>
    <w:rsid w:val="003F1632"/>
    <w:rsid w:val="003F190E"/>
    <w:rsid w:val="003F3D72"/>
    <w:rsid w:val="003F7A63"/>
    <w:rsid w:val="003F7A69"/>
    <w:rsid w:val="00400BE2"/>
    <w:rsid w:val="00401488"/>
    <w:rsid w:val="0040149B"/>
    <w:rsid w:val="00401DF9"/>
    <w:rsid w:val="004023A1"/>
    <w:rsid w:val="004034B7"/>
    <w:rsid w:val="004045BF"/>
    <w:rsid w:val="00404A2F"/>
    <w:rsid w:val="00404A7C"/>
    <w:rsid w:val="00405E2E"/>
    <w:rsid w:val="00406185"/>
    <w:rsid w:val="00410C65"/>
    <w:rsid w:val="00411A6B"/>
    <w:rsid w:val="00411DC8"/>
    <w:rsid w:val="0041300E"/>
    <w:rsid w:val="00413E9E"/>
    <w:rsid w:val="00417309"/>
    <w:rsid w:val="0042242B"/>
    <w:rsid w:val="0042284C"/>
    <w:rsid w:val="0042395B"/>
    <w:rsid w:val="00424138"/>
    <w:rsid w:val="0042436E"/>
    <w:rsid w:val="00427ED5"/>
    <w:rsid w:val="0043092E"/>
    <w:rsid w:val="004327AC"/>
    <w:rsid w:val="00432D85"/>
    <w:rsid w:val="00432F2D"/>
    <w:rsid w:val="00437B22"/>
    <w:rsid w:val="004401F4"/>
    <w:rsid w:val="004420AE"/>
    <w:rsid w:val="004427C6"/>
    <w:rsid w:val="00443BC5"/>
    <w:rsid w:val="0044450E"/>
    <w:rsid w:val="00445804"/>
    <w:rsid w:val="00445886"/>
    <w:rsid w:val="00447015"/>
    <w:rsid w:val="00447BDF"/>
    <w:rsid w:val="00450DC3"/>
    <w:rsid w:val="0045277C"/>
    <w:rsid w:val="00453457"/>
    <w:rsid w:val="00455A16"/>
    <w:rsid w:val="004560DD"/>
    <w:rsid w:val="00456291"/>
    <w:rsid w:val="00456F19"/>
    <w:rsid w:val="00460615"/>
    <w:rsid w:val="00462BE7"/>
    <w:rsid w:val="004630F2"/>
    <w:rsid w:val="004638BE"/>
    <w:rsid w:val="00464D62"/>
    <w:rsid w:val="00465698"/>
    <w:rsid w:val="00465E8E"/>
    <w:rsid w:val="004665AD"/>
    <w:rsid w:val="0046693D"/>
    <w:rsid w:val="00467B92"/>
    <w:rsid w:val="00467E02"/>
    <w:rsid w:val="004715FC"/>
    <w:rsid w:val="004717CC"/>
    <w:rsid w:val="00471B88"/>
    <w:rsid w:val="00474046"/>
    <w:rsid w:val="00474894"/>
    <w:rsid w:val="00475995"/>
    <w:rsid w:val="00476255"/>
    <w:rsid w:val="004773D0"/>
    <w:rsid w:val="004804B2"/>
    <w:rsid w:val="00480558"/>
    <w:rsid w:val="00482067"/>
    <w:rsid w:val="00482A94"/>
    <w:rsid w:val="00482E30"/>
    <w:rsid w:val="00483713"/>
    <w:rsid w:val="004906D2"/>
    <w:rsid w:val="004907FD"/>
    <w:rsid w:val="00491895"/>
    <w:rsid w:val="00491AB6"/>
    <w:rsid w:val="00493631"/>
    <w:rsid w:val="004A0581"/>
    <w:rsid w:val="004A0FE6"/>
    <w:rsid w:val="004A15ED"/>
    <w:rsid w:val="004A253B"/>
    <w:rsid w:val="004A2CD3"/>
    <w:rsid w:val="004A3FFE"/>
    <w:rsid w:val="004A4AAA"/>
    <w:rsid w:val="004A5450"/>
    <w:rsid w:val="004A5D2F"/>
    <w:rsid w:val="004A7D73"/>
    <w:rsid w:val="004B2DDF"/>
    <w:rsid w:val="004B6B17"/>
    <w:rsid w:val="004C0D20"/>
    <w:rsid w:val="004C3BB9"/>
    <w:rsid w:val="004C4575"/>
    <w:rsid w:val="004C7699"/>
    <w:rsid w:val="004C7962"/>
    <w:rsid w:val="004C7E44"/>
    <w:rsid w:val="004D2A0C"/>
    <w:rsid w:val="004D3A9E"/>
    <w:rsid w:val="004D53AC"/>
    <w:rsid w:val="004D5964"/>
    <w:rsid w:val="004D717F"/>
    <w:rsid w:val="004D749F"/>
    <w:rsid w:val="004D7D3E"/>
    <w:rsid w:val="004E0625"/>
    <w:rsid w:val="004E0FEC"/>
    <w:rsid w:val="004E1B89"/>
    <w:rsid w:val="004E2F0C"/>
    <w:rsid w:val="004E3B2C"/>
    <w:rsid w:val="004E4B43"/>
    <w:rsid w:val="004E504F"/>
    <w:rsid w:val="004E5C51"/>
    <w:rsid w:val="004F472F"/>
    <w:rsid w:val="004F5B17"/>
    <w:rsid w:val="004F6B80"/>
    <w:rsid w:val="004F76CD"/>
    <w:rsid w:val="00500807"/>
    <w:rsid w:val="00502651"/>
    <w:rsid w:val="005035D1"/>
    <w:rsid w:val="005040C0"/>
    <w:rsid w:val="00504854"/>
    <w:rsid w:val="0050622E"/>
    <w:rsid w:val="00506F05"/>
    <w:rsid w:val="0051556F"/>
    <w:rsid w:val="00515CE1"/>
    <w:rsid w:val="0051755E"/>
    <w:rsid w:val="00517F01"/>
    <w:rsid w:val="00520921"/>
    <w:rsid w:val="00520C36"/>
    <w:rsid w:val="00524789"/>
    <w:rsid w:val="00524F36"/>
    <w:rsid w:val="00525043"/>
    <w:rsid w:val="00525B3E"/>
    <w:rsid w:val="00525C4E"/>
    <w:rsid w:val="00525C79"/>
    <w:rsid w:val="00526118"/>
    <w:rsid w:val="00526447"/>
    <w:rsid w:val="0052708C"/>
    <w:rsid w:val="005325BE"/>
    <w:rsid w:val="00532B3E"/>
    <w:rsid w:val="00532CFA"/>
    <w:rsid w:val="00532EC2"/>
    <w:rsid w:val="00533EE3"/>
    <w:rsid w:val="00534472"/>
    <w:rsid w:val="0053470F"/>
    <w:rsid w:val="005347F4"/>
    <w:rsid w:val="00534F9B"/>
    <w:rsid w:val="005351DA"/>
    <w:rsid w:val="00535DA9"/>
    <w:rsid w:val="00540043"/>
    <w:rsid w:val="00543D71"/>
    <w:rsid w:val="00544506"/>
    <w:rsid w:val="0054485D"/>
    <w:rsid w:val="005464B1"/>
    <w:rsid w:val="00546689"/>
    <w:rsid w:val="00546B15"/>
    <w:rsid w:val="0054721D"/>
    <w:rsid w:val="00551D1D"/>
    <w:rsid w:val="00552405"/>
    <w:rsid w:val="00552F2D"/>
    <w:rsid w:val="005536F7"/>
    <w:rsid w:val="00553BEC"/>
    <w:rsid w:val="005548F9"/>
    <w:rsid w:val="00554C6B"/>
    <w:rsid w:val="00555859"/>
    <w:rsid w:val="00556D16"/>
    <w:rsid w:val="005573BC"/>
    <w:rsid w:val="005604D9"/>
    <w:rsid w:val="0056050F"/>
    <w:rsid w:val="00560DFD"/>
    <w:rsid w:val="00561D66"/>
    <w:rsid w:val="0056296A"/>
    <w:rsid w:val="00563653"/>
    <w:rsid w:val="005642CB"/>
    <w:rsid w:val="00564C88"/>
    <w:rsid w:val="005700E4"/>
    <w:rsid w:val="00571355"/>
    <w:rsid w:val="0057163A"/>
    <w:rsid w:val="00573835"/>
    <w:rsid w:val="005772FE"/>
    <w:rsid w:val="00577D4D"/>
    <w:rsid w:val="00581D35"/>
    <w:rsid w:val="0058436C"/>
    <w:rsid w:val="0058450D"/>
    <w:rsid w:val="00585CA0"/>
    <w:rsid w:val="0058631D"/>
    <w:rsid w:val="005864AE"/>
    <w:rsid w:val="00587F22"/>
    <w:rsid w:val="00591CBB"/>
    <w:rsid w:val="00592C55"/>
    <w:rsid w:val="00592D19"/>
    <w:rsid w:val="00593387"/>
    <w:rsid w:val="0059397B"/>
    <w:rsid w:val="00594188"/>
    <w:rsid w:val="00595808"/>
    <w:rsid w:val="005964DD"/>
    <w:rsid w:val="0059652C"/>
    <w:rsid w:val="00597321"/>
    <w:rsid w:val="005A1FD4"/>
    <w:rsid w:val="005A300B"/>
    <w:rsid w:val="005A3019"/>
    <w:rsid w:val="005A3095"/>
    <w:rsid w:val="005A46DD"/>
    <w:rsid w:val="005A4A9A"/>
    <w:rsid w:val="005A5C8B"/>
    <w:rsid w:val="005B322E"/>
    <w:rsid w:val="005B34E9"/>
    <w:rsid w:val="005B3B0F"/>
    <w:rsid w:val="005B3CDB"/>
    <w:rsid w:val="005B58DE"/>
    <w:rsid w:val="005C07E3"/>
    <w:rsid w:val="005C2944"/>
    <w:rsid w:val="005C30CC"/>
    <w:rsid w:val="005C5DCB"/>
    <w:rsid w:val="005C71A9"/>
    <w:rsid w:val="005D08C6"/>
    <w:rsid w:val="005D0BAD"/>
    <w:rsid w:val="005D0EB8"/>
    <w:rsid w:val="005D291C"/>
    <w:rsid w:val="005D4778"/>
    <w:rsid w:val="005D5B6D"/>
    <w:rsid w:val="005D752C"/>
    <w:rsid w:val="005E0637"/>
    <w:rsid w:val="005E13F8"/>
    <w:rsid w:val="005E2399"/>
    <w:rsid w:val="005E2604"/>
    <w:rsid w:val="005E59F7"/>
    <w:rsid w:val="005E6847"/>
    <w:rsid w:val="005E7AAC"/>
    <w:rsid w:val="005F4925"/>
    <w:rsid w:val="005F5F8F"/>
    <w:rsid w:val="005F607D"/>
    <w:rsid w:val="005F68F7"/>
    <w:rsid w:val="005F77C3"/>
    <w:rsid w:val="00600310"/>
    <w:rsid w:val="006014F5"/>
    <w:rsid w:val="00601CDC"/>
    <w:rsid w:val="006032A7"/>
    <w:rsid w:val="00603563"/>
    <w:rsid w:val="00603D6E"/>
    <w:rsid w:val="0060425F"/>
    <w:rsid w:val="0060597D"/>
    <w:rsid w:val="0060678A"/>
    <w:rsid w:val="00607A48"/>
    <w:rsid w:val="006115D7"/>
    <w:rsid w:val="00611F3E"/>
    <w:rsid w:val="006137D4"/>
    <w:rsid w:val="0061497B"/>
    <w:rsid w:val="006149E6"/>
    <w:rsid w:val="0062027F"/>
    <w:rsid w:val="00621989"/>
    <w:rsid w:val="00621BEF"/>
    <w:rsid w:val="0062346A"/>
    <w:rsid w:val="00624808"/>
    <w:rsid w:val="00625061"/>
    <w:rsid w:val="00625D0A"/>
    <w:rsid w:val="00625FC5"/>
    <w:rsid w:val="006264EC"/>
    <w:rsid w:val="00626767"/>
    <w:rsid w:val="00626D71"/>
    <w:rsid w:val="00626E3E"/>
    <w:rsid w:val="00627C12"/>
    <w:rsid w:val="00632087"/>
    <w:rsid w:val="0063256A"/>
    <w:rsid w:val="006335A6"/>
    <w:rsid w:val="006338E6"/>
    <w:rsid w:val="006342A9"/>
    <w:rsid w:val="00635441"/>
    <w:rsid w:val="00635D5A"/>
    <w:rsid w:val="00641DFA"/>
    <w:rsid w:val="006423FB"/>
    <w:rsid w:val="00642744"/>
    <w:rsid w:val="00642930"/>
    <w:rsid w:val="00643165"/>
    <w:rsid w:val="006435BB"/>
    <w:rsid w:val="0064466F"/>
    <w:rsid w:val="00644DDA"/>
    <w:rsid w:val="0064529C"/>
    <w:rsid w:val="00645CB5"/>
    <w:rsid w:val="00646473"/>
    <w:rsid w:val="00646525"/>
    <w:rsid w:val="00646595"/>
    <w:rsid w:val="006476F3"/>
    <w:rsid w:val="00647A25"/>
    <w:rsid w:val="00655CBE"/>
    <w:rsid w:val="00657E71"/>
    <w:rsid w:val="00660685"/>
    <w:rsid w:val="00660888"/>
    <w:rsid w:val="00660CA9"/>
    <w:rsid w:val="00660CEA"/>
    <w:rsid w:val="006615FA"/>
    <w:rsid w:val="00662C3D"/>
    <w:rsid w:val="00662EBA"/>
    <w:rsid w:val="0066320C"/>
    <w:rsid w:val="00664484"/>
    <w:rsid w:val="00667644"/>
    <w:rsid w:val="00667924"/>
    <w:rsid w:val="0067178B"/>
    <w:rsid w:val="00672601"/>
    <w:rsid w:val="006732E4"/>
    <w:rsid w:val="00673315"/>
    <w:rsid w:val="00674A29"/>
    <w:rsid w:val="00675366"/>
    <w:rsid w:val="006753AB"/>
    <w:rsid w:val="006760A1"/>
    <w:rsid w:val="00676F52"/>
    <w:rsid w:val="00681A36"/>
    <w:rsid w:val="00681B1C"/>
    <w:rsid w:val="00682A2B"/>
    <w:rsid w:val="00682A37"/>
    <w:rsid w:val="00682C3A"/>
    <w:rsid w:val="00684003"/>
    <w:rsid w:val="00684B85"/>
    <w:rsid w:val="00684D17"/>
    <w:rsid w:val="00684FF8"/>
    <w:rsid w:val="006868F0"/>
    <w:rsid w:val="006875D6"/>
    <w:rsid w:val="00687ACA"/>
    <w:rsid w:val="00690F4C"/>
    <w:rsid w:val="00692068"/>
    <w:rsid w:val="00692B46"/>
    <w:rsid w:val="00693125"/>
    <w:rsid w:val="00696415"/>
    <w:rsid w:val="006A0056"/>
    <w:rsid w:val="006A059B"/>
    <w:rsid w:val="006A2925"/>
    <w:rsid w:val="006A3A02"/>
    <w:rsid w:val="006A3D9C"/>
    <w:rsid w:val="006A4521"/>
    <w:rsid w:val="006A57E0"/>
    <w:rsid w:val="006B027A"/>
    <w:rsid w:val="006B1E98"/>
    <w:rsid w:val="006B2136"/>
    <w:rsid w:val="006B260D"/>
    <w:rsid w:val="006B408F"/>
    <w:rsid w:val="006B5742"/>
    <w:rsid w:val="006B5C4E"/>
    <w:rsid w:val="006C0B81"/>
    <w:rsid w:val="006C14B1"/>
    <w:rsid w:val="006C3117"/>
    <w:rsid w:val="006C52C6"/>
    <w:rsid w:val="006C7AA0"/>
    <w:rsid w:val="006C7FEF"/>
    <w:rsid w:val="006D15D6"/>
    <w:rsid w:val="006D25BB"/>
    <w:rsid w:val="006D5FC9"/>
    <w:rsid w:val="006D6057"/>
    <w:rsid w:val="006D7F11"/>
    <w:rsid w:val="006E04D6"/>
    <w:rsid w:val="006E0C9B"/>
    <w:rsid w:val="006E1EA9"/>
    <w:rsid w:val="006E21DD"/>
    <w:rsid w:val="006E2D06"/>
    <w:rsid w:val="006E3D9B"/>
    <w:rsid w:val="006F020D"/>
    <w:rsid w:val="006F0DA8"/>
    <w:rsid w:val="006F150B"/>
    <w:rsid w:val="006F1AD6"/>
    <w:rsid w:val="006F5FFE"/>
    <w:rsid w:val="006F657A"/>
    <w:rsid w:val="006F6AA2"/>
    <w:rsid w:val="006F6DC1"/>
    <w:rsid w:val="006F73D1"/>
    <w:rsid w:val="006F742F"/>
    <w:rsid w:val="00705755"/>
    <w:rsid w:val="0070591E"/>
    <w:rsid w:val="00707EA5"/>
    <w:rsid w:val="00711371"/>
    <w:rsid w:val="0071230B"/>
    <w:rsid w:val="00712F68"/>
    <w:rsid w:val="00713CE2"/>
    <w:rsid w:val="00713E5D"/>
    <w:rsid w:val="00715868"/>
    <w:rsid w:val="00716DDE"/>
    <w:rsid w:val="00716E7F"/>
    <w:rsid w:val="0071716C"/>
    <w:rsid w:val="00720650"/>
    <w:rsid w:val="007243BA"/>
    <w:rsid w:val="00725165"/>
    <w:rsid w:val="007266CA"/>
    <w:rsid w:val="007274B2"/>
    <w:rsid w:val="00727525"/>
    <w:rsid w:val="00730BBA"/>
    <w:rsid w:val="0073436C"/>
    <w:rsid w:val="0073660D"/>
    <w:rsid w:val="00737C56"/>
    <w:rsid w:val="00743B06"/>
    <w:rsid w:val="00743C64"/>
    <w:rsid w:val="00744AD8"/>
    <w:rsid w:val="00745B87"/>
    <w:rsid w:val="00747367"/>
    <w:rsid w:val="007509F6"/>
    <w:rsid w:val="00751243"/>
    <w:rsid w:val="0075303D"/>
    <w:rsid w:val="00753422"/>
    <w:rsid w:val="007577DB"/>
    <w:rsid w:val="00760FA4"/>
    <w:rsid w:val="00763718"/>
    <w:rsid w:val="0076429F"/>
    <w:rsid w:val="00766D15"/>
    <w:rsid w:val="00767168"/>
    <w:rsid w:val="0077064F"/>
    <w:rsid w:val="007724CD"/>
    <w:rsid w:val="00772E3B"/>
    <w:rsid w:val="007736DA"/>
    <w:rsid w:val="00773896"/>
    <w:rsid w:val="0077621E"/>
    <w:rsid w:val="0077749F"/>
    <w:rsid w:val="00777DE6"/>
    <w:rsid w:val="0078170F"/>
    <w:rsid w:val="00782D6A"/>
    <w:rsid w:val="007841DF"/>
    <w:rsid w:val="00790727"/>
    <w:rsid w:val="0079116D"/>
    <w:rsid w:val="007920E1"/>
    <w:rsid w:val="00792C84"/>
    <w:rsid w:val="007940A9"/>
    <w:rsid w:val="007960AA"/>
    <w:rsid w:val="00796348"/>
    <w:rsid w:val="007966B8"/>
    <w:rsid w:val="0079781B"/>
    <w:rsid w:val="007A0A19"/>
    <w:rsid w:val="007A0AD6"/>
    <w:rsid w:val="007A2E01"/>
    <w:rsid w:val="007A354C"/>
    <w:rsid w:val="007A4F87"/>
    <w:rsid w:val="007A698D"/>
    <w:rsid w:val="007B0074"/>
    <w:rsid w:val="007B053A"/>
    <w:rsid w:val="007B30B0"/>
    <w:rsid w:val="007B4DB1"/>
    <w:rsid w:val="007B51A3"/>
    <w:rsid w:val="007B5222"/>
    <w:rsid w:val="007B6FBC"/>
    <w:rsid w:val="007C093C"/>
    <w:rsid w:val="007C0BDA"/>
    <w:rsid w:val="007C4A8E"/>
    <w:rsid w:val="007C4DB2"/>
    <w:rsid w:val="007D0453"/>
    <w:rsid w:val="007D3328"/>
    <w:rsid w:val="007D3A13"/>
    <w:rsid w:val="007D3AD6"/>
    <w:rsid w:val="007D3D2A"/>
    <w:rsid w:val="007D4B75"/>
    <w:rsid w:val="007E5872"/>
    <w:rsid w:val="007E61A5"/>
    <w:rsid w:val="007E686B"/>
    <w:rsid w:val="007E6E5C"/>
    <w:rsid w:val="007E6F7B"/>
    <w:rsid w:val="007E7A9E"/>
    <w:rsid w:val="007E7DF6"/>
    <w:rsid w:val="007F0F69"/>
    <w:rsid w:val="007F228D"/>
    <w:rsid w:val="007F26AA"/>
    <w:rsid w:val="007F3E91"/>
    <w:rsid w:val="007F4318"/>
    <w:rsid w:val="007F5599"/>
    <w:rsid w:val="007F6319"/>
    <w:rsid w:val="007F6805"/>
    <w:rsid w:val="00801682"/>
    <w:rsid w:val="0080229D"/>
    <w:rsid w:val="008023D0"/>
    <w:rsid w:val="00803152"/>
    <w:rsid w:val="008041AC"/>
    <w:rsid w:val="008058C5"/>
    <w:rsid w:val="00805A04"/>
    <w:rsid w:val="00805E5F"/>
    <w:rsid w:val="00806AA3"/>
    <w:rsid w:val="00810FCC"/>
    <w:rsid w:val="0081371B"/>
    <w:rsid w:val="00814BBA"/>
    <w:rsid w:val="00817844"/>
    <w:rsid w:val="00821CFC"/>
    <w:rsid w:val="00823497"/>
    <w:rsid w:val="00824083"/>
    <w:rsid w:val="00824944"/>
    <w:rsid w:val="008249AA"/>
    <w:rsid w:val="00830C6B"/>
    <w:rsid w:val="00831746"/>
    <w:rsid w:val="00831E94"/>
    <w:rsid w:val="0083562E"/>
    <w:rsid w:val="00835786"/>
    <w:rsid w:val="0083584D"/>
    <w:rsid w:val="00840FE2"/>
    <w:rsid w:val="008426F7"/>
    <w:rsid w:val="008427F8"/>
    <w:rsid w:val="00845162"/>
    <w:rsid w:val="00845D52"/>
    <w:rsid w:val="008465B3"/>
    <w:rsid w:val="008501C2"/>
    <w:rsid w:val="008501E4"/>
    <w:rsid w:val="00850ABC"/>
    <w:rsid w:val="00853710"/>
    <w:rsid w:val="00854CAB"/>
    <w:rsid w:val="00855B27"/>
    <w:rsid w:val="00855B42"/>
    <w:rsid w:val="0085636E"/>
    <w:rsid w:val="00856AA1"/>
    <w:rsid w:val="00856BD5"/>
    <w:rsid w:val="00860408"/>
    <w:rsid w:val="008612D5"/>
    <w:rsid w:val="00861311"/>
    <w:rsid w:val="00861FEC"/>
    <w:rsid w:val="00862316"/>
    <w:rsid w:val="00862A7A"/>
    <w:rsid w:val="00863F16"/>
    <w:rsid w:val="00865639"/>
    <w:rsid w:val="00865917"/>
    <w:rsid w:val="00866E86"/>
    <w:rsid w:val="008675D2"/>
    <w:rsid w:val="00867673"/>
    <w:rsid w:val="008709F6"/>
    <w:rsid w:val="00871BD3"/>
    <w:rsid w:val="00872271"/>
    <w:rsid w:val="00872753"/>
    <w:rsid w:val="008729BC"/>
    <w:rsid w:val="00874941"/>
    <w:rsid w:val="008763FC"/>
    <w:rsid w:val="00876D7D"/>
    <w:rsid w:val="00877E2D"/>
    <w:rsid w:val="0088265A"/>
    <w:rsid w:val="008827F9"/>
    <w:rsid w:val="00882F7B"/>
    <w:rsid w:val="00883CBC"/>
    <w:rsid w:val="008852CB"/>
    <w:rsid w:val="00885A12"/>
    <w:rsid w:val="00885BF0"/>
    <w:rsid w:val="008869A1"/>
    <w:rsid w:val="00890C98"/>
    <w:rsid w:val="00891D20"/>
    <w:rsid w:val="0089237D"/>
    <w:rsid w:val="008941A1"/>
    <w:rsid w:val="008948DF"/>
    <w:rsid w:val="008963F5"/>
    <w:rsid w:val="008978CC"/>
    <w:rsid w:val="008979D7"/>
    <w:rsid w:val="008A320F"/>
    <w:rsid w:val="008A366E"/>
    <w:rsid w:val="008A4616"/>
    <w:rsid w:val="008A4627"/>
    <w:rsid w:val="008A5D3E"/>
    <w:rsid w:val="008A6450"/>
    <w:rsid w:val="008B1117"/>
    <w:rsid w:val="008B2DC6"/>
    <w:rsid w:val="008B3810"/>
    <w:rsid w:val="008B446B"/>
    <w:rsid w:val="008B5004"/>
    <w:rsid w:val="008B5F69"/>
    <w:rsid w:val="008B7721"/>
    <w:rsid w:val="008C0DC3"/>
    <w:rsid w:val="008C160D"/>
    <w:rsid w:val="008C51E2"/>
    <w:rsid w:val="008C5848"/>
    <w:rsid w:val="008C6C33"/>
    <w:rsid w:val="008C7AC2"/>
    <w:rsid w:val="008D1E3B"/>
    <w:rsid w:val="008D21D5"/>
    <w:rsid w:val="008D3D2A"/>
    <w:rsid w:val="008D6205"/>
    <w:rsid w:val="008D753B"/>
    <w:rsid w:val="008E0CCA"/>
    <w:rsid w:val="008E2608"/>
    <w:rsid w:val="008E2FC0"/>
    <w:rsid w:val="008E393E"/>
    <w:rsid w:val="008E3D85"/>
    <w:rsid w:val="008E4714"/>
    <w:rsid w:val="008E6004"/>
    <w:rsid w:val="008E6464"/>
    <w:rsid w:val="008E7070"/>
    <w:rsid w:val="008E7B09"/>
    <w:rsid w:val="008E7EA1"/>
    <w:rsid w:val="008F005B"/>
    <w:rsid w:val="008F07EF"/>
    <w:rsid w:val="008F279B"/>
    <w:rsid w:val="008F305E"/>
    <w:rsid w:val="008F534B"/>
    <w:rsid w:val="008F5D13"/>
    <w:rsid w:val="008F6191"/>
    <w:rsid w:val="00900FF2"/>
    <w:rsid w:val="00901598"/>
    <w:rsid w:val="00902457"/>
    <w:rsid w:val="00903D86"/>
    <w:rsid w:val="00905A3C"/>
    <w:rsid w:val="00906F96"/>
    <w:rsid w:val="00910AEC"/>
    <w:rsid w:val="009119C2"/>
    <w:rsid w:val="00911E06"/>
    <w:rsid w:val="009129C9"/>
    <w:rsid w:val="00913202"/>
    <w:rsid w:val="009137F7"/>
    <w:rsid w:val="009167D3"/>
    <w:rsid w:val="0092013E"/>
    <w:rsid w:val="00923EB7"/>
    <w:rsid w:val="00924ABB"/>
    <w:rsid w:val="0092639F"/>
    <w:rsid w:val="00926E11"/>
    <w:rsid w:val="00931E3D"/>
    <w:rsid w:val="00931FD7"/>
    <w:rsid w:val="009321E8"/>
    <w:rsid w:val="00932205"/>
    <w:rsid w:val="00933D58"/>
    <w:rsid w:val="00937C0D"/>
    <w:rsid w:val="00937F9E"/>
    <w:rsid w:val="0094012A"/>
    <w:rsid w:val="00941B56"/>
    <w:rsid w:val="0094278C"/>
    <w:rsid w:val="00943D77"/>
    <w:rsid w:val="00944A50"/>
    <w:rsid w:val="0094502E"/>
    <w:rsid w:val="00945D3B"/>
    <w:rsid w:val="00946087"/>
    <w:rsid w:val="0094742C"/>
    <w:rsid w:val="009477A5"/>
    <w:rsid w:val="0095061E"/>
    <w:rsid w:val="009510E7"/>
    <w:rsid w:val="0095114F"/>
    <w:rsid w:val="009514BA"/>
    <w:rsid w:val="0095231C"/>
    <w:rsid w:val="0095564B"/>
    <w:rsid w:val="00955E1F"/>
    <w:rsid w:val="0095621A"/>
    <w:rsid w:val="0095660B"/>
    <w:rsid w:val="00957EBF"/>
    <w:rsid w:val="009609DF"/>
    <w:rsid w:val="00961F66"/>
    <w:rsid w:val="00962E9B"/>
    <w:rsid w:val="00965428"/>
    <w:rsid w:val="0096585F"/>
    <w:rsid w:val="00970D16"/>
    <w:rsid w:val="00971ADF"/>
    <w:rsid w:val="00973871"/>
    <w:rsid w:val="00973A1C"/>
    <w:rsid w:val="00975EAF"/>
    <w:rsid w:val="0097653E"/>
    <w:rsid w:val="009806F7"/>
    <w:rsid w:val="00982EDE"/>
    <w:rsid w:val="00982FF9"/>
    <w:rsid w:val="009837EE"/>
    <w:rsid w:val="009848FA"/>
    <w:rsid w:val="00984A66"/>
    <w:rsid w:val="00987630"/>
    <w:rsid w:val="00987AC9"/>
    <w:rsid w:val="00991FDE"/>
    <w:rsid w:val="00994C63"/>
    <w:rsid w:val="00996EF8"/>
    <w:rsid w:val="00997CD8"/>
    <w:rsid w:val="009A0466"/>
    <w:rsid w:val="009A3B8F"/>
    <w:rsid w:val="009A40BF"/>
    <w:rsid w:val="009A4771"/>
    <w:rsid w:val="009A5B66"/>
    <w:rsid w:val="009A6614"/>
    <w:rsid w:val="009A7C70"/>
    <w:rsid w:val="009B00BB"/>
    <w:rsid w:val="009B045C"/>
    <w:rsid w:val="009B0AB3"/>
    <w:rsid w:val="009B212B"/>
    <w:rsid w:val="009B2349"/>
    <w:rsid w:val="009B24EF"/>
    <w:rsid w:val="009B34D6"/>
    <w:rsid w:val="009B5469"/>
    <w:rsid w:val="009B5FEF"/>
    <w:rsid w:val="009B5FFA"/>
    <w:rsid w:val="009B6C2B"/>
    <w:rsid w:val="009B7D9E"/>
    <w:rsid w:val="009B7EBC"/>
    <w:rsid w:val="009C05C3"/>
    <w:rsid w:val="009C2184"/>
    <w:rsid w:val="009C2A6F"/>
    <w:rsid w:val="009C3946"/>
    <w:rsid w:val="009D199C"/>
    <w:rsid w:val="009D1E2B"/>
    <w:rsid w:val="009D213F"/>
    <w:rsid w:val="009D307A"/>
    <w:rsid w:val="009D3347"/>
    <w:rsid w:val="009D33B9"/>
    <w:rsid w:val="009D44E5"/>
    <w:rsid w:val="009D491F"/>
    <w:rsid w:val="009D563E"/>
    <w:rsid w:val="009D7056"/>
    <w:rsid w:val="009E0265"/>
    <w:rsid w:val="009E0CEE"/>
    <w:rsid w:val="009E0EA4"/>
    <w:rsid w:val="009E307D"/>
    <w:rsid w:val="009E43E2"/>
    <w:rsid w:val="009E680A"/>
    <w:rsid w:val="009F0F23"/>
    <w:rsid w:val="009F2889"/>
    <w:rsid w:val="009F302F"/>
    <w:rsid w:val="009F46E7"/>
    <w:rsid w:val="009F6688"/>
    <w:rsid w:val="009F6D44"/>
    <w:rsid w:val="00A02941"/>
    <w:rsid w:val="00A03C33"/>
    <w:rsid w:val="00A03F8E"/>
    <w:rsid w:val="00A05268"/>
    <w:rsid w:val="00A06121"/>
    <w:rsid w:val="00A06460"/>
    <w:rsid w:val="00A06CA5"/>
    <w:rsid w:val="00A078E7"/>
    <w:rsid w:val="00A10AA8"/>
    <w:rsid w:val="00A156B0"/>
    <w:rsid w:val="00A16D8E"/>
    <w:rsid w:val="00A17368"/>
    <w:rsid w:val="00A2392A"/>
    <w:rsid w:val="00A244BA"/>
    <w:rsid w:val="00A24EC1"/>
    <w:rsid w:val="00A250D2"/>
    <w:rsid w:val="00A2558C"/>
    <w:rsid w:val="00A27FC9"/>
    <w:rsid w:val="00A30C09"/>
    <w:rsid w:val="00A310AD"/>
    <w:rsid w:val="00A34AB5"/>
    <w:rsid w:val="00A34E52"/>
    <w:rsid w:val="00A35500"/>
    <w:rsid w:val="00A35681"/>
    <w:rsid w:val="00A35D72"/>
    <w:rsid w:val="00A368E8"/>
    <w:rsid w:val="00A36A81"/>
    <w:rsid w:val="00A41D08"/>
    <w:rsid w:val="00A41F7D"/>
    <w:rsid w:val="00A42BD0"/>
    <w:rsid w:val="00A43312"/>
    <w:rsid w:val="00A43335"/>
    <w:rsid w:val="00A449C8"/>
    <w:rsid w:val="00A44CF1"/>
    <w:rsid w:val="00A455AB"/>
    <w:rsid w:val="00A46F5F"/>
    <w:rsid w:val="00A47299"/>
    <w:rsid w:val="00A47484"/>
    <w:rsid w:val="00A50CE5"/>
    <w:rsid w:val="00A51150"/>
    <w:rsid w:val="00A517CF"/>
    <w:rsid w:val="00A533DE"/>
    <w:rsid w:val="00A53A0A"/>
    <w:rsid w:val="00A53E03"/>
    <w:rsid w:val="00A54F6A"/>
    <w:rsid w:val="00A57E71"/>
    <w:rsid w:val="00A62769"/>
    <w:rsid w:val="00A6368E"/>
    <w:rsid w:val="00A64F35"/>
    <w:rsid w:val="00A65513"/>
    <w:rsid w:val="00A66A27"/>
    <w:rsid w:val="00A67660"/>
    <w:rsid w:val="00A70A28"/>
    <w:rsid w:val="00A71B4D"/>
    <w:rsid w:val="00A72EA4"/>
    <w:rsid w:val="00A74218"/>
    <w:rsid w:val="00A76882"/>
    <w:rsid w:val="00A77162"/>
    <w:rsid w:val="00A805B3"/>
    <w:rsid w:val="00A80A86"/>
    <w:rsid w:val="00A82213"/>
    <w:rsid w:val="00A84A68"/>
    <w:rsid w:val="00A84BE8"/>
    <w:rsid w:val="00A8561F"/>
    <w:rsid w:val="00A85658"/>
    <w:rsid w:val="00A85FBE"/>
    <w:rsid w:val="00A8761D"/>
    <w:rsid w:val="00A9012D"/>
    <w:rsid w:val="00A90EE4"/>
    <w:rsid w:val="00A950A3"/>
    <w:rsid w:val="00A95A07"/>
    <w:rsid w:val="00A96DA4"/>
    <w:rsid w:val="00A97D6B"/>
    <w:rsid w:val="00AA0DE7"/>
    <w:rsid w:val="00AA1118"/>
    <w:rsid w:val="00AA157F"/>
    <w:rsid w:val="00AA2B2F"/>
    <w:rsid w:val="00AA4A7D"/>
    <w:rsid w:val="00AA5C19"/>
    <w:rsid w:val="00AA5E2A"/>
    <w:rsid w:val="00AA6EDA"/>
    <w:rsid w:val="00AA7F49"/>
    <w:rsid w:val="00AB03D0"/>
    <w:rsid w:val="00AB0C00"/>
    <w:rsid w:val="00AB133E"/>
    <w:rsid w:val="00AB2CD7"/>
    <w:rsid w:val="00AB388C"/>
    <w:rsid w:val="00AB6351"/>
    <w:rsid w:val="00AB6500"/>
    <w:rsid w:val="00AB7F7E"/>
    <w:rsid w:val="00AC002F"/>
    <w:rsid w:val="00AC0B29"/>
    <w:rsid w:val="00AC1AE7"/>
    <w:rsid w:val="00AC1D3D"/>
    <w:rsid w:val="00AC2AD3"/>
    <w:rsid w:val="00AC2C3B"/>
    <w:rsid w:val="00AC6D32"/>
    <w:rsid w:val="00AD10BF"/>
    <w:rsid w:val="00AD1F7B"/>
    <w:rsid w:val="00AD2678"/>
    <w:rsid w:val="00AD53AB"/>
    <w:rsid w:val="00AD641B"/>
    <w:rsid w:val="00AD7970"/>
    <w:rsid w:val="00AE0BD3"/>
    <w:rsid w:val="00AE0EED"/>
    <w:rsid w:val="00AE11E9"/>
    <w:rsid w:val="00AE132C"/>
    <w:rsid w:val="00AE5E3B"/>
    <w:rsid w:val="00AE68B5"/>
    <w:rsid w:val="00AE6A72"/>
    <w:rsid w:val="00AE71B7"/>
    <w:rsid w:val="00AE7851"/>
    <w:rsid w:val="00AF36C8"/>
    <w:rsid w:val="00AF3C17"/>
    <w:rsid w:val="00AF3E86"/>
    <w:rsid w:val="00AF5430"/>
    <w:rsid w:val="00AF5807"/>
    <w:rsid w:val="00AF63B6"/>
    <w:rsid w:val="00AF6F6B"/>
    <w:rsid w:val="00AF72D2"/>
    <w:rsid w:val="00AF7A2D"/>
    <w:rsid w:val="00B012B2"/>
    <w:rsid w:val="00B03FB5"/>
    <w:rsid w:val="00B04FEB"/>
    <w:rsid w:val="00B05D94"/>
    <w:rsid w:val="00B05FE4"/>
    <w:rsid w:val="00B07CE2"/>
    <w:rsid w:val="00B1258E"/>
    <w:rsid w:val="00B12832"/>
    <w:rsid w:val="00B13AE6"/>
    <w:rsid w:val="00B13CD2"/>
    <w:rsid w:val="00B1491E"/>
    <w:rsid w:val="00B15982"/>
    <w:rsid w:val="00B16B65"/>
    <w:rsid w:val="00B178D2"/>
    <w:rsid w:val="00B20462"/>
    <w:rsid w:val="00B23792"/>
    <w:rsid w:val="00B238B4"/>
    <w:rsid w:val="00B23FC7"/>
    <w:rsid w:val="00B24149"/>
    <w:rsid w:val="00B246A3"/>
    <w:rsid w:val="00B246E1"/>
    <w:rsid w:val="00B25ECA"/>
    <w:rsid w:val="00B26807"/>
    <w:rsid w:val="00B26FF6"/>
    <w:rsid w:val="00B27EE4"/>
    <w:rsid w:val="00B30095"/>
    <w:rsid w:val="00B3155E"/>
    <w:rsid w:val="00B33412"/>
    <w:rsid w:val="00B33A3C"/>
    <w:rsid w:val="00B33F01"/>
    <w:rsid w:val="00B40D36"/>
    <w:rsid w:val="00B4114D"/>
    <w:rsid w:val="00B41AE0"/>
    <w:rsid w:val="00B42D6C"/>
    <w:rsid w:val="00B460F3"/>
    <w:rsid w:val="00B475F0"/>
    <w:rsid w:val="00B510E5"/>
    <w:rsid w:val="00B515D4"/>
    <w:rsid w:val="00B545FA"/>
    <w:rsid w:val="00B55789"/>
    <w:rsid w:val="00B56FF9"/>
    <w:rsid w:val="00B61F95"/>
    <w:rsid w:val="00B621C8"/>
    <w:rsid w:val="00B6262B"/>
    <w:rsid w:val="00B626CE"/>
    <w:rsid w:val="00B64AD8"/>
    <w:rsid w:val="00B66684"/>
    <w:rsid w:val="00B66ADE"/>
    <w:rsid w:val="00B70D30"/>
    <w:rsid w:val="00B71465"/>
    <w:rsid w:val="00B71A98"/>
    <w:rsid w:val="00B7351E"/>
    <w:rsid w:val="00B76D26"/>
    <w:rsid w:val="00B76DC6"/>
    <w:rsid w:val="00B80B60"/>
    <w:rsid w:val="00B814A2"/>
    <w:rsid w:val="00B81B88"/>
    <w:rsid w:val="00B81BD5"/>
    <w:rsid w:val="00B84309"/>
    <w:rsid w:val="00B879AD"/>
    <w:rsid w:val="00B94DFE"/>
    <w:rsid w:val="00B963D0"/>
    <w:rsid w:val="00B969C8"/>
    <w:rsid w:val="00B9768C"/>
    <w:rsid w:val="00BA0870"/>
    <w:rsid w:val="00BA10F4"/>
    <w:rsid w:val="00BA15AC"/>
    <w:rsid w:val="00BA2BD9"/>
    <w:rsid w:val="00BA3259"/>
    <w:rsid w:val="00BA460D"/>
    <w:rsid w:val="00BA4CC6"/>
    <w:rsid w:val="00BA6876"/>
    <w:rsid w:val="00BA6C57"/>
    <w:rsid w:val="00BB29A3"/>
    <w:rsid w:val="00BB2C75"/>
    <w:rsid w:val="00BB618F"/>
    <w:rsid w:val="00BC1AC2"/>
    <w:rsid w:val="00BC6547"/>
    <w:rsid w:val="00BC667C"/>
    <w:rsid w:val="00BC774B"/>
    <w:rsid w:val="00BC7F86"/>
    <w:rsid w:val="00BD0548"/>
    <w:rsid w:val="00BD0E66"/>
    <w:rsid w:val="00BD190A"/>
    <w:rsid w:val="00BD1FC3"/>
    <w:rsid w:val="00BD23ED"/>
    <w:rsid w:val="00BD35CA"/>
    <w:rsid w:val="00BD3E95"/>
    <w:rsid w:val="00BD471D"/>
    <w:rsid w:val="00BD4C3C"/>
    <w:rsid w:val="00BD54E2"/>
    <w:rsid w:val="00BE1758"/>
    <w:rsid w:val="00BE1AFB"/>
    <w:rsid w:val="00BE484F"/>
    <w:rsid w:val="00BE4C5F"/>
    <w:rsid w:val="00BE5330"/>
    <w:rsid w:val="00BE6118"/>
    <w:rsid w:val="00BE683D"/>
    <w:rsid w:val="00BF09BD"/>
    <w:rsid w:val="00BF0A9C"/>
    <w:rsid w:val="00BF177E"/>
    <w:rsid w:val="00BF29AE"/>
    <w:rsid w:val="00BF36B1"/>
    <w:rsid w:val="00BF3A15"/>
    <w:rsid w:val="00BF4131"/>
    <w:rsid w:val="00BF49A4"/>
    <w:rsid w:val="00BF4A93"/>
    <w:rsid w:val="00BF535D"/>
    <w:rsid w:val="00BF5EDF"/>
    <w:rsid w:val="00BF70CF"/>
    <w:rsid w:val="00BF7DD0"/>
    <w:rsid w:val="00BF7E27"/>
    <w:rsid w:val="00C00E3B"/>
    <w:rsid w:val="00C01997"/>
    <w:rsid w:val="00C01E25"/>
    <w:rsid w:val="00C03A04"/>
    <w:rsid w:val="00C05384"/>
    <w:rsid w:val="00C07C2B"/>
    <w:rsid w:val="00C14E29"/>
    <w:rsid w:val="00C15D1A"/>
    <w:rsid w:val="00C1692C"/>
    <w:rsid w:val="00C202B9"/>
    <w:rsid w:val="00C20D88"/>
    <w:rsid w:val="00C21EBC"/>
    <w:rsid w:val="00C22950"/>
    <w:rsid w:val="00C22CAC"/>
    <w:rsid w:val="00C2313C"/>
    <w:rsid w:val="00C23D7A"/>
    <w:rsid w:val="00C23E83"/>
    <w:rsid w:val="00C23EC9"/>
    <w:rsid w:val="00C246EB"/>
    <w:rsid w:val="00C24B07"/>
    <w:rsid w:val="00C25352"/>
    <w:rsid w:val="00C2536B"/>
    <w:rsid w:val="00C26A44"/>
    <w:rsid w:val="00C26CB7"/>
    <w:rsid w:val="00C275AA"/>
    <w:rsid w:val="00C27798"/>
    <w:rsid w:val="00C315AE"/>
    <w:rsid w:val="00C3178E"/>
    <w:rsid w:val="00C33AB3"/>
    <w:rsid w:val="00C34A2D"/>
    <w:rsid w:val="00C368C9"/>
    <w:rsid w:val="00C42325"/>
    <w:rsid w:val="00C43370"/>
    <w:rsid w:val="00C44284"/>
    <w:rsid w:val="00C44A11"/>
    <w:rsid w:val="00C453E0"/>
    <w:rsid w:val="00C45F2B"/>
    <w:rsid w:val="00C46F71"/>
    <w:rsid w:val="00C5000D"/>
    <w:rsid w:val="00C5256A"/>
    <w:rsid w:val="00C53759"/>
    <w:rsid w:val="00C54B00"/>
    <w:rsid w:val="00C54D49"/>
    <w:rsid w:val="00C56CC8"/>
    <w:rsid w:val="00C6440D"/>
    <w:rsid w:val="00C6758C"/>
    <w:rsid w:val="00C711F0"/>
    <w:rsid w:val="00C71245"/>
    <w:rsid w:val="00C72441"/>
    <w:rsid w:val="00C729E7"/>
    <w:rsid w:val="00C74840"/>
    <w:rsid w:val="00C7531E"/>
    <w:rsid w:val="00C75FB9"/>
    <w:rsid w:val="00C76933"/>
    <w:rsid w:val="00C80A80"/>
    <w:rsid w:val="00C823DF"/>
    <w:rsid w:val="00C82D1A"/>
    <w:rsid w:val="00C834C1"/>
    <w:rsid w:val="00C85B1C"/>
    <w:rsid w:val="00C86DC4"/>
    <w:rsid w:val="00C90D5E"/>
    <w:rsid w:val="00C91C7A"/>
    <w:rsid w:val="00C91FBA"/>
    <w:rsid w:val="00C9432E"/>
    <w:rsid w:val="00C9569B"/>
    <w:rsid w:val="00C957BD"/>
    <w:rsid w:val="00C95F73"/>
    <w:rsid w:val="00CA08E3"/>
    <w:rsid w:val="00CA54B1"/>
    <w:rsid w:val="00CA73FE"/>
    <w:rsid w:val="00CB0070"/>
    <w:rsid w:val="00CB0DAF"/>
    <w:rsid w:val="00CB32BD"/>
    <w:rsid w:val="00CB4937"/>
    <w:rsid w:val="00CB66B3"/>
    <w:rsid w:val="00CB72C9"/>
    <w:rsid w:val="00CC0D00"/>
    <w:rsid w:val="00CC14CD"/>
    <w:rsid w:val="00CC1A8C"/>
    <w:rsid w:val="00CC62F5"/>
    <w:rsid w:val="00CC709B"/>
    <w:rsid w:val="00CD0554"/>
    <w:rsid w:val="00CD36EF"/>
    <w:rsid w:val="00CD46E8"/>
    <w:rsid w:val="00CD6410"/>
    <w:rsid w:val="00CD6947"/>
    <w:rsid w:val="00CE05FC"/>
    <w:rsid w:val="00CE5022"/>
    <w:rsid w:val="00CE5194"/>
    <w:rsid w:val="00CE58D7"/>
    <w:rsid w:val="00CE6257"/>
    <w:rsid w:val="00CF02F9"/>
    <w:rsid w:val="00CF08ED"/>
    <w:rsid w:val="00CF1B9D"/>
    <w:rsid w:val="00CF2BC3"/>
    <w:rsid w:val="00CF40BD"/>
    <w:rsid w:val="00CF4621"/>
    <w:rsid w:val="00CF485D"/>
    <w:rsid w:val="00CF5538"/>
    <w:rsid w:val="00D01979"/>
    <w:rsid w:val="00D02EA7"/>
    <w:rsid w:val="00D0323E"/>
    <w:rsid w:val="00D03C25"/>
    <w:rsid w:val="00D05F41"/>
    <w:rsid w:val="00D06769"/>
    <w:rsid w:val="00D06D26"/>
    <w:rsid w:val="00D077A3"/>
    <w:rsid w:val="00D1135B"/>
    <w:rsid w:val="00D116A4"/>
    <w:rsid w:val="00D11A5F"/>
    <w:rsid w:val="00D135E5"/>
    <w:rsid w:val="00D147E4"/>
    <w:rsid w:val="00D15D68"/>
    <w:rsid w:val="00D2209B"/>
    <w:rsid w:val="00D22CE8"/>
    <w:rsid w:val="00D263A7"/>
    <w:rsid w:val="00D27ADA"/>
    <w:rsid w:val="00D27FB6"/>
    <w:rsid w:val="00D317ED"/>
    <w:rsid w:val="00D32A10"/>
    <w:rsid w:val="00D33A52"/>
    <w:rsid w:val="00D34534"/>
    <w:rsid w:val="00D35D21"/>
    <w:rsid w:val="00D35E1E"/>
    <w:rsid w:val="00D3634C"/>
    <w:rsid w:val="00D41298"/>
    <w:rsid w:val="00D41971"/>
    <w:rsid w:val="00D41C30"/>
    <w:rsid w:val="00D4298E"/>
    <w:rsid w:val="00D42E69"/>
    <w:rsid w:val="00D435B6"/>
    <w:rsid w:val="00D43649"/>
    <w:rsid w:val="00D46856"/>
    <w:rsid w:val="00D47480"/>
    <w:rsid w:val="00D478B8"/>
    <w:rsid w:val="00D47CF1"/>
    <w:rsid w:val="00D5058E"/>
    <w:rsid w:val="00D50C65"/>
    <w:rsid w:val="00D518F4"/>
    <w:rsid w:val="00D5480F"/>
    <w:rsid w:val="00D54A38"/>
    <w:rsid w:val="00D550DD"/>
    <w:rsid w:val="00D56F94"/>
    <w:rsid w:val="00D57931"/>
    <w:rsid w:val="00D60CF6"/>
    <w:rsid w:val="00D610BC"/>
    <w:rsid w:val="00D61826"/>
    <w:rsid w:val="00D61C5F"/>
    <w:rsid w:val="00D6206F"/>
    <w:rsid w:val="00D63BE3"/>
    <w:rsid w:val="00D63FAB"/>
    <w:rsid w:val="00D645C8"/>
    <w:rsid w:val="00D6547F"/>
    <w:rsid w:val="00D65862"/>
    <w:rsid w:val="00D65B60"/>
    <w:rsid w:val="00D67E2B"/>
    <w:rsid w:val="00D67F01"/>
    <w:rsid w:val="00D70EAB"/>
    <w:rsid w:val="00D72810"/>
    <w:rsid w:val="00D72C30"/>
    <w:rsid w:val="00D73094"/>
    <w:rsid w:val="00D737D0"/>
    <w:rsid w:val="00D737E4"/>
    <w:rsid w:val="00D7456F"/>
    <w:rsid w:val="00D75A9E"/>
    <w:rsid w:val="00D848D5"/>
    <w:rsid w:val="00D84943"/>
    <w:rsid w:val="00D85A37"/>
    <w:rsid w:val="00D85E98"/>
    <w:rsid w:val="00D86506"/>
    <w:rsid w:val="00D870E2"/>
    <w:rsid w:val="00D87336"/>
    <w:rsid w:val="00D87A16"/>
    <w:rsid w:val="00D91AC3"/>
    <w:rsid w:val="00D92BA1"/>
    <w:rsid w:val="00D9322E"/>
    <w:rsid w:val="00D93F6E"/>
    <w:rsid w:val="00D94086"/>
    <w:rsid w:val="00D9570E"/>
    <w:rsid w:val="00D964F1"/>
    <w:rsid w:val="00D9669A"/>
    <w:rsid w:val="00D97B06"/>
    <w:rsid w:val="00DA1621"/>
    <w:rsid w:val="00DA3031"/>
    <w:rsid w:val="00DA361A"/>
    <w:rsid w:val="00DA4D12"/>
    <w:rsid w:val="00DA5134"/>
    <w:rsid w:val="00DA677D"/>
    <w:rsid w:val="00DA68EC"/>
    <w:rsid w:val="00DA7376"/>
    <w:rsid w:val="00DA7B10"/>
    <w:rsid w:val="00DB13AE"/>
    <w:rsid w:val="00DB1B1A"/>
    <w:rsid w:val="00DB2F69"/>
    <w:rsid w:val="00DB320B"/>
    <w:rsid w:val="00DB504C"/>
    <w:rsid w:val="00DB6AE1"/>
    <w:rsid w:val="00DB6DF4"/>
    <w:rsid w:val="00DB733B"/>
    <w:rsid w:val="00DB791B"/>
    <w:rsid w:val="00DB79C5"/>
    <w:rsid w:val="00DC3873"/>
    <w:rsid w:val="00DC3CC3"/>
    <w:rsid w:val="00DC5EDA"/>
    <w:rsid w:val="00DD0A4D"/>
    <w:rsid w:val="00DD0D8A"/>
    <w:rsid w:val="00DD0F8B"/>
    <w:rsid w:val="00DD16F1"/>
    <w:rsid w:val="00DD4F5A"/>
    <w:rsid w:val="00DD6CC3"/>
    <w:rsid w:val="00DD7E42"/>
    <w:rsid w:val="00DE4A9E"/>
    <w:rsid w:val="00DE50D8"/>
    <w:rsid w:val="00DE654A"/>
    <w:rsid w:val="00DE66E3"/>
    <w:rsid w:val="00DE6B9E"/>
    <w:rsid w:val="00DF101C"/>
    <w:rsid w:val="00DF1113"/>
    <w:rsid w:val="00DF1B77"/>
    <w:rsid w:val="00DF1D8E"/>
    <w:rsid w:val="00DF25FD"/>
    <w:rsid w:val="00DF4D59"/>
    <w:rsid w:val="00DF685B"/>
    <w:rsid w:val="00DF7107"/>
    <w:rsid w:val="00E00824"/>
    <w:rsid w:val="00E018F1"/>
    <w:rsid w:val="00E0256B"/>
    <w:rsid w:val="00E03EF1"/>
    <w:rsid w:val="00E10260"/>
    <w:rsid w:val="00E11E7F"/>
    <w:rsid w:val="00E12E27"/>
    <w:rsid w:val="00E13963"/>
    <w:rsid w:val="00E14046"/>
    <w:rsid w:val="00E15C39"/>
    <w:rsid w:val="00E162F3"/>
    <w:rsid w:val="00E168AC"/>
    <w:rsid w:val="00E168AD"/>
    <w:rsid w:val="00E1772E"/>
    <w:rsid w:val="00E17A24"/>
    <w:rsid w:val="00E21566"/>
    <w:rsid w:val="00E218E0"/>
    <w:rsid w:val="00E22EF2"/>
    <w:rsid w:val="00E2347D"/>
    <w:rsid w:val="00E23B0D"/>
    <w:rsid w:val="00E23D8C"/>
    <w:rsid w:val="00E23EB7"/>
    <w:rsid w:val="00E24354"/>
    <w:rsid w:val="00E25418"/>
    <w:rsid w:val="00E25C6E"/>
    <w:rsid w:val="00E26D0A"/>
    <w:rsid w:val="00E27497"/>
    <w:rsid w:val="00E30349"/>
    <w:rsid w:val="00E31D34"/>
    <w:rsid w:val="00E340F6"/>
    <w:rsid w:val="00E342DA"/>
    <w:rsid w:val="00E34AAE"/>
    <w:rsid w:val="00E37E8B"/>
    <w:rsid w:val="00E40ACA"/>
    <w:rsid w:val="00E40E2D"/>
    <w:rsid w:val="00E40E83"/>
    <w:rsid w:val="00E41D63"/>
    <w:rsid w:val="00E43290"/>
    <w:rsid w:val="00E470DB"/>
    <w:rsid w:val="00E50779"/>
    <w:rsid w:val="00E55A02"/>
    <w:rsid w:val="00E56028"/>
    <w:rsid w:val="00E56F47"/>
    <w:rsid w:val="00E579C5"/>
    <w:rsid w:val="00E6049C"/>
    <w:rsid w:val="00E6073B"/>
    <w:rsid w:val="00E61FCB"/>
    <w:rsid w:val="00E622BD"/>
    <w:rsid w:val="00E6296B"/>
    <w:rsid w:val="00E64070"/>
    <w:rsid w:val="00E64098"/>
    <w:rsid w:val="00E64860"/>
    <w:rsid w:val="00E66BFD"/>
    <w:rsid w:val="00E700A1"/>
    <w:rsid w:val="00E7169B"/>
    <w:rsid w:val="00E722DE"/>
    <w:rsid w:val="00E738C9"/>
    <w:rsid w:val="00E776A4"/>
    <w:rsid w:val="00E77965"/>
    <w:rsid w:val="00E801F2"/>
    <w:rsid w:val="00E82D4D"/>
    <w:rsid w:val="00E86124"/>
    <w:rsid w:val="00E87499"/>
    <w:rsid w:val="00E9497B"/>
    <w:rsid w:val="00E94FA6"/>
    <w:rsid w:val="00E9690B"/>
    <w:rsid w:val="00E96C4E"/>
    <w:rsid w:val="00E97106"/>
    <w:rsid w:val="00EA0C37"/>
    <w:rsid w:val="00EA1099"/>
    <w:rsid w:val="00EB0362"/>
    <w:rsid w:val="00EB04AB"/>
    <w:rsid w:val="00EB05BE"/>
    <w:rsid w:val="00EB16A8"/>
    <w:rsid w:val="00EB1747"/>
    <w:rsid w:val="00EB23C1"/>
    <w:rsid w:val="00EB24DC"/>
    <w:rsid w:val="00EB2A85"/>
    <w:rsid w:val="00EB429F"/>
    <w:rsid w:val="00EB4CFD"/>
    <w:rsid w:val="00EB5B64"/>
    <w:rsid w:val="00EB5C45"/>
    <w:rsid w:val="00EB66AB"/>
    <w:rsid w:val="00EB786A"/>
    <w:rsid w:val="00EC0299"/>
    <w:rsid w:val="00EC03EB"/>
    <w:rsid w:val="00EC09E0"/>
    <w:rsid w:val="00EC0C01"/>
    <w:rsid w:val="00EC0D4A"/>
    <w:rsid w:val="00EC7499"/>
    <w:rsid w:val="00ED1E89"/>
    <w:rsid w:val="00ED4B5E"/>
    <w:rsid w:val="00ED690B"/>
    <w:rsid w:val="00EE1C96"/>
    <w:rsid w:val="00EE2732"/>
    <w:rsid w:val="00EE42D8"/>
    <w:rsid w:val="00EE4A03"/>
    <w:rsid w:val="00EE51DB"/>
    <w:rsid w:val="00EE6675"/>
    <w:rsid w:val="00EE7513"/>
    <w:rsid w:val="00EE785C"/>
    <w:rsid w:val="00EE7A24"/>
    <w:rsid w:val="00EF022D"/>
    <w:rsid w:val="00EF06B2"/>
    <w:rsid w:val="00EF250C"/>
    <w:rsid w:val="00EF4625"/>
    <w:rsid w:val="00EF48E3"/>
    <w:rsid w:val="00F00059"/>
    <w:rsid w:val="00F014C2"/>
    <w:rsid w:val="00F069AE"/>
    <w:rsid w:val="00F06A1A"/>
    <w:rsid w:val="00F107A1"/>
    <w:rsid w:val="00F14614"/>
    <w:rsid w:val="00F14847"/>
    <w:rsid w:val="00F157E3"/>
    <w:rsid w:val="00F17882"/>
    <w:rsid w:val="00F20783"/>
    <w:rsid w:val="00F21C0D"/>
    <w:rsid w:val="00F23704"/>
    <w:rsid w:val="00F23E0C"/>
    <w:rsid w:val="00F242A9"/>
    <w:rsid w:val="00F2551E"/>
    <w:rsid w:val="00F26036"/>
    <w:rsid w:val="00F266D6"/>
    <w:rsid w:val="00F26C12"/>
    <w:rsid w:val="00F27836"/>
    <w:rsid w:val="00F27AC1"/>
    <w:rsid w:val="00F305E8"/>
    <w:rsid w:val="00F30B1B"/>
    <w:rsid w:val="00F30DDD"/>
    <w:rsid w:val="00F32218"/>
    <w:rsid w:val="00F32B4F"/>
    <w:rsid w:val="00F331BD"/>
    <w:rsid w:val="00F3423A"/>
    <w:rsid w:val="00F35B3F"/>
    <w:rsid w:val="00F35F52"/>
    <w:rsid w:val="00F35FD1"/>
    <w:rsid w:val="00F40A7F"/>
    <w:rsid w:val="00F40D7A"/>
    <w:rsid w:val="00F43512"/>
    <w:rsid w:val="00F45173"/>
    <w:rsid w:val="00F47DBA"/>
    <w:rsid w:val="00F47FD4"/>
    <w:rsid w:val="00F50769"/>
    <w:rsid w:val="00F53F51"/>
    <w:rsid w:val="00F553E8"/>
    <w:rsid w:val="00F55ABC"/>
    <w:rsid w:val="00F55E3F"/>
    <w:rsid w:val="00F56346"/>
    <w:rsid w:val="00F573AC"/>
    <w:rsid w:val="00F602CA"/>
    <w:rsid w:val="00F60A70"/>
    <w:rsid w:val="00F60D95"/>
    <w:rsid w:val="00F616B8"/>
    <w:rsid w:val="00F61AE0"/>
    <w:rsid w:val="00F63E34"/>
    <w:rsid w:val="00F66131"/>
    <w:rsid w:val="00F6776B"/>
    <w:rsid w:val="00F67F4E"/>
    <w:rsid w:val="00F70738"/>
    <w:rsid w:val="00F707E3"/>
    <w:rsid w:val="00F713B1"/>
    <w:rsid w:val="00F733C7"/>
    <w:rsid w:val="00F7722C"/>
    <w:rsid w:val="00F81E34"/>
    <w:rsid w:val="00F82247"/>
    <w:rsid w:val="00F82BC1"/>
    <w:rsid w:val="00F85401"/>
    <w:rsid w:val="00F85A64"/>
    <w:rsid w:val="00F85E89"/>
    <w:rsid w:val="00F903B7"/>
    <w:rsid w:val="00F92990"/>
    <w:rsid w:val="00F92F10"/>
    <w:rsid w:val="00F93AA8"/>
    <w:rsid w:val="00F93EA0"/>
    <w:rsid w:val="00F94BC4"/>
    <w:rsid w:val="00F94E51"/>
    <w:rsid w:val="00F965DB"/>
    <w:rsid w:val="00FA12C4"/>
    <w:rsid w:val="00FA1D9E"/>
    <w:rsid w:val="00FA2550"/>
    <w:rsid w:val="00FA4A23"/>
    <w:rsid w:val="00FA4BC6"/>
    <w:rsid w:val="00FA5FA4"/>
    <w:rsid w:val="00FA6429"/>
    <w:rsid w:val="00FA7405"/>
    <w:rsid w:val="00FA7433"/>
    <w:rsid w:val="00FB1FB2"/>
    <w:rsid w:val="00FB258C"/>
    <w:rsid w:val="00FB3260"/>
    <w:rsid w:val="00FB353E"/>
    <w:rsid w:val="00FB395A"/>
    <w:rsid w:val="00FB3FE3"/>
    <w:rsid w:val="00FB65BE"/>
    <w:rsid w:val="00FB6735"/>
    <w:rsid w:val="00FB6C4D"/>
    <w:rsid w:val="00FC3D52"/>
    <w:rsid w:val="00FC4596"/>
    <w:rsid w:val="00FC4790"/>
    <w:rsid w:val="00FC482A"/>
    <w:rsid w:val="00FC4D80"/>
    <w:rsid w:val="00FD0306"/>
    <w:rsid w:val="00FD2F32"/>
    <w:rsid w:val="00FD300F"/>
    <w:rsid w:val="00FD5260"/>
    <w:rsid w:val="00FD56CD"/>
    <w:rsid w:val="00FD5C19"/>
    <w:rsid w:val="00FD688B"/>
    <w:rsid w:val="00FD7162"/>
    <w:rsid w:val="00FE1062"/>
    <w:rsid w:val="00FE1358"/>
    <w:rsid w:val="00FE4411"/>
    <w:rsid w:val="00FE48A5"/>
    <w:rsid w:val="00FE67FD"/>
    <w:rsid w:val="00FE7916"/>
    <w:rsid w:val="00FF14D4"/>
    <w:rsid w:val="00FF26E0"/>
    <w:rsid w:val="00FF3E20"/>
    <w:rsid w:val="00FF4232"/>
    <w:rsid w:val="00FF4F88"/>
    <w:rsid w:val="00FF6B9B"/>
    <w:rsid w:val="00FF7A41"/>
    <w:rsid w:val="00FF7B9B"/>
    <w:rsid w:val="13166CF5"/>
    <w:rsid w:val="177F61D5"/>
    <w:rsid w:val="1A9636E3"/>
    <w:rsid w:val="1FFA53A8"/>
    <w:rsid w:val="33FA6837"/>
    <w:rsid w:val="3F663C97"/>
    <w:rsid w:val="40ED6F97"/>
    <w:rsid w:val="41F918DC"/>
    <w:rsid w:val="488B7B05"/>
    <w:rsid w:val="4B5E2D84"/>
    <w:rsid w:val="4CF10C69"/>
    <w:rsid w:val="56490213"/>
    <w:rsid w:val="598F4BC6"/>
    <w:rsid w:val="5CE80E21"/>
    <w:rsid w:val="622776C9"/>
    <w:rsid w:val="62A11519"/>
    <w:rsid w:val="62DD3717"/>
    <w:rsid w:val="63E80AE7"/>
    <w:rsid w:val="64F3054A"/>
    <w:rsid w:val="6516509B"/>
    <w:rsid w:val="6B3D2A83"/>
    <w:rsid w:val="72063ED7"/>
    <w:rsid w:val="7FB2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芳向电脑工作室</Company>
  <Pages>1</Pages>
  <Words>385</Words>
  <Characters>493</Characters>
  <Lines>5</Lines>
  <Paragraphs>1</Paragraphs>
  <TotalTime>1</TotalTime>
  <ScaleCrop>false</ScaleCrop>
  <LinksUpToDate>false</LinksUpToDate>
  <CharactersWithSpaces>495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2022-06-22T22:46:00Z</dcterms:created>
  <dc:creator>zwd</dc:creator>
  <cp:lastModifiedBy>黄维</cp:lastModifiedBy>
  <cp:lastPrinted>2021-09-07T05:01:00Z</cp:lastPrinted>
  <dcterms:modified xsi:type="dcterms:W3CDTF">2022-09-06T00:33:49Z</dcterms:modified>
  <dc:title>2007年招收外校推荐免试攻读硕士学位研究生的办法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167D047D4CC7423CAEC65ADF42EA0BCC</vt:lpwstr>
  </property>
</Properties>
</file>