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ind w:right="-867" w:rightChars="-413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附件1：</w:t>
      </w:r>
    </w:p>
    <w:p>
      <w:pPr>
        <w:snapToGrid w:val="0"/>
        <w:spacing w:line="360" w:lineRule="exact"/>
        <w:ind w:right="-867" w:rightChars="-413"/>
        <w:rPr>
          <w:rFonts w:eastAsia="仿宋_GB2312"/>
          <w:b/>
          <w:bCs/>
          <w:sz w:val="28"/>
          <w:szCs w:val="28"/>
        </w:rPr>
      </w:pPr>
    </w:p>
    <w:p>
      <w:pPr>
        <w:snapToGrid w:val="0"/>
        <w:spacing w:line="360" w:lineRule="exact"/>
        <w:ind w:right="-867" w:rightChars="-413" w:firstLine="281" w:firstLineChars="100"/>
        <w:rPr>
          <w:rFonts w:eastAsia="仿宋_GB2312"/>
          <w:b/>
          <w:bCs/>
          <w:sz w:val="28"/>
          <w:szCs w:val="28"/>
        </w:rPr>
      </w:pPr>
      <w:bookmarkStart w:id="0" w:name="_GoBack"/>
      <w:r>
        <w:rPr>
          <w:rFonts w:hint="eastAsia" w:eastAsia="仿宋_GB2312"/>
          <w:b/>
          <w:bCs/>
          <w:sz w:val="28"/>
          <w:szCs w:val="28"/>
        </w:rPr>
        <w:t>西南大学人工智能学院接收免试攻读硕士学位研究生资格申请表</w:t>
      </w:r>
    </w:p>
    <w:bookmarkEnd w:id="0"/>
    <w:p>
      <w:pPr>
        <w:snapToGrid w:val="0"/>
        <w:spacing w:line="360" w:lineRule="exact"/>
        <w:ind w:left="-38" w:leftChars="-18" w:right="-867" w:rightChars="-413" w:firstLine="700" w:firstLineChars="250"/>
        <w:rPr>
          <w:rFonts w:eastAsia="仿宋_GB2312"/>
          <w:bCs/>
          <w:sz w:val="28"/>
          <w:szCs w:val="28"/>
        </w:rPr>
      </w:pPr>
    </w:p>
    <w:tbl>
      <w:tblPr>
        <w:tblStyle w:val="6"/>
        <w:tblW w:w="92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7"/>
        <w:gridCol w:w="992"/>
        <w:gridCol w:w="992"/>
        <w:gridCol w:w="343"/>
        <w:gridCol w:w="508"/>
        <w:gridCol w:w="2398"/>
        <w:gridCol w:w="19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360" w:lineRule="exact"/>
              <w:ind w:left="-38" w:leftChars="-18" w:right="-867" w:rightChars="-413" w:firstLine="703" w:firstLineChars="25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360" w:lineRule="exact"/>
              <w:ind w:left="-38" w:leftChars="-18" w:right="-867" w:rightChars="-413" w:firstLine="700" w:firstLineChars="250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360" w:lineRule="exact"/>
              <w:ind w:right="-867" w:rightChars="-413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360" w:lineRule="exact"/>
              <w:ind w:left="-38" w:leftChars="-18" w:right="-867" w:rightChars="-413" w:firstLine="700" w:firstLineChars="250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360" w:lineRule="exact"/>
              <w:ind w:right="-867" w:rightChars="-413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19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360" w:lineRule="exact"/>
              <w:ind w:left="-38" w:leftChars="-18" w:right="-867" w:rightChars="-413" w:firstLine="700" w:firstLineChars="250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360" w:lineRule="exact"/>
              <w:ind w:right="-867" w:rightChars="-413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本科就读学校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360" w:lineRule="exact"/>
              <w:ind w:left="-38" w:leftChars="-18" w:right="-867" w:rightChars="-413" w:firstLine="700" w:firstLineChars="250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360" w:lineRule="exact"/>
              <w:ind w:right="-867" w:rightChars="-413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本科专业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360" w:lineRule="exact"/>
              <w:ind w:left="-38" w:leftChars="-18" w:right="-867" w:rightChars="-413" w:firstLine="700" w:firstLineChars="250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360" w:lineRule="exact"/>
              <w:ind w:right="-867" w:rightChars="-413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360" w:lineRule="exact"/>
              <w:ind w:left="-38" w:leftChars="-18" w:right="-867" w:rightChars="-413" w:firstLine="700" w:firstLineChars="250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360" w:lineRule="exact"/>
              <w:ind w:right="-867" w:rightChars="-413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360" w:lineRule="exact"/>
              <w:ind w:left="-38" w:leftChars="-18" w:right="-867" w:rightChars="-413" w:firstLine="700" w:firstLineChars="250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360" w:lineRule="exact"/>
              <w:ind w:right="-867" w:rightChars="-413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GPA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360" w:lineRule="exact"/>
              <w:ind w:left="-38" w:leftChars="-18" w:right="-867" w:rightChars="-413" w:firstLine="700" w:firstLineChars="250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360" w:lineRule="exact"/>
              <w:ind w:right="-867" w:rightChars="-413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GPA专业排名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360" w:lineRule="exact"/>
              <w:ind w:left="-38" w:leftChars="-18" w:right="-867" w:rightChars="-413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名次/专业人数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360" w:lineRule="exact"/>
              <w:ind w:left="-38" w:leftChars="-18" w:right="-867" w:rightChars="-413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外语语种及水平</w:t>
            </w:r>
          </w:p>
          <w:p>
            <w:pPr>
              <w:snapToGrid w:val="0"/>
              <w:spacing w:line="360" w:lineRule="exact"/>
              <w:ind w:left="-38" w:leftChars="-18" w:right="-867" w:rightChars="-413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（成绩）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360" w:lineRule="exact"/>
              <w:ind w:left="-38" w:leftChars="-18" w:right="-867" w:rightChars="-413" w:firstLine="700" w:firstLineChars="250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360" w:lineRule="exact"/>
              <w:ind w:right="-867" w:rightChars="-413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辅修或双学位</w:t>
            </w:r>
          </w:p>
          <w:p>
            <w:pPr>
              <w:snapToGrid w:val="0"/>
              <w:spacing w:line="360" w:lineRule="exact"/>
              <w:ind w:left="-38" w:leftChars="-18" w:right="-867" w:rightChars="-413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（如有，请注明</w:t>
            </w:r>
          </w:p>
          <w:p>
            <w:pPr>
              <w:snapToGrid w:val="0"/>
              <w:spacing w:line="360" w:lineRule="exact"/>
              <w:ind w:left="-38" w:leftChars="-18" w:right="-867" w:rightChars="-413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学校及专业名称）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360" w:lineRule="exact"/>
              <w:ind w:left="-38" w:leftChars="-18" w:right="-867" w:rightChars="-413" w:firstLine="700" w:firstLineChars="250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360" w:lineRule="exact"/>
              <w:ind w:right="-867" w:rightChars="-413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拟就读专业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360" w:lineRule="exact"/>
              <w:ind w:left="-38" w:leftChars="-18" w:right="-867" w:rightChars="-413" w:firstLine="700" w:firstLineChars="250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360" w:lineRule="exact"/>
              <w:ind w:right="-867" w:rightChars="-413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拟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申请方向及导师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360" w:lineRule="exact"/>
              <w:ind w:left="-38" w:leftChars="-18" w:right="-867" w:rightChars="-413" w:firstLine="700" w:firstLineChars="250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22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360" w:lineRule="exact"/>
              <w:ind w:right="-867" w:rightChars="-413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获奖情况（可加页）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jc w:val="center"/>
        </w:trPr>
        <w:tc>
          <w:tcPr>
            <w:tcW w:w="922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napToGrid w:val="0"/>
              <w:spacing w:line="360" w:lineRule="exact"/>
              <w:ind w:right="-867" w:rightChars="-413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发表论文或其它科研活动情况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922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napToGrid w:val="0"/>
              <w:spacing w:line="360" w:lineRule="exact"/>
              <w:ind w:right="-867" w:rightChars="-413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社会实践情况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jc w:val="center"/>
        </w:trPr>
        <w:tc>
          <w:tcPr>
            <w:tcW w:w="922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napToGrid w:val="0"/>
              <w:spacing w:line="360" w:lineRule="exact"/>
              <w:ind w:left="-38" w:leftChars="-18" w:right="-867" w:rightChars="-413" w:firstLine="703" w:firstLineChars="250"/>
              <w:rPr>
                <w:rFonts w:eastAsia="仿宋_GB2312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ind w:left="-38" w:leftChars="-18" w:right="-867" w:rightChars="-413" w:firstLine="703" w:firstLineChars="25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诚信承诺</w:t>
            </w:r>
          </w:p>
          <w:p>
            <w:pPr>
              <w:snapToGrid w:val="0"/>
              <w:spacing w:line="360" w:lineRule="exact"/>
              <w:ind w:left="-38" w:leftChars="-18" w:right="-867" w:rightChars="-413" w:firstLine="703" w:firstLineChars="25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我保证本以上内容和相关材料真实、准确。</w:t>
            </w:r>
          </w:p>
          <w:p>
            <w:pPr>
              <w:snapToGrid w:val="0"/>
              <w:spacing w:line="360" w:lineRule="exact"/>
              <w:ind w:left="-38" w:leftChars="-18" w:right="-867" w:rightChars="-413" w:firstLine="700" w:firstLineChars="250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ind w:left="-38" w:leftChars="-18" w:right="-867" w:rightChars="-413" w:firstLine="703" w:firstLineChars="25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 xml:space="preserve">申请人签名：     </w:t>
            </w: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日期：20  年  月  日</w:t>
            </w:r>
          </w:p>
          <w:p>
            <w:pPr>
              <w:snapToGrid w:val="0"/>
              <w:spacing w:line="360" w:lineRule="exact"/>
              <w:ind w:left="-38" w:leftChars="-18" w:right="-867" w:rightChars="-413" w:firstLine="700" w:firstLineChars="250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  <w:jc w:val="center"/>
        </w:trPr>
        <w:tc>
          <w:tcPr>
            <w:tcW w:w="440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napToGrid w:val="0"/>
              <w:spacing w:line="360" w:lineRule="exact"/>
              <w:ind w:right="-867" w:rightChars="-413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所在学院意见：</w:t>
            </w:r>
          </w:p>
          <w:p>
            <w:pPr>
              <w:snapToGrid w:val="0"/>
              <w:spacing w:line="360" w:lineRule="exact"/>
              <w:ind w:right="-867" w:rightChars="-413" w:firstLine="560" w:firstLineChars="20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申请人所在专业人数共  人，</w:t>
            </w:r>
          </w:p>
          <w:p>
            <w:pPr>
              <w:snapToGrid w:val="0"/>
              <w:spacing w:line="360" w:lineRule="exact"/>
              <w:ind w:left="-38" w:leftChars="-18" w:right="-867" w:rightChars="-413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学习成绩GPA排名第  名，同意</w:t>
            </w:r>
          </w:p>
          <w:p>
            <w:pPr>
              <w:snapToGrid w:val="0"/>
              <w:spacing w:line="360" w:lineRule="exact"/>
              <w:ind w:left="-38" w:leftChars="-18" w:right="-867" w:rightChars="-413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推荐。</w:t>
            </w:r>
          </w:p>
          <w:p>
            <w:pPr>
              <w:snapToGrid w:val="0"/>
              <w:spacing w:line="360" w:lineRule="exact"/>
              <w:ind w:left="-38" w:leftChars="-18" w:right="-867" w:rightChars="-413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ind w:left="-38" w:leftChars="-18" w:right="-867" w:rightChars="-413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ind w:right="-867" w:rightChars="-413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负责人签名        公章</w:t>
            </w:r>
          </w:p>
        </w:tc>
        <w:tc>
          <w:tcPr>
            <w:tcW w:w="481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napToGrid w:val="0"/>
              <w:spacing w:line="360" w:lineRule="exact"/>
              <w:ind w:right="-867" w:rightChars="-413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所在学校教务部门审核意见：</w:t>
            </w:r>
            <w:r>
              <w:rPr>
                <w:rFonts w:hint="eastAsia" w:eastAsia="仿宋_GB2312"/>
                <w:bCs/>
                <w:sz w:val="28"/>
                <w:szCs w:val="28"/>
              </w:rPr>
              <w:t> </w:t>
            </w:r>
          </w:p>
          <w:p>
            <w:pPr>
              <w:snapToGrid w:val="0"/>
              <w:spacing w:line="360" w:lineRule="exact"/>
              <w:ind w:left="-38" w:leftChars="-18" w:right="-867" w:rightChars="-413" w:firstLine="560" w:firstLineChars="20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该生成绩和专业排名是否属实</w:t>
            </w:r>
          </w:p>
          <w:p>
            <w:pPr>
              <w:snapToGrid w:val="0"/>
              <w:spacing w:line="360" w:lineRule="exact"/>
              <w:ind w:right="-867" w:rightChars="-413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（</w:t>
            </w:r>
            <w:r>
              <w:rPr>
                <w:rFonts w:hint="eastAsia" w:eastAsia="仿宋_GB2312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8"/>
                <w:szCs w:val="28"/>
              </w:rPr>
              <w:t>是</w:t>
            </w:r>
            <w:r>
              <w:rPr>
                <w:rFonts w:hint="eastAsia" w:eastAsia="仿宋_GB2312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bCs/>
                <w:sz w:val="28"/>
                <w:szCs w:val="28"/>
              </w:rPr>
              <w:t>否），符合我校推免生基本</w:t>
            </w:r>
          </w:p>
          <w:p>
            <w:pPr>
              <w:snapToGrid w:val="0"/>
              <w:spacing w:line="360" w:lineRule="exact"/>
              <w:ind w:right="-867" w:rightChars="-413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条件，同意推荐。</w:t>
            </w:r>
          </w:p>
          <w:p>
            <w:pPr>
              <w:snapToGrid w:val="0"/>
              <w:spacing w:line="360" w:lineRule="exact"/>
              <w:ind w:left="-38" w:leftChars="-18" w:right="-867" w:rightChars="-413" w:firstLine="560" w:firstLineChars="200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ind w:right="-867" w:rightChars="-413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ind w:right="-867" w:rightChars="-413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负责人签名           公章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7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97FC7"/>
    <w:rsid w:val="000E380F"/>
    <w:rsid w:val="001A2DA1"/>
    <w:rsid w:val="001C21E8"/>
    <w:rsid w:val="002D3288"/>
    <w:rsid w:val="002F6B90"/>
    <w:rsid w:val="002F7131"/>
    <w:rsid w:val="00337030"/>
    <w:rsid w:val="003519B7"/>
    <w:rsid w:val="00362F95"/>
    <w:rsid w:val="004E168C"/>
    <w:rsid w:val="005D1138"/>
    <w:rsid w:val="007B0816"/>
    <w:rsid w:val="007C5836"/>
    <w:rsid w:val="007D10CF"/>
    <w:rsid w:val="008D4AC1"/>
    <w:rsid w:val="008F1F0A"/>
    <w:rsid w:val="00AA5030"/>
    <w:rsid w:val="00C43598"/>
    <w:rsid w:val="00D90DEE"/>
    <w:rsid w:val="00DE6C5C"/>
    <w:rsid w:val="00DF7D2F"/>
    <w:rsid w:val="00E82B88"/>
    <w:rsid w:val="00EA475A"/>
    <w:rsid w:val="00F27B1D"/>
    <w:rsid w:val="00F83347"/>
    <w:rsid w:val="00F91485"/>
    <w:rsid w:val="01671109"/>
    <w:rsid w:val="01840022"/>
    <w:rsid w:val="05E51FCB"/>
    <w:rsid w:val="064D0A88"/>
    <w:rsid w:val="065536FF"/>
    <w:rsid w:val="07C2225F"/>
    <w:rsid w:val="086C197C"/>
    <w:rsid w:val="0B14084D"/>
    <w:rsid w:val="0BFF2A11"/>
    <w:rsid w:val="0C337249"/>
    <w:rsid w:val="0DFB51FE"/>
    <w:rsid w:val="0E6154EB"/>
    <w:rsid w:val="0EBE4320"/>
    <w:rsid w:val="0EC54B63"/>
    <w:rsid w:val="0F0B08C7"/>
    <w:rsid w:val="101C6781"/>
    <w:rsid w:val="121B30F0"/>
    <w:rsid w:val="12931CD1"/>
    <w:rsid w:val="13664930"/>
    <w:rsid w:val="14BF1196"/>
    <w:rsid w:val="183808D8"/>
    <w:rsid w:val="183A0621"/>
    <w:rsid w:val="18873AFD"/>
    <w:rsid w:val="199C10A1"/>
    <w:rsid w:val="1ABB4FDC"/>
    <w:rsid w:val="1AFE6092"/>
    <w:rsid w:val="1B391989"/>
    <w:rsid w:val="1C7042D5"/>
    <w:rsid w:val="1C77627E"/>
    <w:rsid w:val="1CBE3764"/>
    <w:rsid w:val="1D026E54"/>
    <w:rsid w:val="1D9C0FB5"/>
    <w:rsid w:val="20197FC7"/>
    <w:rsid w:val="20D64F07"/>
    <w:rsid w:val="21125454"/>
    <w:rsid w:val="23F12C61"/>
    <w:rsid w:val="243D5185"/>
    <w:rsid w:val="2573293F"/>
    <w:rsid w:val="272F5A3A"/>
    <w:rsid w:val="295E3E4C"/>
    <w:rsid w:val="29A0591C"/>
    <w:rsid w:val="2B9D7948"/>
    <w:rsid w:val="2BAA72A6"/>
    <w:rsid w:val="2C5323B4"/>
    <w:rsid w:val="308B72B5"/>
    <w:rsid w:val="30A622E6"/>
    <w:rsid w:val="30EF43A9"/>
    <w:rsid w:val="318D08A9"/>
    <w:rsid w:val="31CC35E5"/>
    <w:rsid w:val="325E3B2A"/>
    <w:rsid w:val="33810826"/>
    <w:rsid w:val="353D5086"/>
    <w:rsid w:val="35D33725"/>
    <w:rsid w:val="36892ADA"/>
    <w:rsid w:val="36C34C88"/>
    <w:rsid w:val="3912268A"/>
    <w:rsid w:val="39F14F4B"/>
    <w:rsid w:val="3A2A1BC7"/>
    <w:rsid w:val="3BC07578"/>
    <w:rsid w:val="3C9E3AC8"/>
    <w:rsid w:val="3D9019E6"/>
    <w:rsid w:val="3DF7605F"/>
    <w:rsid w:val="3E7269EA"/>
    <w:rsid w:val="3FC62F5B"/>
    <w:rsid w:val="409268B5"/>
    <w:rsid w:val="40E6283E"/>
    <w:rsid w:val="41EA698B"/>
    <w:rsid w:val="41FF5E49"/>
    <w:rsid w:val="42093F7C"/>
    <w:rsid w:val="42321EE2"/>
    <w:rsid w:val="427F7EBC"/>
    <w:rsid w:val="42800A3A"/>
    <w:rsid w:val="44C25C2A"/>
    <w:rsid w:val="45385EDA"/>
    <w:rsid w:val="45806E8B"/>
    <w:rsid w:val="47F70E17"/>
    <w:rsid w:val="493B7F09"/>
    <w:rsid w:val="4B196297"/>
    <w:rsid w:val="4B464402"/>
    <w:rsid w:val="4BDC51E3"/>
    <w:rsid w:val="4F0D1CC7"/>
    <w:rsid w:val="4FF8444F"/>
    <w:rsid w:val="53714CDC"/>
    <w:rsid w:val="53C524C0"/>
    <w:rsid w:val="54287EB4"/>
    <w:rsid w:val="586E169F"/>
    <w:rsid w:val="5A7C6229"/>
    <w:rsid w:val="5AD858FB"/>
    <w:rsid w:val="5C2C506C"/>
    <w:rsid w:val="5D0A6A55"/>
    <w:rsid w:val="5D850AA1"/>
    <w:rsid w:val="5DD76BE5"/>
    <w:rsid w:val="5E8B5F59"/>
    <w:rsid w:val="5EDD37B9"/>
    <w:rsid w:val="5FA36ECB"/>
    <w:rsid w:val="5FC930ED"/>
    <w:rsid w:val="620B6DD7"/>
    <w:rsid w:val="633C27E6"/>
    <w:rsid w:val="6478174E"/>
    <w:rsid w:val="6479409C"/>
    <w:rsid w:val="651C7AA8"/>
    <w:rsid w:val="66A409BB"/>
    <w:rsid w:val="68D06D2C"/>
    <w:rsid w:val="69EF2FE2"/>
    <w:rsid w:val="6A2D6FA2"/>
    <w:rsid w:val="6A9808C0"/>
    <w:rsid w:val="6B1E13D9"/>
    <w:rsid w:val="6C100DC1"/>
    <w:rsid w:val="6CD71868"/>
    <w:rsid w:val="6ECC4231"/>
    <w:rsid w:val="6F0024B9"/>
    <w:rsid w:val="6F440E80"/>
    <w:rsid w:val="7084278C"/>
    <w:rsid w:val="70B0079A"/>
    <w:rsid w:val="716557F2"/>
    <w:rsid w:val="72B940A5"/>
    <w:rsid w:val="72D91258"/>
    <w:rsid w:val="73831E0D"/>
    <w:rsid w:val="738E0ED1"/>
    <w:rsid w:val="745D4CA0"/>
    <w:rsid w:val="75E64F7E"/>
    <w:rsid w:val="76121460"/>
    <w:rsid w:val="761D0D8C"/>
    <w:rsid w:val="7660771B"/>
    <w:rsid w:val="76613EBA"/>
    <w:rsid w:val="76A048A3"/>
    <w:rsid w:val="76B1067D"/>
    <w:rsid w:val="76B37324"/>
    <w:rsid w:val="775B0D1D"/>
    <w:rsid w:val="78805D36"/>
    <w:rsid w:val="79AD4C40"/>
    <w:rsid w:val="79E92C46"/>
    <w:rsid w:val="7A2F5DFE"/>
    <w:rsid w:val="7A591E95"/>
    <w:rsid w:val="7A92789F"/>
    <w:rsid w:val="7B7B4A7C"/>
    <w:rsid w:val="7B9D7BDE"/>
    <w:rsid w:val="7F043E78"/>
    <w:rsid w:val="7FCC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8"/>
      <w:szCs w:val="8"/>
    </w:rPr>
  </w:style>
  <w:style w:type="character" w:styleId="8">
    <w:name w:val="Strong"/>
    <w:basedOn w:val="7"/>
    <w:qFormat/>
    <w:uiPriority w:val="22"/>
    <w:rPr>
      <w:b/>
      <w:sz w:val="24"/>
      <w:szCs w:val="24"/>
    </w:rPr>
  </w:style>
  <w:style w:type="character" w:styleId="9">
    <w:name w:val="page number"/>
    <w:basedOn w:val="7"/>
    <w:qFormat/>
    <w:uiPriority w:val="0"/>
  </w:style>
  <w:style w:type="character" w:styleId="10">
    <w:name w:val="Emphasis"/>
    <w:basedOn w:val="7"/>
    <w:qFormat/>
    <w:uiPriority w:val="0"/>
    <w:rPr>
      <w:color w:val="CC0000"/>
      <w:sz w:val="24"/>
      <w:szCs w:val="24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basedOn w:val="7"/>
    <w:qFormat/>
    <w:uiPriority w:val="0"/>
    <w:rPr>
      <w:sz w:val="21"/>
      <w:szCs w:val="21"/>
    </w:rPr>
  </w:style>
  <w:style w:type="character" w:styleId="13">
    <w:name w:val="HTML Cite"/>
    <w:basedOn w:val="7"/>
    <w:qFormat/>
    <w:uiPriority w:val="0"/>
    <w:rPr>
      <w:sz w:val="24"/>
      <w:szCs w:val="24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character" w:customStyle="1" w:styleId="15">
    <w:name w:val="页眉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552</Words>
  <Characters>3151</Characters>
  <Lines>26</Lines>
  <Paragraphs>7</Paragraphs>
  <TotalTime>5</TotalTime>
  <ScaleCrop>false</ScaleCrop>
  <LinksUpToDate>false</LinksUpToDate>
  <CharactersWithSpaces>3696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2019-09-21T11:17:00Z</dcterms:created>
  <dc:creator>我要稳稳的幸福</dc:creator>
  <cp:lastModifiedBy>pc</cp:lastModifiedBy>
  <dcterms:modified xsi:type="dcterms:W3CDTF">2020-10-11T06:43:54Z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