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0D" w:rsidRDefault="004942F6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</w:t>
      </w:r>
      <w:r w:rsidR="00B97189">
        <w:rPr>
          <w:rFonts w:ascii="黑体" w:eastAsia="黑体"/>
          <w:sz w:val="32"/>
          <w:szCs w:val="32"/>
        </w:rPr>
        <w:t>2</w:t>
      </w:r>
      <w:r w:rsidR="00F53FA0">
        <w:rPr>
          <w:rFonts w:ascii="黑体" w:eastAsia="黑体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年山东大学</w:t>
      </w:r>
      <w:r w:rsidR="00D05DF3">
        <w:rPr>
          <w:rFonts w:ascii="黑体" w:eastAsia="黑体" w:hint="eastAsia"/>
          <w:sz w:val="32"/>
          <w:szCs w:val="32"/>
        </w:rPr>
        <w:t>前沿交叉科学青岛研究院</w:t>
      </w:r>
    </w:p>
    <w:p w:rsidR="004942F6" w:rsidRDefault="004942F6" w:rsidP="00D05DF3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“优秀大学生暑期夏令营”个人陈述</w:t>
      </w:r>
    </w:p>
    <w:p w:rsidR="004942F6" w:rsidRDefault="004942F6" w:rsidP="00A92BFB">
      <w:pPr>
        <w:spacing w:line="540" w:lineRule="exact"/>
        <w:rPr>
          <w:rFonts w:ascii="黑体" w:eastAsia="黑体"/>
          <w:sz w:val="32"/>
          <w:szCs w:val="32"/>
        </w:rPr>
      </w:pPr>
    </w:p>
    <w:p w:rsidR="004942F6" w:rsidRDefault="004942F6">
      <w:pPr>
        <w:rPr>
          <w:rFonts w:ascii="宋体"/>
        </w:rPr>
      </w:pPr>
    </w:p>
    <w:p w:rsidR="004942F6" w:rsidRDefault="004942F6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        申报研究方向：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</w:t>
      </w:r>
    </w:p>
    <w:p w:rsidR="004942F6" w:rsidRDefault="004942F6">
      <w:pPr>
        <w:ind w:firstLineChars="200" w:firstLine="420"/>
        <w:rPr>
          <w:rFonts w:ascii="宋体" w:hAnsi="宋体"/>
        </w:rPr>
      </w:pPr>
    </w:p>
    <w:p w:rsidR="004942F6" w:rsidRDefault="004942F6">
      <w:pPr>
        <w:ind w:firstLineChars="200" w:firstLine="420"/>
        <w:rPr>
          <w:rFonts w:ascii="宋体" w:hAnsi="宋体"/>
          <w:shd w:val="clear" w:color="auto" w:fill="E6E6E6"/>
        </w:rPr>
      </w:pPr>
      <w:r>
        <w:rPr>
          <w:rFonts w:ascii="宋体" w:hAnsi="宋体" w:hint="eastAsia"/>
          <w:shd w:val="clear" w:color="auto" w:fill="E6E6E6"/>
        </w:rPr>
        <w:t>请用大约1500字介绍你的学术背景、科研兴趣方向以及对今后学习研究工作的设想和计划等。个人陈述应由申请人独立完成，如发现是由他人协助完成，将取消申请人资格。</w:t>
      </w:r>
    </w:p>
    <w:p w:rsidR="004942F6" w:rsidRDefault="004942F6">
      <w:pPr>
        <w:spacing w:line="480" w:lineRule="exact"/>
        <w:rPr>
          <w:rFonts w:ascii="宋体" w:hAnsi="宋体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rPr>
          <w:rFonts w:ascii="宋体"/>
          <w:shd w:val="pct10" w:color="auto" w:fill="FFFFFF"/>
        </w:rPr>
      </w:pPr>
    </w:p>
    <w:p w:rsidR="004942F6" w:rsidRDefault="004942F6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4942F6">
      <w:headerReference w:type="default" r:id="rId6"/>
      <w:pgSz w:w="11907" w:h="16840"/>
      <w:pgMar w:top="85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296" w:rsidRDefault="00E40296">
      <w:r>
        <w:separator/>
      </w:r>
    </w:p>
  </w:endnote>
  <w:endnote w:type="continuationSeparator" w:id="0">
    <w:p w:rsidR="00E40296" w:rsidRDefault="00E4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296" w:rsidRDefault="00E40296">
      <w:r>
        <w:separator/>
      </w:r>
    </w:p>
  </w:footnote>
  <w:footnote w:type="continuationSeparator" w:id="0">
    <w:p w:rsidR="00E40296" w:rsidRDefault="00E4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F6" w:rsidRDefault="004942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98"/>
    <w:rsid w:val="00022D0B"/>
    <w:rsid w:val="00034A45"/>
    <w:rsid w:val="000D48C9"/>
    <w:rsid w:val="00176B20"/>
    <w:rsid w:val="001D5E32"/>
    <w:rsid w:val="001E7F23"/>
    <w:rsid w:val="0020555C"/>
    <w:rsid w:val="00223D87"/>
    <w:rsid w:val="002B3AA3"/>
    <w:rsid w:val="00342E4C"/>
    <w:rsid w:val="003476B6"/>
    <w:rsid w:val="004036D0"/>
    <w:rsid w:val="004751CB"/>
    <w:rsid w:val="004942F6"/>
    <w:rsid w:val="004A5B31"/>
    <w:rsid w:val="004A7C98"/>
    <w:rsid w:val="004C4B97"/>
    <w:rsid w:val="004C69C9"/>
    <w:rsid w:val="004D76C3"/>
    <w:rsid w:val="004E7654"/>
    <w:rsid w:val="0052606D"/>
    <w:rsid w:val="0056619F"/>
    <w:rsid w:val="005B1A0A"/>
    <w:rsid w:val="005E112F"/>
    <w:rsid w:val="00690FAC"/>
    <w:rsid w:val="006C166E"/>
    <w:rsid w:val="00716D62"/>
    <w:rsid w:val="00717D9E"/>
    <w:rsid w:val="00765B06"/>
    <w:rsid w:val="00780550"/>
    <w:rsid w:val="00781917"/>
    <w:rsid w:val="007A3BB8"/>
    <w:rsid w:val="008205EA"/>
    <w:rsid w:val="00873243"/>
    <w:rsid w:val="008C322A"/>
    <w:rsid w:val="009116C8"/>
    <w:rsid w:val="009A1BDE"/>
    <w:rsid w:val="00A0299F"/>
    <w:rsid w:val="00A12E20"/>
    <w:rsid w:val="00A809A7"/>
    <w:rsid w:val="00A86F55"/>
    <w:rsid w:val="00A92BFB"/>
    <w:rsid w:val="00AB344E"/>
    <w:rsid w:val="00AE15CB"/>
    <w:rsid w:val="00B657E1"/>
    <w:rsid w:val="00B97189"/>
    <w:rsid w:val="00BA679E"/>
    <w:rsid w:val="00BD750D"/>
    <w:rsid w:val="00C1436B"/>
    <w:rsid w:val="00C67352"/>
    <w:rsid w:val="00C81AC7"/>
    <w:rsid w:val="00D05DF3"/>
    <w:rsid w:val="00D53B5F"/>
    <w:rsid w:val="00D87AE4"/>
    <w:rsid w:val="00DA3AE1"/>
    <w:rsid w:val="00E057C6"/>
    <w:rsid w:val="00E40296"/>
    <w:rsid w:val="00E511EC"/>
    <w:rsid w:val="00E75999"/>
    <w:rsid w:val="00E84565"/>
    <w:rsid w:val="00E909E1"/>
    <w:rsid w:val="00F50624"/>
    <w:rsid w:val="00F53FA0"/>
    <w:rsid w:val="00F57088"/>
    <w:rsid w:val="569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8DB60"/>
  <w14:defaultImageDpi w14:val="32767"/>
  <w15:chartTrackingRefBased/>
  <w15:docId w15:val="{B9918CC8-F748-42AE-9EB1-FF81A06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北京大学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李明睿</cp:lastModifiedBy>
  <cp:revision>2</cp:revision>
  <cp:lastPrinted>2007-07-10T03:57:00Z</cp:lastPrinted>
  <dcterms:created xsi:type="dcterms:W3CDTF">2023-06-10T14:08:00Z</dcterms:created>
  <dcterms:modified xsi:type="dcterms:W3CDTF">2023-06-10T14:08:00Z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