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34" w:rsidRDefault="00571D3A">
      <w:pPr>
        <w:ind w:leftChars="-1" w:left="-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</w:p>
    <w:p w:rsidR="00D05534" w:rsidRDefault="00571D3A">
      <w:pPr>
        <w:ind w:leftChars="-135" w:left="-283" w:rightChars="-91" w:right="-191"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Times New Roman" w:eastAsia="华文中宋" w:hAnsi="Times New Roman" w:hint="eastAsia"/>
          <w:sz w:val="30"/>
          <w:szCs w:val="30"/>
        </w:rPr>
        <w:t>西安建筑科技大学土木工程学院</w:t>
      </w:r>
    </w:p>
    <w:p w:rsidR="00D05534" w:rsidRDefault="00571D3A">
      <w:pPr>
        <w:ind w:leftChars="-135" w:left="-283" w:rightChars="-91" w:right="-191"/>
        <w:jc w:val="center"/>
        <w:rPr>
          <w:rFonts w:ascii="Times New Roman" w:eastAsia="华文中宋" w:hAnsi="Times New Roman"/>
          <w:sz w:val="30"/>
          <w:szCs w:val="30"/>
        </w:rPr>
      </w:pPr>
      <w:r>
        <w:rPr>
          <w:rFonts w:ascii="Times New Roman" w:eastAsia="华文中宋" w:hAnsi="Times New Roman" w:hint="eastAsia"/>
          <w:sz w:val="30"/>
          <w:szCs w:val="30"/>
        </w:rPr>
        <w:t>2024</w:t>
      </w:r>
      <w:r>
        <w:rPr>
          <w:rFonts w:ascii="Times New Roman" w:eastAsia="华文中宋" w:hAnsi="Times New Roman" w:hint="eastAsia"/>
          <w:sz w:val="30"/>
          <w:szCs w:val="30"/>
        </w:rPr>
        <w:t>年优秀研究生生源选拔暑期夏令营申请表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1701"/>
        <w:gridCol w:w="1455"/>
        <w:gridCol w:w="321"/>
        <w:gridCol w:w="1312"/>
      </w:tblGrid>
      <w:tr w:rsidR="00D05534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</w:t>
            </w:r>
          </w:p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</w:t>
            </w:r>
            <w:r w:rsidR="00A42E68">
              <w:rPr>
                <w:rFonts w:ascii="仿宋_GB2312" w:eastAsia="仿宋_GB2312" w:hint="eastAsia"/>
                <w:sz w:val="24"/>
                <w:szCs w:val="28"/>
              </w:rPr>
              <w:t>近期</w:t>
            </w:r>
            <w:r>
              <w:rPr>
                <w:rFonts w:ascii="仿宋_GB2312" w:eastAsia="仿宋_GB2312" w:hint="eastAsia"/>
                <w:sz w:val="24"/>
                <w:szCs w:val="28"/>
              </w:rPr>
              <w:t>一寸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8"/>
              </w:rPr>
              <w:t>免冠</w:t>
            </w:r>
          </w:p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半身正面证件照片</w:t>
            </w: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1" w:name="_Hlk512339628"/>
            <w:r>
              <w:rPr>
                <w:rFonts w:ascii="仿宋_GB2312" w:eastAsia="仿宋_GB2312" w:hint="eastAsia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1"/>
      <w:tr w:rsidR="00D05534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8460" w:type="dxa"/>
            <w:gridSpan w:val="6"/>
            <w:vAlign w:val="center"/>
          </w:tcPr>
          <w:p w:rsidR="00D05534" w:rsidRDefault="00D05534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571D3A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本人所在（院系、专业）的同年级人数为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人，学习成绩总评名次：第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名，在前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%以内。（此项内容为必填）</w:t>
            </w:r>
          </w:p>
          <w:p w:rsidR="00D05534" w:rsidRDefault="00D05534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571D3A">
            <w:pPr>
              <w:spacing w:beforeLines="50" w:before="156"/>
              <w:ind w:right="480" w:firstLineChars="1350" w:firstLine="3240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教务员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签字（教务印章）：</w:t>
            </w:r>
          </w:p>
          <w:p w:rsidR="00D05534" w:rsidRDefault="00571D3A">
            <w:pPr>
              <w:wordWrap w:val="0"/>
              <w:spacing w:afterLines="50" w:after="156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 w:rsidR="00D05534" w:rsidRDefault="00571D3A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发表的论文或专著清单：</w:t>
            </w:r>
          </w:p>
          <w:p w:rsidR="00D05534" w:rsidRDefault="00571D3A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（注明发表时间、刊物名称、刊物号、论文名称、出版社名称）</w:t>
            </w:r>
          </w:p>
          <w:p w:rsidR="00D05534" w:rsidRDefault="00571D3A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论文或著作名称   发表或出版年月  期刊或出版名称</w:t>
            </w:r>
          </w:p>
          <w:p w:rsidR="00D05534" w:rsidRDefault="00D05534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6" w:space="0" w:color="000000"/>
            </w:tcBorders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科研及</w:t>
            </w:r>
          </w:p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 w:rsidR="00D05534" w:rsidRDefault="00571D3A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 w:rsidR="00D05534" w:rsidRDefault="00571D3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时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间</w:t>
            </w: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Merge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05534" w:rsidRDefault="00D05534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05534" w:rsidRDefault="00D05534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1686" w:type="dxa"/>
            <w:vMerge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05534" w:rsidRDefault="00D05534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569"/>
          <w:jc w:val="center"/>
        </w:trPr>
        <w:tc>
          <w:tcPr>
            <w:tcW w:w="1686" w:type="dxa"/>
            <w:vMerge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05534" w:rsidRDefault="00D05534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05534" w:rsidRDefault="00D05534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648"/>
          <w:jc w:val="center"/>
        </w:trPr>
        <w:tc>
          <w:tcPr>
            <w:tcW w:w="1686" w:type="dxa"/>
            <w:vMerge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05534" w:rsidRDefault="00D05534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05534" w:rsidRDefault="00D05534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05534" w:rsidRDefault="00D0553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8460" w:type="dxa"/>
            <w:gridSpan w:val="6"/>
            <w:tcBorders>
              <w:bottom w:val="single" w:sz="6" w:space="0" w:color="000000"/>
            </w:tcBorders>
          </w:tcPr>
          <w:p w:rsidR="00D05534" w:rsidRDefault="00571D3A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lastRenderedPageBreak/>
              <w:t>考 生 自 述（可附页）</w:t>
            </w:r>
          </w:p>
        </w:tc>
      </w:tr>
      <w:tr w:rsidR="00D05534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5534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12" w:space="0" w:color="000000"/>
            </w:tcBorders>
          </w:tcPr>
          <w:p w:rsidR="00D05534" w:rsidRDefault="00571D3A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所在院（系）推荐意见：</w:t>
            </w:r>
          </w:p>
          <w:p w:rsidR="00D05534" w:rsidRDefault="00D05534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D05534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571D3A"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盖章：</w:t>
            </w:r>
          </w:p>
          <w:p w:rsidR="00D05534" w:rsidRDefault="00571D3A"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05534">
        <w:trPr>
          <w:cantSplit/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</w:tcBorders>
            <w:textDirection w:val="tbRlV"/>
            <w:vAlign w:val="center"/>
          </w:tcPr>
          <w:p w:rsidR="00D05534" w:rsidRDefault="00571D3A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人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签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</w:tcBorders>
          </w:tcPr>
          <w:p w:rsidR="00D05534" w:rsidRDefault="00D05534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05534" w:rsidRDefault="00571D3A">
            <w:pPr>
              <w:spacing w:before="120" w:after="120"/>
              <w:ind w:firstLineChars="200" w:firstLine="48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 w:rsidR="00D05534" w:rsidRDefault="00571D3A">
            <w:pPr>
              <w:spacing w:before="120" w:after="120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 w:rsidR="00D05534" w:rsidRDefault="00D05534"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D05534" w:rsidRDefault="00571D3A"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本人签名：</w:t>
            </w:r>
          </w:p>
          <w:p w:rsidR="00D05534" w:rsidRDefault="00571D3A"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D05534" w:rsidRDefault="00571D3A">
      <w:pPr>
        <w:widowControl/>
        <w:jc w:val="left"/>
        <w:rPr>
          <w:rFonts w:ascii="仿宋_GB2312" w:eastAsia="仿宋_GB2312" w:hAnsi="华文仿宋"/>
          <w:color w:val="000000" w:themeColor="text1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Cs w:val="32"/>
        </w:rPr>
        <w:t>注</w:t>
      </w:r>
      <w:r>
        <w:rPr>
          <w:rFonts w:ascii="仿宋_GB2312" w:eastAsia="仿宋_GB2312" w:hAnsi="华文仿宋"/>
          <w:color w:val="000000" w:themeColor="text1"/>
          <w:szCs w:val="32"/>
        </w:rPr>
        <w:t>：本表正反面打印</w:t>
      </w:r>
    </w:p>
    <w:sectPr w:rsidR="00D05534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6E" w:rsidRDefault="0067526E"/>
  </w:endnote>
  <w:endnote w:type="continuationSeparator" w:id="0">
    <w:p w:rsidR="0067526E" w:rsidRDefault="00675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6E" w:rsidRDefault="0067526E"/>
  </w:footnote>
  <w:footnote w:type="continuationSeparator" w:id="0">
    <w:p w:rsidR="0067526E" w:rsidRDefault="0067526E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苏明周">
    <w15:presenceInfo w15:providerId="None" w15:userId="苏明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GIyYjYxOTA3ZWY2OTQ3NWMzNDI4ODVhMWZkZDEifQ=="/>
  </w:docVars>
  <w:rsids>
    <w:rsidRoot w:val="00E051ED"/>
    <w:rsid w:val="00001531"/>
    <w:rsid w:val="00135494"/>
    <w:rsid w:val="00171F29"/>
    <w:rsid w:val="001E57FC"/>
    <w:rsid w:val="001F33DC"/>
    <w:rsid w:val="00261F92"/>
    <w:rsid w:val="002816AA"/>
    <w:rsid w:val="0029198E"/>
    <w:rsid w:val="002B4BB3"/>
    <w:rsid w:val="002E0226"/>
    <w:rsid w:val="002F54DD"/>
    <w:rsid w:val="00375097"/>
    <w:rsid w:val="003A0EF9"/>
    <w:rsid w:val="00407226"/>
    <w:rsid w:val="00466B5E"/>
    <w:rsid w:val="00501E41"/>
    <w:rsid w:val="00552A47"/>
    <w:rsid w:val="00566665"/>
    <w:rsid w:val="00571D3A"/>
    <w:rsid w:val="00581171"/>
    <w:rsid w:val="005A3E2B"/>
    <w:rsid w:val="005B7966"/>
    <w:rsid w:val="00604E87"/>
    <w:rsid w:val="006068FA"/>
    <w:rsid w:val="00654C5C"/>
    <w:rsid w:val="0067526E"/>
    <w:rsid w:val="006757E1"/>
    <w:rsid w:val="00681CF2"/>
    <w:rsid w:val="006F1678"/>
    <w:rsid w:val="006F57F4"/>
    <w:rsid w:val="00702657"/>
    <w:rsid w:val="00745E47"/>
    <w:rsid w:val="00785CD3"/>
    <w:rsid w:val="007C3637"/>
    <w:rsid w:val="00816836"/>
    <w:rsid w:val="00866A9F"/>
    <w:rsid w:val="00890109"/>
    <w:rsid w:val="008C4806"/>
    <w:rsid w:val="008E5C5A"/>
    <w:rsid w:val="008E6D1E"/>
    <w:rsid w:val="00903876"/>
    <w:rsid w:val="009535DB"/>
    <w:rsid w:val="00A42E68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CF0240"/>
    <w:rsid w:val="00D05534"/>
    <w:rsid w:val="00D11638"/>
    <w:rsid w:val="00D3275A"/>
    <w:rsid w:val="00DA250D"/>
    <w:rsid w:val="00DB117D"/>
    <w:rsid w:val="00E051ED"/>
    <w:rsid w:val="00E11650"/>
    <w:rsid w:val="00F11F4D"/>
    <w:rsid w:val="00F273BF"/>
    <w:rsid w:val="00F66788"/>
    <w:rsid w:val="00F73979"/>
    <w:rsid w:val="00F743DF"/>
    <w:rsid w:val="00F909AE"/>
    <w:rsid w:val="00FD623A"/>
    <w:rsid w:val="14C1454A"/>
    <w:rsid w:val="3E357FA3"/>
    <w:rsid w:val="542E38C9"/>
    <w:rsid w:val="5AF62055"/>
    <w:rsid w:val="5E84158F"/>
    <w:rsid w:val="77D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Balloon Text"/>
    <w:basedOn w:val="a"/>
    <w:link w:val="Char2"/>
    <w:uiPriority w:val="99"/>
    <w:semiHidden/>
    <w:unhideWhenUsed/>
    <w:rsid w:val="00A42E6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42E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Balloon Text"/>
    <w:basedOn w:val="a"/>
    <w:link w:val="Char2"/>
    <w:uiPriority w:val="99"/>
    <w:semiHidden/>
    <w:unhideWhenUsed/>
    <w:rsid w:val="00A42E6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42E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</dc:creator>
  <cp:lastModifiedBy>admin</cp:lastModifiedBy>
  <cp:revision>3</cp:revision>
  <dcterms:created xsi:type="dcterms:W3CDTF">2023-07-27T09:19:00Z</dcterms:created>
  <dcterms:modified xsi:type="dcterms:W3CDTF">2023-07-27T10:21:00Z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90552A4D17184D87B121F608E7E4E15F</vt:lpwstr>
  </property>
</Properties>
</file>