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D3" w:rsidRDefault="00004BC1">
      <w:pPr>
        <w:ind w:leftChars="-1" w:left="-2"/>
        <w:rPr>
          <w:rFonts w:ascii="黑体" w:eastAsia="黑体" w:hAnsi="黑体"/>
          <w:szCs w:val="32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</w:p>
    <w:p w:rsidR="00744DD3" w:rsidRDefault="00004BC1">
      <w:pPr>
        <w:spacing w:line="572" w:lineRule="exact"/>
        <w:jc w:val="center"/>
        <w:rPr>
          <w:rFonts w:ascii="方正小标宋简体" w:eastAsia="方正小标宋简体" w:hAnsi="华文仿宋"/>
          <w:color w:val="000000" w:themeColor="text1"/>
          <w:sz w:val="36"/>
          <w:szCs w:val="44"/>
        </w:rPr>
      </w:pPr>
      <w:r>
        <w:rPr>
          <w:rFonts w:ascii="方正小标宋简体" w:eastAsia="方正小标宋简体" w:hAnsi="华文仿宋" w:hint="eastAsia"/>
          <w:color w:val="000000" w:themeColor="text1"/>
          <w:sz w:val="36"/>
          <w:szCs w:val="36"/>
        </w:rPr>
        <w:t>西安建筑科技大学土木工程学院2024年</w:t>
      </w:r>
      <w:r>
        <w:rPr>
          <w:rFonts w:ascii="方正小标宋简体" w:eastAsia="方正小标宋简体" w:hAnsi="Times New Roman" w:hint="eastAsia"/>
          <w:sz w:val="36"/>
          <w:szCs w:val="36"/>
        </w:rPr>
        <w:t>优秀研究生生源选拔暑期夏令营</w:t>
      </w:r>
      <w:r>
        <w:rPr>
          <w:rFonts w:ascii="方正小标宋简体" w:eastAsia="方正小标宋简体" w:hAnsi="华文仿宋" w:hint="eastAsia"/>
          <w:color w:val="000000" w:themeColor="text1"/>
          <w:sz w:val="36"/>
          <w:szCs w:val="36"/>
        </w:rPr>
        <w:t>学员基本信息表</w:t>
      </w:r>
    </w:p>
    <w:tbl>
      <w:tblPr>
        <w:tblpPr w:leftFromText="180" w:rightFromText="180" w:vertAnchor="text" w:horzAnchor="margin" w:tblpXSpec="center" w:tblpY="374"/>
        <w:tblOverlap w:val="never"/>
        <w:tblW w:w="14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417"/>
        <w:gridCol w:w="1298"/>
        <w:gridCol w:w="2145"/>
        <w:gridCol w:w="1955"/>
        <w:gridCol w:w="2409"/>
        <w:gridCol w:w="1843"/>
        <w:gridCol w:w="2456"/>
      </w:tblGrid>
      <w:tr w:rsidR="00744DD3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姓名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性别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学校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本科专业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报名专业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1"/>
              </w:rPr>
              <w:t>联系方式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邮件</w:t>
            </w:r>
          </w:p>
        </w:tc>
      </w:tr>
      <w:tr w:rsidR="00744DD3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张三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XX大学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X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  <w:t>X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004BC1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1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  <w:t>866666666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C8366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hyperlink r:id="rId7" w:history="1">
              <w:r w:rsidR="00004BC1">
                <w:rPr>
                  <w:rFonts w:ascii="仿宋_GB2312" w:eastAsia="仿宋_GB2312" w:hAnsi="Times New Roman" w:cs="Times New Roman" w:hint="eastAsia"/>
                  <w:kern w:val="0"/>
                  <w:sz w:val="28"/>
                  <w:szCs w:val="21"/>
                  <w:u w:val="single"/>
                </w:rPr>
                <w:t>zhangsan@163.com</w:t>
              </w:r>
            </w:hyperlink>
          </w:p>
        </w:tc>
      </w:tr>
      <w:tr w:rsidR="00744DD3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744DD3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744DD3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744DD3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DD3" w:rsidRDefault="00744DD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</w:tbl>
    <w:p w:rsidR="00744DD3" w:rsidRDefault="00744DD3">
      <w:pPr>
        <w:widowControl/>
        <w:rPr>
          <w:rFonts w:ascii="仿宋_GB2312" w:eastAsia="仿宋_GB2312" w:hAnsi="华文仿宋"/>
          <w:color w:val="000000" w:themeColor="text1"/>
          <w:szCs w:val="32"/>
        </w:rPr>
      </w:pPr>
    </w:p>
    <w:sectPr w:rsidR="00744DD3">
      <w:pgSz w:w="16838" w:h="11906" w:orient="landscape"/>
      <w:pgMar w:top="1797" w:right="1157" w:bottom="1797" w:left="11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69" w:rsidRDefault="00C83669" w:rsidP="00D4270A">
      <w:r>
        <w:separator/>
      </w:r>
    </w:p>
  </w:endnote>
  <w:endnote w:type="continuationSeparator" w:id="0">
    <w:p w:rsidR="00C83669" w:rsidRDefault="00C83669" w:rsidP="00D4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69" w:rsidRDefault="00C83669" w:rsidP="00D4270A">
      <w:r>
        <w:separator/>
      </w:r>
    </w:p>
  </w:footnote>
  <w:footnote w:type="continuationSeparator" w:id="0">
    <w:p w:rsidR="00C83669" w:rsidRDefault="00C83669" w:rsidP="00D4270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苏明周">
    <w15:presenceInfo w15:providerId="None" w15:userId="苏明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GIyYjYxOTA3ZWY2OTQ3NWMzNDI4ODVhMWZkZDEifQ=="/>
  </w:docVars>
  <w:rsids>
    <w:rsidRoot w:val="00E051ED"/>
    <w:rsid w:val="00001531"/>
    <w:rsid w:val="00004BC1"/>
    <w:rsid w:val="00135494"/>
    <w:rsid w:val="00171F29"/>
    <w:rsid w:val="001E57FC"/>
    <w:rsid w:val="00203BAD"/>
    <w:rsid w:val="00261F92"/>
    <w:rsid w:val="002816AA"/>
    <w:rsid w:val="0029198E"/>
    <w:rsid w:val="002B4BB3"/>
    <w:rsid w:val="002E0226"/>
    <w:rsid w:val="002F54DD"/>
    <w:rsid w:val="00494293"/>
    <w:rsid w:val="00501E41"/>
    <w:rsid w:val="005365A2"/>
    <w:rsid w:val="00566665"/>
    <w:rsid w:val="00581171"/>
    <w:rsid w:val="005A3E2B"/>
    <w:rsid w:val="005B7966"/>
    <w:rsid w:val="00604697"/>
    <w:rsid w:val="00604E87"/>
    <w:rsid w:val="006068FA"/>
    <w:rsid w:val="00654C5C"/>
    <w:rsid w:val="006757E1"/>
    <w:rsid w:val="00681CF2"/>
    <w:rsid w:val="006F1678"/>
    <w:rsid w:val="006F57F4"/>
    <w:rsid w:val="00702657"/>
    <w:rsid w:val="00742E30"/>
    <w:rsid w:val="00744DD3"/>
    <w:rsid w:val="00745E47"/>
    <w:rsid w:val="00785CD3"/>
    <w:rsid w:val="00816836"/>
    <w:rsid w:val="008646BB"/>
    <w:rsid w:val="00866A9F"/>
    <w:rsid w:val="008C4806"/>
    <w:rsid w:val="008E6D1E"/>
    <w:rsid w:val="00903876"/>
    <w:rsid w:val="00A2305C"/>
    <w:rsid w:val="00A30F6C"/>
    <w:rsid w:val="00A90727"/>
    <w:rsid w:val="00AC7BDD"/>
    <w:rsid w:val="00AF7169"/>
    <w:rsid w:val="00B1660E"/>
    <w:rsid w:val="00B90CD1"/>
    <w:rsid w:val="00BC2951"/>
    <w:rsid w:val="00BC5B99"/>
    <w:rsid w:val="00C55C0D"/>
    <w:rsid w:val="00C7791F"/>
    <w:rsid w:val="00C83669"/>
    <w:rsid w:val="00CC304F"/>
    <w:rsid w:val="00CD2A60"/>
    <w:rsid w:val="00CE53A7"/>
    <w:rsid w:val="00D11638"/>
    <w:rsid w:val="00D3275A"/>
    <w:rsid w:val="00D4270A"/>
    <w:rsid w:val="00DA250D"/>
    <w:rsid w:val="00E051ED"/>
    <w:rsid w:val="00E11650"/>
    <w:rsid w:val="00F11F4D"/>
    <w:rsid w:val="00F273BF"/>
    <w:rsid w:val="00F66788"/>
    <w:rsid w:val="00F73979"/>
    <w:rsid w:val="00F743DF"/>
    <w:rsid w:val="00F909AE"/>
    <w:rsid w:val="1315776F"/>
    <w:rsid w:val="2C1F4A18"/>
    <w:rsid w:val="34DA3B66"/>
    <w:rsid w:val="3B971E59"/>
    <w:rsid w:val="42094CD7"/>
    <w:rsid w:val="5C6F0C06"/>
    <w:rsid w:val="63A9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666666"/>
      <w:u w:val="non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Balloon Text"/>
    <w:basedOn w:val="a"/>
    <w:link w:val="Char2"/>
    <w:uiPriority w:val="99"/>
    <w:semiHidden/>
    <w:unhideWhenUsed/>
    <w:rsid w:val="00004B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04B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666666"/>
      <w:u w:val="non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Balloon Text"/>
    <w:basedOn w:val="a"/>
    <w:link w:val="Char2"/>
    <w:uiPriority w:val="99"/>
    <w:semiHidden/>
    <w:unhideWhenUsed/>
    <w:rsid w:val="00004B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04B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gsan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</dc:creator>
  <cp:lastModifiedBy>admin</cp:lastModifiedBy>
  <cp:revision>3</cp:revision>
  <dcterms:created xsi:type="dcterms:W3CDTF">2023-07-27T09:18:00Z</dcterms:created>
  <dcterms:modified xsi:type="dcterms:W3CDTF">2023-07-27T10:21:00Z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586D697C53C94F3092F47248D3801574</vt:lpwstr>
  </property>
</Properties>
</file>