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附件1：华中师范大学化学学院</w:t>
      </w:r>
      <w:r>
        <w:rPr>
          <w:rFonts w:ascii="宋体" w:hAnsi="宋体"/>
          <w:b/>
          <w:sz w:val="24"/>
        </w:rPr>
        <w:t>2023</w:t>
      </w:r>
      <w:r>
        <w:rPr>
          <w:rFonts w:hint="eastAsia" w:ascii="宋体" w:hAnsi="宋体"/>
          <w:b/>
          <w:sz w:val="24"/>
        </w:rPr>
        <w:t>年优秀大学生暑期夏令营活动申请表</w:t>
      </w:r>
    </w:p>
    <w:tbl>
      <w:tblPr>
        <w:tblStyle w:val="2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269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52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72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6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533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76" w:type="dxa"/>
            <w:gridSpan w:val="7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5288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所在学校、院系</w:t>
            </w: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6769" w:type="dxa"/>
            <w:gridSpan w:val="9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CET4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 CET6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同年级人数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前五学期总评成绩在所学本科专业同年级的排名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9200" w:type="dxa"/>
            <w:gridSpan w:val="14"/>
          </w:tcPr>
          <w:p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参加科研工作、发表论文等情况：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9200" w:type="dxa"/>
            <w:gridSpan w:val="14"/>
          </w:tcPr>
          <w:p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所在单位推荐意见</w:t>
            </w: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jc w:val="right"/>
              <w:rPr>
                <w:rFonts w:ascii="宋体"/>
              </w:rPr>
            </w:pPr>
          </w:p>
          <w:p>
            <w:pPr>
              <w:snapToGrid w:val="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2"/>
                <w:szCs w:val="28"/>
              </w:rPr>
              <w:t>签名：</w:t>
            </w:r>
            <w:r>
              <w:rPr>
                <w:rFonts w:ascii="宋体" w:hAnsi="宋体"/>
                <w:sz w:val="22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8"/>
              </w:rPr>
              <w:t>公章</w:t>
            </w:r>
          </w:p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2"/>
                <w:szCs w:val="28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2"/>
                <w:szCs w:val="28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9200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申请人郑重承诺：</w:t>
            </w:r>
          </w:p>
          <w:p>
            <w:pPr>
              <w:spacing w:line="380" w:lineRule="exact"/>
              <w:ind w:left="5220" w:leftChars="200" w:hanging="4800" w:hangingChars="2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我保证提交所有材料真实准确。如有虚假，同意取消入营资格。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38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</w:p>
          <w:p>
            <w:pPr>
              <w:snapToGrid w:val="0"/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学生姓名：</w:t>
            </w:r>
          </w:p>
          <w:p>
            <w:pPr>
              <w:snapToGrid w:val="0"/>
              <w:spacing w:line="380" w:lineRule="exact"/>
              <w:ind w:firstLine="4425" w:firstLineChars="1844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zBjYThlNjIxOWEwYWY2M2ExNjdhZjIxNDA1N2IifQ=="/>
  </w:docVars>
  <w:rsids>
    <w:rsidRoot w:val="00000000"/>
    <w:rsid w:val="20D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2023-06-08T01:52:35Z</dcterms:created>
  <dc:creator>办公室</dc:creator>
  <cp:lastModifiedBy>办公室</cp:lastModifiedBy>
  <dcterms:modified xsi:type="dcterms:W3CDTF">2023-06-08T01:52:49Z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8A1D0C0CF7154AE2937B10018AAB97CE_12</vt:lpwstr>
  </property>
</Properties>
</file>