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D006EE" w:rsidTr="008C231C">
        <w:trPr>
          <w:jc w:val="center"/>
        </w:trPr>
        <w:tc>
          <w:tcPr>
            <w:tcW w:w="1155" w:type="dxa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D006EE" w:rsidRPr="00280B1A" w:rsidRDefault="00D006EE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001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白俊峰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冯雪静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061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江柏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臻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刘炳辰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002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宝音巴特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冯增军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062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蒋辰宇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003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边子渝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付宇强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063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蒋君鲤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刘朝阳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004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曹松松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甘运权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064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蒋雄锋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刘春果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005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曹笑颖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巩淑怡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065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蒋宇昂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刘高亮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006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曾亮棋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古清荣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066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解文佩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刘厚华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007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曾子圣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桂雄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067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航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刘华顺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008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陈骋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郭柯鑫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068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金艺航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刘峻熙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009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陈飞翔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郭启旺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069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孔亚轩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刘浪江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010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陈功暄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郭思怡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070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孔云魁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刘淼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011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陈佳晴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郭熙龙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071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况焱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文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刘明哲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012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陈思超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郭晓勇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072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黎佳鑫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刘鹏磊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013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陈思民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郭衍灵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073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李朝洋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刘烁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014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陈伟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韩艺冰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074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李洪正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刘思琪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015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陈心悦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何福蓉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075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 w:val="22"/>
              </w:rPr>
              <w:t>李佳瑶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刘思宇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016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陈宇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何明轩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076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李嘉航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刘宇驰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017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陈雨婷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何显洁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077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李俊霖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龙厚民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018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程李楠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贺东旭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078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李凯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卢圣泽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019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欣悦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049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胡蝶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079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李梁慧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路江平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020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邓杰文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胡俊杰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080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李诺亚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罗楚钰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021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邓祥印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胡欣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081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李顺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甫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022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翟文浩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胡志强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082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李伟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吕国维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023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董书雄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黄许诺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083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李肖雨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马关愿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024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>董钰颖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黄钰希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084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李昱磊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马慧颖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025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杜骁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黄粤文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085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李泽宇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马萌欣</w:t>
            </w:r>
            <w:proofErr w:type="gramEnd"/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026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杜亚辉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圳铎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086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李政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马小茜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027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杜艳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霍云博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087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梁杰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马雅婷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028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段文韬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姬江伟</w:t>
            </w:r>
            <w:proofErr w:type="gramEnd"/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088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林晨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梅润韬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029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范贤波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059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贾珽朔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089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林冠锋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梅树愉</w:t>
            </w:r>
          </w:p>
        </w:tc>
      </w:tr>
      <w:tr w:rsidR="009B224A" w:rsidTr="008C231C">
        <w:trPr>
          <w:jc w:val="center"/>
        </w:trPr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030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范耀威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060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晓东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090</w:t>
            </w:r>
          </w:p>
        </w:tc>
        <w:tc>
          <w:tcPr>
            <w:tcW w:w="1155" w:type="dxa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林谢巧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snapToGrid w:val="0"/>
              <w:spacing w:line="44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B224A" w:rsidRDefault="009B224A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孟永涛</w:t>
            </w:r>
          </w:p>
        </w:tc>
      </w:tr>
      <w:tr w:rsidR="00280B1A" w:rsidTr="008C231C">
        <w:trPr>
          <w:jc w:val="center"/>
        </w:trPr>
        <w:tc>
          <w:tcPr>
            <w:tcW w:w="1155" w:type="dxa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lastRenderedPageBreak/>
              <w:t>录取编号</w:t>
            </w:r>
          </w:p>
        </w:tc>
        <w:tc>
          <w:tcPr>
            <w:tcW w:w="1155" w:type="dxa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280B1A" w:rsidRPr="00280B1A" w:rsidRDefault="00280B1A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121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缪薇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田贤津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181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吴欣怡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余金龙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122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穆妍冰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田子桐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182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伍锦楠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喻亮</w:t>
            </w:r>
            <w:proofErr w:type="gramEnd"/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123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倪嘉辉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童玲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183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夏咏彬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袁家豪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124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欧阳毅宸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王澄宇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184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媛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袁梦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125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潘杰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王富龙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185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向东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詹天运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126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潘润督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王佳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186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向延康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张博涛</w:t>
            </w:r>
            <w:proofErr w:type="gramEnd"/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127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彭利鑫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王佳怡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187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肖春彬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张超豪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128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彭宇菲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王俊飞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188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肖峻岐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张李正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129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饶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159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王礼杰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189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肖筱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张鹏程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130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饶云辉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王丽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190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谢秉希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张启航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131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戎昱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王明锐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191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谢万生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张庆宇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邵帅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王鹏飞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192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谢雨霖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张荣达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133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沈少石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王倩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193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程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张芮彬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134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施超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王强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194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徐华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张思远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135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石成玉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王如强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195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徐江涛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张婉莹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136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石国栋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王善成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196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徐之睿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adjustRightInd w:val="0"/>
              <w:snapToGrid w:val="0"/>
              <w:spacing w:line="22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 w:rsidRPr="00A3685D">
              <w:rPr>
                <w:rFonts w:ascii="等线" w:eastAsia="等线" w:hAnsi="等线" w:hint="eastAsia"/>
                <w:color w:val="000000"/>
                <w:spacing w:val="-16"/>
                <w:sz w:val="22"/>
              </w:rPr>
              <w:t>张心怡</w:t>
            </w:r>
            <w:r w:rsidRPr="00A3685D">
              <w:rPr>
                <w:rFonts w:ascii="等线" w:eastAsia="等线" w:hAnsi="等线" w:hint="eastAsia"/>
                <w:color w:val="FF0000"/>
                <w:spacing w:val="-16"/>
                <w:sz w:val="18"/>
              </w:rPr>
              <w:t>（</w:t>
            </w:r>
            <w:r w:rsidRPr="00A3685D">
              <w:rPr>
                <w:rFonts w:ascii="等线" w:eastAsia="等线" w:hAnsi="等线" w:hint="eastAsia"/>
                <w:color w:val="FF0000"/>
                <w:spacing w:val="-26"/>
                <w:sz w:val="18"/>
              </w:rPr>
              <w:t>身份证后4位</w:t>
            </w:r>
            <w:r>
              <w:rPr>
                <w:rFonts w:ascii="等线" w:eastAsia="等线" w:hAnsi="等线" w:hint="eastAsia"/>
                <w:color w:val="FF0000"/>
                <w:spacing w:val="-26"/>
                <w:sz w:val="18"/>
              </w:rPr>
              <w:t xml:space="preserve"> </w:t>
            </w:r>
            <w:r w:rsidRPr="00A3685D">
              <w:rPr>
                <w:rFonts w:ascii="等线" w:eastAsia="等线" w:hAnsi="等线" w:hint="eastAsia"/>
                <w:color w:val="FF0000"/>
                <w:spacing w:val="-26"/>
                <w:sz w:val="18"/>
              </w:rPr>
              <w:t>0067）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137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石锐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王天禹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197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徐子晗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张兴龙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138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石夏明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王维洲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198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轩家衡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张严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139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时新飞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169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王潇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199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薛昱萱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229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迤岚</w:t>
            </w:r>
            <w:proofErr w:type="gramEnd"/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140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史晨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晨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adjustRightInd w:val="0"/>
              <w:snapToGrid w:val="0"/>
              <w:spacing w:line="22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王鑫</w:t>
            </w:r>
            <w:r w:rsidRPr="00957B2C">
              <w:rPr>
                <w:rFonts w:ascii="等线" w:eastAsia="等线" w:hAnsi="等线" w:hint="eastAsia"/>
                <w:color w:val="FF0000"/>
                <w:spacing w:val="-26"/>
                <w:sz w:val="22"/>
              </w:rPr>
              <w:t>（</w:t>
            </w:r>
            <w:r w:rsidRPr="00957B2C">
              <w:rPr>
                <w:rFonts w:ascii="等线" w:eastAsia="等线" w:hAnsi="等线" w:hint="eastAsia"/>
                <w:color w:val="FF0000"/>
                <w:spacing w:val="-26"/>
                <w:sz w:val="18"/>
              </w:rPr>
              <w:t>身份证后4位</w:t>
            </w:r>
            <w:r>
              <w:rPr>
                <w:rFonts w:ascii="等线" w:eastAsia="等线" w:hAnsi="等线" w:hint="eastAsia"/>
                <w:color w:val="FF0000"/>
                <w:spacing w:val="-26"/>
                <w:sz w:val="18"/>
              </w:rPr>
              <w:t xml:space="preserve"> </w:t>
            </w:r>
            <w:r w:rsidRPr="00957B2C">
              <w:rPr>
                <w:rFonts w:ascii="等线" w:eastAsia="等线" w:hAnsi="等线" w:hint="eastAsia"/>
                <w:color w:val="FF0000"/>
                <w:sz w:val="18"/>
              </w:rPr>
              <w:t>5511</w:t>
            </w:r>
            <w:r w:rsidRPr="00957B2C">
              <w:rPr>
                <w:rFonts w:ascii="等线" w:eastAsia="等线" w:hAnsi="等线" w:hint="eastAsia"/>
                <w:color w:val="FF0000"/>
                <w:spacing w:val="-26"/>
                <w:sz w:val="18"/>
              </w:rPr>
              <w:t>）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200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阎昊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张易宸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141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史佳祺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王毅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201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杨采怡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231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张志豪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142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束成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王瑜楷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202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杨洪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232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赵博恒</w:t>
            </w:r>
            <w:proofErr w:type="gramEnd"/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143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斯文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王雨安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203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杨弢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233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赵晨</w:t>
            </w:r>
            <w:proofErr w:type="gramEnd"/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144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孙婧雯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王禹强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204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杨昕羽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赵高强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145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孙靖雨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王远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205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杨怡浩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赵元佑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146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谭睿楠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魏士超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206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杨怡然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赵志翔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147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唐毛毛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吴昊昊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207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杨易城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237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郑海若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148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唐伟舒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吴红磊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208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杨子德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238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周泽良</w:t>
            </w:r>
            <w:proofErr w:type="gramEnd"/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149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唐震宇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179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吴佳昊</w:t>
            </w:r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209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易子靖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239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周志博</w:t>
            </w:r>
          </w:p>
        </w:tc>
      </w:tr>
      <w:tr w:rsidR="00A3685D" w:rsidTr="008C231C">
        <w:trPr>
          <w:jc w:val="center"/>
        </w:trPr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150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田思宇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180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吴骏杰</w:t>
            </w:r>
            <w:proofErr w:type="gramEnd"/>
          </w:p>
        </w:tc>
        <w:tc>
          <w:tcPr>
            <w:tcW w:w="1155" w:type="dxa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210</w:t>
            </w:r>
          </w:p>
        </w:tc>
        <w:tc>
          <w:tcPr>
            <w:tcW w:w="1155" w:type="dxa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于耀辉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Pr="00280B1A" w:rsidRDefault="00A3685D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280B1A">
              <w:rPr>
                <w:rFonts w:ascii="等线" w:eastAsia="等线" w:hAnsi="等线" w:hint="eastAsia"/>
                <w:color w:val="000000"/>
                <w:sz w:val="22"/>
              </w:rPr>
              <w:t>240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3685D" w:rsidRDefault="00A3685D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周子皓</w:t>
            </w:r>
          </w:p>
        </w:tc>
      </w:tr>
      <w:tr w:rsidR="0096707F" w:rsidRPr="00280B1A" w:rsidTr="008C231C">
        <w:trPr>
          <w:jc w:val="center"/>
        </w:trPr>
        <w:tc>
          <w:tcPr>
            <w:tcW w:w="1155" w:type="dxa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lastRenderedPageBreak/>
              <w:t>录取编号</w:t>
            </w:r>
          </w:p>
        </w:tc>
        <w:tc>
          <w:tcPr>
            <w:tcW w:w="1155" w:type="dxa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录取编号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96707F" w:rsidRPr="00280B1A" w:rsidRDefault="0096707F" w:rsidP="008C231C">
            <w:pPr>
              <w:jc w:val="center"/>
              <w:rPr>
                <w:rFonts w:ascii="等线" w:eastAsia="等线" w:hAnsi="等线" w:cs="宋体"/>
                <w:b/>
                <w:color w:val="000000"/>
                <w:sz w:val="22"/>
              </w:rPr>
            </w:pP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姓</w:t>
            </w:r>
            <w:r w:rsidRPr="00280B1A">
              <w:rPr>
                <w:rFonts w:ascii="等线" w:eastAsia="等线" w:hAnsi="等线" w:cs="宋体" w:hint="eastAsia"/>
                <w:b/>
                <w:color w:val="000000"/>
                <w:sz w:val="22"/>
              </w:rPr>
              <w:t xml:space="preserve">  </w:t>
            </w:r>
            <w:r w:rsidRPr="00280B1A">
              <w:rPr>
                <w:rFonts w:ascii="等线" w:eastAsia="等线" w:hAnsi="等线" w:cs="宋体"/>
                <w:b/>
                <w:color w:val="000000"/>
                <w:sz w:val="22"/>
              </w:rPr>
              <w:t>名</w:t>
            </w:r>
          </w:p>
        </w:tc>
      </w:tr>
      <w:tr w:rsidR="001F2DA9" w:rsidRPr="00280B1A" w:rsidTr="008C231C">
        <w:trPr>
          <w:jc w:val="center"/>
        </w:trPr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241</w:t>
            </w:r>
          </w:p>
        </w:tc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朱汉卿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244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庄简</w:t>
            </w:r>
          </w:p>
        </w:tc>
        <w:tc>
          <w:tcPr>
            <w:tcW w:w="1155" w:type="dxa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247</w:t>
            </w:r>
          </w:p>
        </w:tc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邹佳明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250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F2DA9">
              <w:rPr>
                <w:rFonts w:ascii="等线" w:eastAsia="等线" w:hAnsi="等线" w:hint="eastAsia"/>
                <w:color w:val="000000"/>
                <w:sz w:val="22"/>
              </w:rPr>
              <w:t>左发旺</w:t>
            </w:r>
          </w:p>
        </w:tc>
      </w:tr>
      <w:tr w:rsidR="001F2DA9" w:rsidRPr="00280B1A" w:rsidTr="008C231C">
        <w:trPr>
          <w:jc w:val="center"/>
        </w:trPr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242</w:t>
            </w:r>
          </w:p>
        </w:tc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朱佳乐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245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资夏米</w:t>
            </w:r>
            <w:proofErr w:type="gramEnd"/>
          </w:p>
        </w:tc>
        <w:tc>
          <w:tcPr>
            <w:tcW w:w="1155" w:type="dxa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248</w:t>
            </w:r>
          </w:p>
        </w:tc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邹锐雯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/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/</w:t>
            </w:r>
          </w:p>
        </w:tc>
      </w:tr>
      <w:tr w:rsidR="001F2DA9" w:rsidRPr="00280B1A" w:rsidTr="008C231C">
        <w:trPr>
          <w:jc w:val="center"/>
        </w:trPr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243</w:t>
            </w:r>
          </w:p>
        </w:tc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朱骏杰</w:t>
            </w:r>
            <w:proofErr w:type="gram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246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宗璐瑶</w:t>
            </w:r>
          </w:p>
        </w:tc>
        <w:tc>
          <w:tcPr>
            <w:tcW w:w="1155" w:type="dxa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249</w:t>
            </w:r>
          </w:p>
        </w:tc>
        <w:tc>
          <w:tcPr>
            <w:tcW w:w="1155" w:type="dxa"/>
            <w:vAlign w:val="center"/>
          </w:tcPr>
          <w:p w:rsidR="001F2DA9" w:rsidRDefault="001F2DA9" w:rsidP="008C231C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邹文烨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/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1F2DA9" w:rsidRPr="00280B1A" w:rsidRDefault="001F2DA9" w:rsidP="008C231C">
            <w:pPr>
              <w:snapToGrid w:val="0"/>
              <w:spacing w:line="440" w:lineRule="exact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/</w:t>
            </w:r>
          </w:p>
        </w:tc>
      </w:tr>
    </w:tbl>
    <w:p w:rsidR="00EC12B5" w:rsidRPr="00EC12B5" w:rsidRDefault="004344B4" w:rsidP="00E9268F">
      <w:pPr>
        <w:snapToGrid w:val="0"/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bookmarkStart w:id="0" w:name="_GoBack"/>
      <w:bookmarkEnd w:id="0"/>
    </w:p>
    <w:sectPr w:rsidR="00EC12B5" w:rsidRPr="00EC12B5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A3" w:rsidRDefault="00CF2BA3" w:rsidP="00E9268F">
      <w:r>
        <w:separator/>
      </w:r>
    </w:p>
  </w:endnote>
  <w:endnote w:type="continuationSeparator" w:id="0">
    <w:p w:rsidR="00CF2BA3" w:rsidRDefault="00CF2BA3" w:rsidP="00E9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A3" w:rsidRDefault="00CF2BA3" w:rsidP="00E9268F">
      <w:r>
        <w:separator/>
      </w:r>
    </w:p>
  </w:footnote>
  <w:footnote w:type="continuationSeparator" w:id="0">
    <w:p w:rsidR="00CF2BA3" w:rsidRDefault="00CF2BA3" w:rsidP="00E9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8F" w:rsidRPr="00E9268F" w:rsidRDefault="00E9268F" w:rsidP="00E9268F">
    <w:pPr>
      <w:pStyle w:val="a4"/>
      <w:pBdr>
        <w:bottom w:val="none" w:sz="0" w:space="0" w:color="auto"/>
      </w:pBdr>
      <w:rPr>
        <w:sz w:val="24"/>
      </w:rPr>
    </w:pPr>
    <w:r w:rsidRPr="00E9268F">
      <w:rPr>
        <w:rFonts w:hint="eastAsia"/>
        <w:sz w:val="24"/>
      </w:rPr>
      <w:t>重庆大学土木工程学院</w:t>
    </w:r>
    <w:r w:rsidRPr="00E9268F">
      <w:rPr>
        <w:rFonts w:hint="eastAsia"/>
        <w:sz w:val="24"/>
      </w:rPr>
      <w:t>2023</w:t>
    </w:r>
    <w:r w:rsidRPr="00E9268F">
      <w:rPr>
        <w:rFonts w:hint="eastAsia"/>
        <w:sz w:val="24"/>
      </w:rPr>
      <w:t>年优秀大学生夏令营录取学员名单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MDMxNTYDsk3MDZR0lIJTi4sz8/NACoxrAX0X0UQsAAAA"/>
  </w:docVars>
  <w:rsids>
    <w:rsidRoot w:val="007B3592"/>
    <w:rsid w:val="001F2DA9"/>
    <w:rsid w:val="00214DF5"/>
    <w:rsid w:val="00280B1A"/>
    <w:rsid w:val="004344B4"/>
    <w:rsid w:val="00537AF5"/>
    <w:rsid w:val="00706D3D"/>
    <w:rsid w:val="007B3592"/>
    <w:rsid w:val="007C65B3"/>
    <w:rsid w:val="007E49A0"/>
    <w:rsid w:val="008000BB"/>
    <w:rsid w:val="008C231C"/>
    <w:rsid w:val="00957B2C"/>
    <w:rsid w:val="0096707F"/>
    <w:rsid w:val="009B224A"/>
    <w:rsid w:val="00A3685D"/>
    <w:rsid w:val="00B41C40"/>
    <w:rsid w:val="00B53AFB"/>
    <w:rsid w:val="00B65059"/>
    <w:rsid w:val="00CF2BA3"/>
    <w:rsid w:val="00D006EE"/>
    <w:rsid w:val="00D60DE7"/>
    <w:rsid w:val="00DA452D"/>
    <w:rsid w:val="00E164D4"/>
    <w:rsid w:val="00E407A1"/>
    <w:rsid w:val="00E9268F"/>
    <w:rsid w:val="00EC12B5"/>
    <w:rsid w:val="00F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6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2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6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325</Words>
  <Characters>1855</Characters>
  <Application>Microsoft Office Word</Application>
  <DocSecurity>0</DocSecurity>
  <Lines>15</Lines>
  <Paragraphs>4</Paragraphs>
  <ScaleCrop>false</ScaleCrop>
  <Company>VT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J7-</dc:creator>
  <cp:keywords/>
  <dc:description/>
  <cp:lastModifiedBy>J7-</cp:lastModifiedBy>
  <cp:revision>23</cp:revision>
  <dcterms:created xsi:type="dcterms:W3CDTF">2023-06-30T13:47:00Z</dcterms:created>
  <dcterms:modified xsi:type="dcterms:W3CDTF">2023-06-30T15:19:00Z</dcterms:modified>
</cp:coreProperties>
</file>