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7C" w:rsidRDefault="00351287">
      <w:pPr>
        <w:spacing w:line="4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5D6E7C" w:rsidRDefault="00351287">
      <w:pPr>
        <w:spacing w:line="400" w:lineRule="exact"/>
        <w:ind w:firstLineChars="650" w:firstLine="2088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年华中师范大学美术学院</w:t>
      </w:r>
    </w:p>
    <w:p w:rsidR="005D6E7C" w:rsidRDefault="0035128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优秀大学生暑期夏令营申请表</w:t>
      </w:r>
    </w:p>
    <w:p w:rsidR="00192DAF" w:rsidRDefault="00192DAF">
      <w:pPr>
        <w:spacing w:line="400" w:lineRule="exact"/>
        <w:jc w:val="center"/>
        <w:rPr>
          <w:rFonts w:ascii="隶书" w:hAnsi="隶书" w:hint="eastAsia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908"/>
        <w:gridCol w:w="1015"/>
        <w:gridCol w:w="861"/>
        <w:gridCol w:w="1135"/>
        <w:gridCol w:w="3274"/>
      </w:tblGrid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所在院校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54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英语成绩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专业课平均成绩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5D6E7C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拟报考专业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225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</w:rPr>
              <w:t>本科期间获得何种奖励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28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科研经历或学术成果（经历、论文、出版物等）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197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C" w:rsidRDefault="00351287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所在单位推荐意见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7C" w:rsidRDefault="005D6E7C">
            <w:pPr>
              <w:snapToGrid w:val="0"/>
              <w:rPr>
                <w:rFonts w:ascii="宋体" w:hAnsi="宋体"/>
                <w:szCs w:val="21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351287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签名：            公章</w:t>
            </w:r>
          </w:p>
          <w:p w:rsidR="005D6E7C" w:rsidRDefault="00351287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日期：</w:t>
            </w:r>
          </w:p>
          <w:p w:rsidR="005D6E7C" w:rsidRDefault="005D6E7C">
            <w:pPr>
              <w:snapToGrid w:val="0"/>
              <w:rPr>
                <w:rFonts w:ascii="宋体" w:hAnsi="宋体"/>
              </w:rPr>
            </w:pP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D6E7C">
        <w:trPr>
          <w:trHeight w:val="839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7C" w:rsidRDefault="005D6E7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5D6E7C" w:rsidRDefault="00351287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我保证提交的申请表和其它全部申请材料的真实性和准确性</w:t>
            </w:r>
          </w:p>
          <w:p w:rsidR="005D6E7C" w:rsidRDefault="005D6E7C">
            <w:pPr>
              <w:ind w:firstLineChars="200" w:firstLine="420"/>
              <w:rPr>
                <w:rFonts w:ascii="宋体" w:hAnsi="宋体"/>
              </w:rPr>
            </w:pPr>
          </w:p>
          <w:p w:rsidR="005D6E7C" w:rsidRDefault="005D6E7C">
            <w:pPr>
              <w:rPr>
                <w:rFonts w:ascii="宋体" w:hAnsi="宋体"/>
              </w:rPr>
            </w:pPr>
          </w:p>
          <w:p w:rsidR="005D6E7C" w:rsidRDefault="0035128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申请人签名</w:t>
            </w:r>
            <w:r>
              <w:rPr>
                <w:rFonts w:ascii="宋体" w:hAnsi="宋体" w:hint="eastAsia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日</w:t>
            </w:r>
          </w:p>
          <w:p w:rsidR="005D6E7C" w:rsidRDefault="005D6E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D6E7C" w:rsidRPr="00192DAF" w:rsidRDefault="00351287" w:rsidP="00192DAF">
      <w:pPr>
        <w:snapToGrid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此表（请用A4纸印）打印后由所在单位签字盖章后扫描。过期不再接受申请。</w:t>
      </w:r>
      <w:bookmarkStart w:id="0" w:name="_GoBack"/>
      <w:bookmarkEnd w:id="0"/>
    </w:p>
    <w:sectPr w:rsidR="005D6E7C" w:rsidRPr="0019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Times New Rom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7C3D"/>
    <w:rsid w:val="00192DAF"/>
    <w:rsid w:val="00351287"/>
    <w:rsid w:val="005D6E7C"/>
    <w:rsid w:val="2C1831A3"/>
    <w:rsid w:val="360E7A1C"/>
    <w:rsid w:val="65C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7A6963-5D20-47AF-9558-ABB9C90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2022-06-16T03:14:00Z</dcterms:created>
  <dcterms:modified xsi:type="dcterms:W3CDTF">2023-06-07T08:05:00Z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