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附件4</w:t>
      </w:r>
    </w:p>
    <w:p>
      <w:pPr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年推免生综合评议加分情况汇总表</w:t>
      </w:r>
    </w:p>
    <w:p>
      <w:pPr>
        <w:spacing w:line="240" w:lineRule="auto"/>
        <w:ind w:firstLine="1446" w:firstLineChars="600"/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eastAsia="zh-CN"/>
        </w:rPr>
        <w:t>学院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>（公章）：                    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工作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 xml:space="preserve">负责人签名： 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 xml:space="preserve">                       年     月     日</w:t>
      </w:r>
    </w:p>
    <w:tbl>
      <w:tblPr>
        <w:tblStyle w:val="2"/>
        <w:tblpPr w:leftFromText="180" w:rightFromText="180" w:vertAnchor="page" w:horzAnchor="page" w:tblpXSpec="center" w:tblpY="3123"/>
        <w:tblW w:w="134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7"/>
        <w:gridCol w:w="967"/>
        <w:gridCol w:w="1395"/>
        <w:gridCol w:w="1463"/>
        <w:gridCol w:w="1504"/>
        <w:gridCol w:w="1294"/>
        <w:gridCol w:w="1598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462643193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学术论文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专利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国际组织实习（≤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学院自定成果（≤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240" w:lineRule="auto"/>
        <w:rPr>
          <w:rFonts w:hint="default" w:ascii="Calibri" w:hAnsi="Calibri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bCs/>
          <w:kern w:val="2"/>
          <w:sz w:val="24"/>
          <w:szCs w:val="24"/>
          <w:lang w:val="en-US" w:eastAsia="zh-CN"/>
        </w:rPr>
        <w:t xml:space="preserve">   备注：表中填写加分项目具体名称（如：核心论文、国家级竞赛一等奖……）及加分。</w:t>
      </w:r>
    </w:p>
    <w:p>
      <w:pPr>
        <w:spacing w:line="240" w:lineRule="auto"/>
        <w:ind w:firstLine="1446" w:firstLineChars="600"/>
        <w:rPr>
          <w:rFonts w:hint="default" w:ascii="Calibri" w:hAnsi="Calibri" w:cs="Times New Roman"/>
          <w:b/>
          <w:kern w:val="2"/>
          <w:sz w:val="24"/>
          <w:szCs w:val="24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5B81409"/>
    <w:rsid w:val="04750CDB"/>
    <w:rsid w:val="121D27B4"/>
    <w:rsid w:val="354F7B6C"/>
    <w:rsid w:val="47080BA7"/>
    <w:rsid w:val="498D1F09"/>
    <w:rsid w:val="4CA55CFB"/>
    <w:rsid w:val="52B76009"/>
    <w:rsid w:val="55B81409"/>
    <w:rsid w:val="5C351A9D"/>
    <w:rsid w:val="666B5E4F"/>
    <w:rsid w:val="68202928"/>
    <w:rsid w:val="6DF44BA5"/>
    <w:rsid w:val="6E0948CB"/>
    <w:rsid w:val="739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2019-09-09T06:16:00Z</dcterms:created>
  <dc:creator>码头喇叭</dc:creator>
  <cp:lastModifiedBy>mx</cp:lastModifiedBy>
  <dcterms:modified xsi:type="dcterms:W3CDTF">2023-08-19T07:14:42Z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02288A5608744C96AD551A9B2D974C04_13</vt:lpwstr>
  </property>
</Properties>
</file>