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1167573F"/>
    <w:rsid w:val="1A1B6BD5"/>
    <w:rsid w:val="21F519CD"/>
    <w:rsid w:val="26F01BEB"/>
    <w:rsid w:val="306A3E60"/>
    <w:rsid w:val="424C5756"/>
    <w:rsid w:val="4EFF3BFB"/>
    <w:rsid w:val="515626A1"/>
    <w:rsid w:val="516A5EFB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2023-08-20T12:38:32Z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2C3F3BF63DEE448486B0F2BAFEC47CE9_13</vt:lpwstr>
  </property>
</Properties>
</file>