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A7AF" w14:textId="086362C8"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rightChars="-27" w:right="-57"/>
        <w:jc w:val="center"/>
        <w:rPr>
          <w:rFonts w:ascii="黑体" w:eastAsia="黑体" w:hAnsi="黑体" w:cs="Arial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32"/>
        </w:rPr>
        <w:t>人工智能学院</w:t>
      </w:r>
      <w:proofErr w:type="gramStart"/>
      <w:r w:rsidR="002E0401">
        <w:rPr>
          <w:rFonts w:ascii="黑体" w:eastAsia="黑体" w:hAnsi="黑体" w:hint="eastAsia"/>
          <w:b/>
          <w:color w:val="000000" w:themeColor="text1"/>
          <w:sz w:val="32"/>
        </w:rPr>
        <w:t>202</w:t>
      </w:r>
      <w:r w:rsidR="002E0401">
        <w:rPr>
          <w:rFonts w:ascii="黑体" w:eastAsia="黑体" w:hAnsi="黑体"/>
          <w:b/>
          <w:color w:val="000000" w:themeColor="text1"/>
          <w:sz w:val="32"/>
        </w:rPr>
        <w:t>3</w:t>
      </w:r>
      <w:r>
        <w:rPr>
          <w:rFonts w:ascii="黑体" w:eastAsia="黑体" w:hAnsi="黑体" w:hint="eastAsia"/>
          <w:b/>
          <w:color w:val="000000" w:themeColor="text1"/>
          <w:sz w:val="32"/>
        </w:rPr>
        <w:t>年推免研究生</w:t>
      </w:r>
      <w:proofErr w:type="gramEnd"/>
      <w:r>
        <w:rPr>
          <w:rFonts w:ascii="黑体" w:eastAsia="黑体" w:hAnsi="黑体" w:hint="eastAsia"/>
          <w:b/>
          <w:color w:val="000000" w:themeColor="text1"/>
          <w:sz w:val="32"/>
        </w:rPr>
        <w:t>复试诚信承诺书</w:t>
      </w:r>
    </w:p>
    <w:p w14:paraId="0530AADC" w14:textId="77777777"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rightChars="-27" w:right="-57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</w:t>
      </w:r>
    </w:p>
    <w:p w14:paraId="37177BEF" w14:textId="3F934AA2"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本人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  <w:u w:val="single"/>
        </w:rPr>
        <w:t xml:space="preserve">  （姓名）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，身份证号：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  <w:u w:val="single"/>
        </w:rPr>
        <w:t>(证件号)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，是参加北京邮电大学人工智能学院</w:t>
      </w:r>
      <w:proofErr w:type="gramStart"/>
      <w:r w:rsidR="002E0401" w:rsidRPr="00D10E70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</w:t>
      </w:r>
      <w:r w:rsidR="002E0401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3</w:t>
      </w:r>
      <w:r w:rsidRPr="00D10E70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年推免研究生</w:t>
      </w:r>
      <w:proofErr w:type="gramEnd"/>
      <w:r w:rsidRPr="00D10E70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复试的考生。我已认真阅读《国家教育考试违规处理办法》、《人工智能学院</w:t>
      </w:r>
      <w:r w:rsidR="002E0401" w:rsidRPr="00D10E70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</w:t>
      </w:r>
      <w:r w:rsidR="002E0401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3</w:t>
      </w:r>
      <w:r w:rsidRPr="00D10E70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年推免研究生网络远程复试考场规则》等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研究生复试相关规定，知晓其中所有内容并郑重承诺如下：</w:t>
      </w:r>
    </w:p>
    <w:p w14:paraId="1AFA5AA4" w14:textId="77777777"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1、保证所提供、提交的所有信息和材料是真实、准确的。</w:t>
      </w:r>
    </w:p>
    <w:p w14:paraId="1173FEC0" w14:textId="77777777"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2、自觉服从北京邮电大学、复试学院及导师组</w:t>
      </w:r>
      <w:r>
        <w:rPr>
          <w:rFonts w:ascii="仿宋" w:eastAsia="仿宋" w:hAnsi="仿宋" w:cs="Arial" w:hint="eastAsia"/>
          <w:kern w:val="0"/>
          <w:sz w:val="28"/>
          <w:szCs w:val="28"/>
        </w:rPr>
        <w:t>的复试安排，接受校方的监督、管理、检查。</w:t>
      </w:r>
    </w:p>
    <w:p w14:paraId="2A00D5EE" w14:textId="77777777"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3、自觉遵守相关法律、考试纪律和复试规则，诚信复试，不违纪，不作弊。</w:t>
      </w:r>
    </w:p>
    <w:p w14:paraId="7D1BDE8E" w14:textId="77777777"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4、保证复试过程不录音录像，不保存和传播有关复试内容。</w:t>
      </w:r>
    </w:p>
    <w:p w14:paraId="3135D849" w14:textId="77777777"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若本人违背上述各项承诺，本人自愿承</w:t>
      </w:r>
      <w:bookmarkStart w:id="0" w:name="_GoBack"/>
      <w:bookmarkEnd w:id="0"/>
      <w:r>
        <w:rPr>
          <w:rFonts w:ascii="仿宋" w:eastAsia="仿宋" w:hAnsi="仿宋" w:cs="Arial" w:hint="eastAsia"/>
          <w:kern w:val="0"/>
          <w:sz w:val="28"/>
          <w:szCs w:val="28"/>
        </w:rPr>
        <w:t>担由此造成的一切后果。</w:t>
      </w:r>
    </w:p>
    <w:p w14:paraId="79B7352B" w14:textId="77777777" w:rsidR="00B96919" w:rsidRDefault="00B96919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14:paraId="047FABDC" w14:textId="77777777" w:rsidR="00B96919" w:rsidRDefault="00B96919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14:paraId="30F0C681" w14:textId="77777777"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              承诺人签名：</w:t>
      </w:r>
    </w:p>
    <w:p w14:paraId="1FFC0374" w14:textId="58661513" w:rsidR="00B96919" w:rsidRDefault="00314BC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1900" w:firstLine="532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日期：</w:t>
      </w:r>
      <w:r w:rsidR="002E0401">
        <w:rPr>
          <w:rFonts w:ascii="仿宋" w:eastAsia="仿宋" w:hAnsi="仿宋" w:cs="Arial" w:hint="eastAsia"/>
          <w:kern w:val="0"/>
          <w:sz w:val="28"/>
          <w:szCs w:val="28"/>
        </w:rPr>
        <w:t>202</w:t>
      </w:r>
      <w:r w:rsidR="002E0401">
        <w:rPr>
          <w:rFonts w:ascii="仿宋" w:eastAsia="仿宋" w:hAnsi="仿宋" w:cs="Arial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kern w:val="0"/>
          <w:sz w:val="28"/>
          <w:szCs w:val="28"/>
        </w:rPr>
        <w:t>年  月  日</w:t>
      </w:r>
    </w:p>
    <w:p w14:paraId="221D42A6" w14:textId="77777777" w:rsidR="00B96919" w:rsidRDefault="00B96919"/>
    <w:sectPr w:rsidR="00B96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894D7" w14:textId="77777777" w:rsidR="00F02D31" w:rsidRDefault="00F02D31">
      <w:r>
        <w:separator/>
      </w:r>
    </w:p>
  </w:endnote>
  <w:endnote w:type="continuationSeparator" w:id="0">
    <w:p w14:paraId="7300BCFE" w14:textId="77777777" w:rsidR="00F02D31" w:rsidRDefault="00F0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7F63E" w14:textId="77777777" w:rsidR="00F02D31" w:rsidRDefault="00F02D31">
      <w:r>
        <w:separator/>
      </w:r>
    </w:p>
  </w:footnote>
  <w:footnote w:type="continuationSeparator" w:id="0">
    <w:p w14:paraId="6EE30F3A" w14:textId="77777777" w:rsidR="00F02D31" w:rsidRDefault="00F02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19"/>
    <w:rsid w:val="002E0401"/>
    <w:rsid w:val="00314BCD"/>
    <w:rsid w:val="008C44C5"/>
    <w:rsid w:val="00931397"/>
    <w:rsid w:val="00B96919"/>
    <w:rsid w:val="00D10E70"/>
    <w:rsid w:val="00D376A2"/>
    <w:rsid w:val="00E52A24"/>
    <w:rsid w:val="00F0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6AE9D"/>
  <w15:docId w15:val="{98ABD0C2-3ACC-4399-B580-F92F0D62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王翠芝</cp:lastModifiedBy>
  <cp:revision>22</cp:revision>
  <dcterms:created xsi:type="dcterms:W3CDTF">2020-04-29T05:30:00Z</dcterms:created>
  <dcterms:modified xsi:type="dcterms:W3CDTF">2022-09-17T16:03:00Z</dcterms:modified>
</cp:coreProperties>
</file>