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7D9B" w14:textId="77777777" w:rsidR="005048B9" w:rsidRPr="00670933" w:rsidRDefault="005048B9" w:rsidP="00BC075D">
      <w:pPr>
        <w:adjustRightInd w:val="0"/>
        <w:snapToGrid w:val="0"/>
        <w:spacing w:line="360" w:lineRule="auto"/>
        <w:jc w:val="center"/>
        <w:rPr>
          <w:rFonts w:eastAsia="黑体"/>
          <w:sz w:val="28"/>
        </w:rPr>
      </w:pPr>
      <w:r w:rsidRPr="00670933">
        <w:rPr>
          <w:rFonts w:eastAsia="黑体" w:hint="eastAsia"/>
          <w:sz w:val="28"/>
        </w:rPr>
        <w:t>“南开大学经济与社会发展研究院暑期夏令营</w:t>
      </w:r>
      <w:r w:rsidR="00A5186F" w:rsidRPr="00670933">
        <w:rPr>
          <w:rFonts w:eastAsia="黑体" w:hint="eastAsia"/>
          <w:sz w:val="28"/>
        </w:rPr>
        <w:t>”申请表</w:t>
      </w:r>
      <w:r w:rsidR="00826C4D" w:rsidRPr="00670933">
        <w:rPr>
          <w:rFonts w:eastAsia="黑体" w:hint="eastAsia"/>
          <w:sz w:val="28"/>
        </w:rPr>
        <w:t>（硕士）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689"/>
        <w:gridCol w:w="567"/>
        <w:gridCol w:w="425"/>
        <w:gridCol w:w="371"/>
        <w:gridCol w:w="622"/>
        <w:gridCol w:w="405"/>
        <w:gridCol w:w="206"/>
        <w:gridCol w:w="97"/>
        <w:gridCol w:w="567"/>
        <w:gridCol w:w="284"/>
        <w:gridCol w:w="316"/>
        <w:gridCol w:w="393"/>
        <w:gridCol w:w="551"/>
        <w:gridCol w:w="259"/>
        <w:gridCol w:w="485"/>
        <w:gridCol w:w="155"/>
        <w:gridCol w:w="392"/>
        <w:gridCol w:w="331"/>
        <w:gridCol w:w="63"/>
        <w:gridCol w:w="1733"/>
      </w:tblGrid>
      <w:tr w:rsidR="00CA01C5" w:rsidRPr="004F0071" w14:paraId="4528C404" w14:textId="77777777" w:rsidTr="004B56C3">
        <w:trPr>
          <w:trHeight w:val="301"/>
          <w:jc w:val="center"/>
        </w:trPr>
        <w:tc>
          <w:tcPr>
            <w:tcW w:w="8921" w:type="dxa"/>
            <w:gridSpan w:val="21"/>
            <w:shd w:val="clear" w:color="auto" w:fill="B2B2B2"/>
            <w:vAlign w:val="center"/>
          </w:tcPr>
          <w:p w14:paraId="5C9E6F82" w14:textId="77777777"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A01C5" w:rsidRPr="004F0071" w14:paraId="68FA0C26" w14:textId="77777777" w:rsidTr="004B56C3">
        <w:trPr>
          <w:cantSplit/>
          <w:trHeight w:val="439"/>
          <w:jc w:val="center"/>
        </w:trPr>
        <w:tc>
          <w:tcPr>
            <w:tcW w:w="6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F4959C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</w:tcBorders>
            <w:vAlign w:val="center"/>
          </w:tcPr>
          <w:p w14:paraId="0D1C5871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14:paraId="1379A791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</w:tcBorders>
            <w:vAlign w:val="center"/>
          </w:tcPr>
          <w:p w14:paraId="3D1E2836" w14:textId="77777777" w:rsidR="00CA01C5" w:rsidRPr="004F0071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14:paraId="48F984D8" w14:textId="77777777"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</w:tcBorders>
            <w:vAlign w:val="center"/>
          </w:tcPr>
          <w:p w14:paraId="276A3B85" w14:textId="77777777"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7A2A1E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14:paraId="36AEA1B5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14:paraId="647E6A4E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0C10C19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0071">
              <w:rPr>
                <w:rFonts w:ascii="仿宋" w:eastAsia="仿宋" w:hAnsi="仿宋" w:hint="eastAsia"/>
                <w:sz w:val="18"/>
                <w:szCs w:val="18"/>
              </w:rPr>
              <w:t>(近期一寸免冠正面彩色照片)</w:t>
            </w:r>
          </w:p>
        </w:tc>
      </w:tr>
      <w:tr w:rsidR="00CA01C5" w:rsidRPr="004F0071" w14:paraId="146F322D" w14:textId="77777777" w:rsidTr="004B56C3">
        <w:trPr>
          <w:cantSplit/>
          <w:trHeight w:val="455"/>
          <w:jc w:val="center"/>
        </w:trPr>
        <w:tc>
          <w:tcPr>
            <w:tcW w:w="699" w:type="dxa"/>
            <w:gridSpan w:val="2"/>
            <w:tcBorders>
              <w:left w:val="single" w:sz="8" w:space="0" w:color="auto"/>
            </w:tcBorders>
            <w:vAlign w:val="center"/>
          </w:tcPr>
          <w:p w14:paraId="5BB0EB50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14:paraId="2D405047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17548312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4"/>
            <w:vAlign w:val="center"/>
          </w:tcPr>
          <w:p w14:paraId="203503C3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2CDE087D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5"/>
            <w:vAlign w:val="center"/>
          </w:tcPr>
          <w:p w14:paraId="5CF8632C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0017EED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70C7878E" w14:textId="77777777" w:rsidTr="004B56C3">
        <w:trPr>
          <w:cantSplit/>
          <w:trHeight w:val="640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E4A74B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14:paraId="46F28B8A" w14:textId="77777777"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14:paraId="61DFF5D0" w14:textId="77777777" w:rsidR="00CA01C5" w:rsidRPr="004F0071" w:rsidRDefault="006925E8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紧急联系人</w:t>
            </w:r>
            <w:r w:rsidR="007230B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</w:tcBorders>
            <w:vAlign w:val="center"/>
          </w:tcPr>
          <w:p w14:paraId="67E60DBE" w14:textId="77777777"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AA226A" w14:textId="77777777" w:rsidR="007230BB" w:rsidRPr="007230BB" w:rsidRDefault="007230BB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CF72808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5EF0" w:rsidRPr="004F0071" w14:paraId="2D765A79" w14:textId="77777777" w:rsidTr="004B56C3">
        <w:trPr>
          <w:cantSplit/>
          <w:trHeight w:val="469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A84BD2" w14:textId="77777777" w:rsidR="00E45EF0" w:rsidRPr="004F0071" w:rsidRDefault="00E45EF0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14:paraId="20718D3C" w14:textId="77777777" w:rsidR="00E45EF0" w:rsidRDefault="00E45EF0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F43F763" w14:textId="77777777" w:rsidR="00E45EF0" w:rsidRPr="004F0071" w:rsidRDefault="00E45EF0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4EC2FC70" w14:textId="77777777" w:rsidTr="004B56C3">
        <w:trPr>
          <w:cantSplit/>
          <w:trHeight w:val="425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798EB4" w14:textId="77777777" w:rsidR="00CA01C5" w:rsidRPr="004F0071" w:rsidRDefault="000B7BE7" w:rsidP="000B7B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14:paraId="42645274" w14:textId="77777777"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DBBF56C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288534B1" w14:textId="77777777" w:rsidTr="004B56C3">
        <w:trPr>
          <w:gridBefore w:val="1"/>
          <w:wBefore w:w="10" w:type="dxa"/>
          <w:cantSplit/>
          <w:trHeight w:val="179"/>
          <w:jc w:val="center"/>
        </w:trPr>
        <w:tc>
          <w:tcPr>
            <w:tcW w:w="8911" w:type="dxa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295B241D" w14:textId="77777777"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A01C5" w:rsidRPr="004F0071" w14:paraId="3766EDF6" w14:textId="77777777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19434112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868" w:type="dxa"/>
            <w:gridSpan w:val="8"/>
            <w:tcBorders>
              <w:right w:val="single" w:sz="4" w:space="0" w:color="auto"/>
            </w:tcBorders>
            <w:vAlign w:val="center"/>
          </w:tcPr>
          <w:p w14:paraId="4424100D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ABA0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本科入学年月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2CD7FE" w14:textId="77777777"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4636B322" w14:textId="77777777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02C3C32C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2B23296E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92E83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87A485C" w14:textId="77777777"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360" w:rsidRPr="004F0071" w14:paraId="7A695094" w14:textId="77777777" w:rsidTr="004B56C3">
        <w:trPr>
          <w:gridBefore w:val="1"/>
          <w:wBefore w:w="10" w:type="dxa"/>
          <w:cantSplit/>
          <w:trHeight w:val="53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3B8304A8" w14:textId="77777777" w:rsidR="00C17360" w:rsidRPr="004F0071" w:rsidRDefault="00D674FC" w:rsidP="00780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="00C17360">
              <w:rPr>
                <w:rFonts w:ascii="仿宋" w:eastAsia="仿宋" w:hAnsi="仿宋"/>
                <w:b/>
                <w:sz w:val="24"/>
                <w:szCs w:val="24"/>
              </w:rPr>
              <w:t>授予学位</w:t>
            </w:r>
          </w:p>
        </w:tc>
        <w:tc>
          <w:tcPr>
            <w:tcW w:w="7230" w:type="dxa"/>
            <w:gridSpan w:val="17"/>
            <w:tcBorders>
              <w:bottom w:val="nil"/>
              <w:right w:val="single" w:sz="8" w:space="0" w:color="auto"/>
            </w:tcBorders>
            <w:vAlign w:val="center"/>
          </w:tcPr>
          <w:p w14:paraId="2C566AB0" w14:textId="77777777" w:rsidR="00D674FC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□经济学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 w:rsidR="00D674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□管理学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□工学学士</w:t>
            </w:r>
          </w:p>
          <w:p w14:paraId="0A47AA9F" w14:textId="77777777" w:rsidR="00C17360" w:rsidRPr="006925E8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□理学学士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674F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925E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D674F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CA01C5" w:rsidRPr="004F0071" w14:paraId="6FF67EB5" w14:textId="77777777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35452E29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A08A00E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7F105A9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47316A8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14:paraId="7E392B61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422E48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83F" w:rsidRPr="004F0071" w14:paraId="767FC1CE" w14:textId="77777777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5E67DE03" w14:textId="77777777"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51BD0775" w14:textId="77777777" w:rsidR="0035083F" w:rsidRPr="004F0071" w:rsidRDefault="0035083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BD402B2" w14:textId="77777777"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159" w:type="dxa"/>
            <w:gridSpan w:val="6"/>
            <w:tcBorders>
              <w:right w:val="single" w:sz="8" w:space="0" w:color="auto"/>
            </w:tcBorders>
            <w:vAlign w:val="center"/>
          </w:tcPr>
          <w:p w14:paraId="6F7855C8" w14:textId="77777777" w:rsidR="0035083F" w:rsidRPr="004F0071" w:rsidRDefault="0035083F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1BA" w:rsidRPr="004F0071" w14:paraId="508FDF5A" w14:textId="77777777" w:rsidTr="004B56C3">
        <w:trPr>
          <w:gridBefore w:val="1"/>
          <w:wBefore w:w="10" w:type="dxa"/>
          <w:cantSplit/>
          <w:trHeight w:val="742"/>
          <w:jc w:val="center"/>
        </w:trPr>
        <w:tc>
          <w:tcPr>
            <w:tcW w:w="1256" w:type="dxa"/>
            <w:gridSpan w:val="2"/>
            <w:tcBorders>
              <w:left w:val="single" w:sz="8" w:space="0" w:color="auto"/>
            </w:tcBorders>
            <w:vAlign w:val="center"/>
          </w:tcPr>
          <w:p w14:paraId="1E3AE842" w14:textId="77777777"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辅修</w:t>
            </w:r>
          </w:p>
        </w:tc>
        <w:tc>
          <w:tcPr>
            <w:tcW w:w="141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4ECFF85" w14:textId="77777777" w:rsidR="00FC71BA" w:rsidRPr="004F0071" w:rsidRDefault="00FC71BA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2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3137F77" w14:textId="77777777"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14:paraId="3E0DAC28" w14:textId="77777777"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24FA7" w14:textId="77777777" w:rsidR="00FC71BA" w:rsidRPr="00566F8E" w:rsidRDefault="00566F8E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 w:rsidRPr="00566F8E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="001500DF"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授予学位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67A54" w14:textId="77777777"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1E58" w:rsidRPr="004F0071" w14:paraId="2C9EDC0B" w14:textId="77777777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3A785CAF" w14:textId="77777777" w:rsidR="00101E58" w:rsidRPr="004F0071" w:rsidRDefault="00101E58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37365D"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转专业</w:t>
            </w:r>
          </w:p>
        </w:tc>
        <w:tc>
          <w:tcPr>
            <w:tcW w:w="2552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36886903" w14:textId="77777777" w:rsidR="00101E58" w:rsidRPr="004F0071" w:rsidRDefault="00A742D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  <w:tc>
          <w:tcPr>
            <w:tcW w:w="151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A315DDA" w14:textId="77777777" w:rsidR="00101E58" w:rsidRPr="004F0071" w:rsidRDefault="0037365D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 w:rsidR="00101E58">
              <w:rPr>
                <w:rFonts w:ascii="仿宋" w:eastAsia="仿宋" w:hAnsi="仿宋" w:hint="eastAsia"/>
                <w:b/>
                <w:sz w:val="24"/>
                <w:szCs w:val="24"/>
              </w:rPr>
              <w:t>就读</w:t>
            </w:r>
            <w:r w:rsidR="00101E58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159" w:type="dxa"/>
            <w:gridSpan w:val="6"/>
            <w:tcBorders>
              <w:right w:val="single" w:sz="8" w:space="0" w:color="auto"/>
            </w:tcBorders>
            <w:vAlign w:val="center"/>
          </w:tcPr>
          <w:p w14:paraId="42EA2BCB" w14:textId="77777777" w:rsidR="00101E58" w:rsidRPr="004F0071" w:rsidRDefault="00101E58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12BDF08A" w14:textId="77777777" w:rsidTr="004B56C3">
        <w:trPr>
          <w:gridBefore w:val="1"/>
          <w:wBefore w:w="10" w:type="dxa"/>
          <w:cantSplit/>
          <w:trHeight w:val="46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6C6EE8" w14:textId="77777777"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英语六级成绩   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9D1D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32B6A" w14:textId="77777777"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3159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255F17" w14:textId="77777777" w:rsidR="00CA01C5" w:rsidRPr="004F0071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RPr="004F0071" w14:paraId="579EC1CF" w14:textId="77777777" w:rsidTr="004B56C3">
        <w:trPr>
          <w:gridBefore w:val="1"/>
          <w:wBefore w:w="10" w:type="dxa"/>
          <w:cantSplit/>
          <w:trHeight w:val="259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1BC1A94A" w14:textId="77777777"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="000B2165">
              <w:rPr>
                <w:rFonts w:ascii="仿宋" w:eastAsia="仿宋" w:hAnsi="仿宋" w:hint="eastAsia"/>
                <w:b/>
                <w:sz w:val="28"/>
                <w:szCs w:val="28"/>
              </w:rPr>
              <w:t>申请项目</w:t>
            </w:r>
          </w:p>
          <w:p w14:paraId="6F883679" w14:textId="77777777" w:rsidR="00CA01C5" w:rsidRPr="004F0071" w:rsidRDefault="00CA01C5" w:rsidP="008424D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CC7945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8424DC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proofErr w:type="gramStart"/>
            <w:r w:rsidR="00421067">
              <w:rPr>
                <w:rFonts w:ascii="仿宋" w:eastAsia="仿宋" w:hAnsi="仿宋" w:hint="eastAsia"/>
                <w:b/>
                <w:sz w:val="24"/>
                <w:szCs w:val="24"/>
              </w:rPr>
              <w:t>经发院夏令营</w:t>
            </w:r>
            <w:proofErr w:type="gramEnd"/>
            <w:r w:rsidR="00421067">
              <w:rPr>
                <w:rFonts w:ascii="仿宋" w:eastAsia="仿宋" w:hAnsi="仿宋"/>
                <w:b/>
                <w:sz w:val="24"/>
                <w:szCs w:val="24"/>
              </w:rPr>
              <w:t>通知</w:t>
            </w:r>
            <w:r w:rsidR="00421067">
              <w:rPr>
                <w:rFonts w:ascii="仿宋" w:eastAsia="仿宋" w:hAnsi="仿宋" w:hint="eastAsia"/>
                <w:b/>
                <w:sz w:val="24"/>
                <w:szCs w:val="24"/>
              </w:rPr>
              <w:t>内</w:t>
            </w:r>
            <w:r w:rsidR="00421067">
              <w:rPr>
                <w:rFonts w:ascii="仿宋" w:eastAsia="仿宋" w:hAnsi="仿宋"/>
                <w:b/>
                <w:sz w:val="24"/>
                <w:szCs w:val="24"/>
              </w:rPr>
              <w:t>公布的专业和研究方向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CA01C5" w:rsidRPr="004F0071" w14:paraId="170752C2" w14:textId="77777777" w:rsidTr="004B56C3">
        <w:trPr>
          <w:gridBefore w:val="1"/>
          <w:wBefore w:w="10" w:type="dxa"/>
          <w:cantSplit/>
          <w:trHeight w:val="393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7DF3CD" w14:textId="77777777" w:rsidR="00CA01C5" w:rsidRPr="008E1678" w:rsidRDefault="000B2165" w:rsidP="000B21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678">
              <w:rPr>
                <w:rFonts w:ascii="仿宋" w:eastAsia="仿宋" w:hAnsi="仿宋" w:hint="eastAsia"/>
                <w:sz w:val="24"/>
                <w:szCs w:val="24"/>
              </w:rPr>
              <w:t>科学学位</w:t>
            </w:r>
            <w:r w:rsidRPr="008E1678">
              <w:rPr>
                <w:rFonts w:ascii="仿宋" w:eastAsia="仿宋" w:hAnsi="仿宋"/>
                <w:sz w:val="24"/>
                <w:szCs w:val="24"/>
              </w:rPr>
              <w:t>硕士</w:t>
            </w:r>
          </w:p>
        </w:tc>
        <w:tc>
          <w:tcPr>
            <w:tcW w:w="6859" w:type="dxa"/>
            <w:gridSpan w:val="16"/>
            <w:tcBorders>
              <w:right w:val="single" w:sz="8" w:space="0" w:color="auto"/>
            </w:tcBorders>
            <w:vAlign w:val="center"/>
          </w:tcPr>
          <w:p w14:paraId="7AFEAB87" w14:textId="77777777" w:rsidR="00CA01C5" w:rsidRPr="004F0071" w:rsidRDefault="000B2165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□产业经济学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□区域经济学   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物流学</w:t>
            </w:r>
            <w:proofErr w:type="gramEnd"/>
          </w:p>
        </w:tc>
      </w:tr>
      <w:tr w:rsidR="000B2165" w:rsidRPr="004F0071" w14:paraId="5892FF9B" w14:textId="77777777" w:rsidTr="004B56C3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FE8D1C" w14:textId="77777777" w:rsidR="000B2165" w:rsidRPr="008E1678" w:rsidRDefault="000B2165" w:rsidP="000B21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67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8E1678">
              <w:rPr>
                <w:rFonts w:ascii="仿宋" w:eastAsia="仿宋" w:hAnsi="仿宋"/>
                <w:sz w:val="24"/>
                <w:szCs w:val="24"/>
              </w:rPr>
              <w:t>学位硕士</w:t>
            </w:r>
          </w:p>
        </w:tc>
        <w:tc>
          <w:tcPr>
            <w:tcW w:w="6859" w:type="dxa"/>
            <w:gridSpan w:val="16"/>
            <w:tcBorders>
              <w:right w:val="single" w:sz="8" w:space="0" w:color="auto"/>
            </w:tcBorders>
            <w:vAlign w:val="center"/>
          </w:tcPr>
          <w:p w14:paraId="56781A3A" w14:textId="77777777" w:rsidR="000B2165" w:rsidRDefault="000B2165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□物流</w:t>
            </w:r>
            <w:r>
              <w:rPr>
                <w:rFonts w:ascii="仿宋" w:eastAsia="仿宋" w:hAnsi="仿宋"/>
                <w:sz w:val="24"/>
                <w:szCs w:val="24"/>
              </w:rPr>
              <w:t>工程与管理</w:t>
            </w:r>
          </w:p>
        </w:tc>
      </w:tr>
      <w:tr w:rsidR="00CA01C5" w:rsidRPr="004F0071" w14:paraId="3D687B73" w14:textId="77777777" w:rsidTr="004B56C3">
        <w:trPr>
          <w:gridBefore w:val="1"/>
          <w:wBefore w:w="10" w:type="dxa"/>
          <w:cantSplit/>
          <w:trHeight w:val="379"/>
          <w:jc w:val="center"/>
        </w:trPr>
        <w:tc>
          <w:tcPr>
            <w:tcW w:w="8911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1A64C3AA" w14:textId="77777777"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四、获得奖励和荣誉情况</w:t>
            </w:r>
          </w:p>
          <w:p w14:paraId="26B308E2" w14:textId="77777777"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RPr="004F0071" w14:paraId="28AD214A" w14:textId="77777777" w:rsidTr="004B56C3">
        <w:trPr>
          <w:gridBefore w:val="1"/>
          <w:wBefore w:w="10" w:type="dxa"/>
          <w:cantSplit/>
          <w:trHeight w:val="5097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D134" w14:textId="77777777"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CEA9D59" w14:textId="77777777"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FA310B6" w14:textId="77777777" w:rsidR="00122371" w:rsidRPr="00E70587" w:rsidRDefault="00122371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DC4E47E" w14:textId="77777777" w:rsidR="00DB4115" w:rsidRPr="00E70587" w:rsidRDefault="00DB411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57E8F77" w14:textId="77777777" w:rsidR="003C198B" w:rsidRPr="00E70587" w:rsidRDefault="003C198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3528BF7" w14:textId="77777777" w:rsidR="005A759C" w:rsidRPr="00E70587" w:rsidRDefault="005A759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0D0645E" w14:textId="77777777" w:rsidR="008E0A0C" w:rsidRPr="00E70587" w:rsidRDefault="008E0A0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5A71143" w14:textId="77777777" w:rsidR="00E64378" w:rsidRPr="00E70587" w:rsidRDefault="00E64378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54E0A24" w14:textId="77777777"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DE7BB01" w14:textId="77777777"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DFDEA7B" w14:textId="77777777" w:rsidR="000B2165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11957B5" w14:textId="77777777"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446B196" w14:textId="77777777"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717CAFE" w14:textId="77777777" w:rsidR="00102760" w:rsidRDefault="00102760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6D343B8" w14:textId="77777777" w:rsidR="00826C4D" w:rsidRDefault="00826C4D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1D9D4B1" w14:textId="77777777"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CC164E4" w14:textId="77777777"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2484974" w14:textId="77777777"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A36E40B" w14:textId="77777777" w:rsidR="00B71DF9" w:rsidRPr="00E70587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6D77269" w14:textId="77777777"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color w:val="FF0000"/>
                <w:szCs w:val="24"/>
              </w:rPr>
            </w:pPr>
          </w:p>
          <w:p w14:paraId="124CD5A7" w14:textId="77777777" w:rsidR="008E0A0C" w:rsidRPr="004F0071" w:rsidRDefault="008E0A0C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CA01C5" w:rsidRPr="004F0071" w14:paraId="08B45BF4" w14:textId="77777777" w:rsidTr="004B56C3">
        <w:trPr>
          <w:gridBefore w:val="1"/>
          <w:wBefore w:w="10" w:type="dxa"/>
          <w:cantSplit/>
          <w:trHeight w:val="689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14E2E183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五、参加科研工作和研究成果情况</w:t>
            </w:r>
          </w:p>
          <w:p w14:paraId="5EF218F5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RPr="004F0071" w14:paraId="5F62114F" w14:textId="77777777" w:rsidTr="004B56C3">
        <w:trPr>
          <w:gridBefore w:val="1"/>
          <w:wBefore w:w="10" w:type="dxa"/>
          <w:cantSplit/>
          <w:trHeight w:val="3432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38572B" w14:textId="77777777"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E74B097" w14:textId="77777777"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DA74B86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6093623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A6EAA1E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2810CBB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BD20E83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483BAB7" w14:textId="77777777"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C9ED387" w14:textId="77777777"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4259BBD" w14:textId="77777777"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1D47640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EC97839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2161008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371B6FB" w14:textId="77777777"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C859E3D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D146918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3109CF3" w14:textId="77777777"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4892BA0F" w14:textId="77777777" w:rsidTr="004B56C3">
        <w:trPr>
          <w:gridBefore w:val="1"/>
          <w:wBefore w:w="10" w:type="dxa"/>
          <w:cantSplit/>
          <w:trHeight w:val="916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14:paraId="503EE76E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六、个人陈述</w:t>
            </w:r>
          </w:p>
          <w:p w14:paraId="184137BD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（请简要阐述本人继续研究生学习的优势与潜力，</w:t>
            </w:r>
          </w:p>
          <w:p w14:paraId="1903F9CC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以及硕士研究生毕业后的规划，限400字以内。）</w:t>
            </w:r>
          </w:p>
        </w:tc>
      </w:tr>
      <w:tr w:rsidR="00CA01C5" w:rsidRPr="004F0071" w14:paraId="5F3294A1" w14:textId="77777777" w:rsidTr="004B56C3">
        <w:trPr>
          <w:gridBefore w:val="1"/>
          <w:wBefore w:w="10" w:type="dxa"/>
          <w:cantSplit/>
          <w:trHeight w:val="5033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F8BF12" w14:textId="77777777"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4C6E56A" w14:textId="77777777"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D5BDF1D" w14:textId="77777777"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88B1993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B610587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41DDFD1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9200B3F" w14:textId="77777777"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D5C642D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C7BE898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896C551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B1C93D0" w14:textId="77777777"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25F4ECF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D5F102D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2FC51EF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4E02887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67F6955" w14:textId="77777777"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0F8B4C1" w14:textId="77777777"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03AFF8B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26A5083" w14:textId="77777777"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39F8ECD" w14:textId="77777777"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B3626D1" w14:textId="77777777" w:rsidR="00EF3CA7" w:rsidRDefault="00EF3CA7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77BD952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54CFDE0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5B4411C" w14:textId="77777777"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A01C5" w:rsidRPr="004F0071" w14:paraId="78CEF4F7" w14:textId="77777777" w:rsidTr="004B56C3">
        <w:trPr>
          <w:gridBefore w:val="1"/>
          <w:wBefore w:w="10" w:type="dxa"/>
          <w:cantSplit/>
          <w:trHeight w:val="427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327CCCF1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CA01C5" w:rsidRPr="004F0071" w14:paraId="07183C92" w14:textId="77777777" w:rsidTr="004B56C3">
        <w:trPr>
          <w:gridBefore w:val="1"/>
          <w:wBefore w:w="10" w:type="dxa"/>
          <w:cantSplit/>
          <w:trHeight w:val="1804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98A982" w14:textId="77777777"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申请人保证：</w:t>
            </w:r>
          </w:p>
          <w:p w14:paraId="19ABAAC8" w14:textId="668464BB" w:rsidR="00CA01C5" w:rsidRPr="00790441" w:rsidRDefault="00CA01C5" w:rsidP="00790441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以上所填一切内容，以及本人所提供的所有申请材料，均为本人真实情况，如有与实际情况不符的内容，本人自愿放弃申请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“南开大学经济与社会发展研究院</w:t>
            </w:r>
            <w:r w:rsidR="00586807" w:rsidRPr="00D95E6B">
              <w:rPr>
                <w:rFonts w:ascii="Times New Roman" w:eastAsia="仿宋" w:hAnsi="Times New Roman"/>
                <w:b/>
                <w:sz w:val="24"/>
                <w:szCs w:val="24"/>
              </w:rPr>
              <w:t>202</w:t>
            </w:r>
            <w:r w:rsidR="00D95E6B" w:rsidRPr="00D95E6B">
              <w:rPr>
                <w:rFonts w:ascii="Times New Roman" w:eastAsia="仿宋" w:hAnsi="Times New Roman"/>
                <w:b/>
                <w:sz w:val="24"/>
                <w:szCs w:val="24"/>
              </w:rPr>
              <w:t>3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年暑期优秀大学生夏令营”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的资格。</w:t>
            </w:r>
            <w:proofErr w:type="gramStart"/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如被</w:t>
            </w:r>
            <w:r w:rsidR="00EC4E0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录取</w:t>
            </w:r>
            <w:proofErr w:type="gramEnd"/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为</w:t>
            </w:r>
            <w:r w:rsidR="00EE6E20"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20</w:t>
            </w:r>
            <w:r w:rsidR="002F067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</w:t>
            </w:r>
            <w:r w:rsidR="00670933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3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年推荐免试硕士生，也自愿放弃与此有关的</w:t>
            </w:r>
            <w:r w:rsidR="0077384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其他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一切资格。</w:t>
            </w:r>
          </w:p>
          <w:p w14:paraId="69C38A3A" w14:textId="77777777"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  <w:sz w:val="24"/>
              </w:rPr>
            </w:pPr>
            <w:r w:rsidRPr="004F0071">
              <w:rPr>
                <w:rFonts w:ascii="仿宋" w:eastAsia="仿宋" w:hAnsi="仿宋" w:hint="eastAsia"/>
                <w:b/>
              </w:rPr>
              <w:t xml:space="preserve">         </w:t>
            </w:r>
            <w:r w:rsidR="00C51661" w:rsidRPr="004F0071">
              <w:rPr>
                <w:rFonts w:ascii="仿宋" w:eastAsia="仿宋" w:hAnsi="仿宋" w:hint="eastAsia"/>
                <w:b/>
              </w:rPr>
              <w:t xml:space="preserve"> 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申请人签字：__________________</w:t>
            </w:r>
          </w:p>
          <w:p w14:paraId="0D9ACF88" w14:textId="77777777"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3938E4" w:rsidRPr="004F0071"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14:paraId="47D86E4D" w14:textId="77777777" w:rsidR="0016513E" w:rsidRPr="00C51661" w:rsidRDefault="007E2020" w:rsidP="00E45EF0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16513E" w:rsidRPr="00C51661" w:rsidSect="008E0A0C">
      <w:footerReference w:type="default" r:id="rId6"/>
      <w:pgSz w:w="11906" w:h="16838"/>
      <w:pgMar w:top="709" w:right="1800" w:bottom="851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011C" w14:textId="77777777" w:rsidR="007E2020" w:rsidRDefault="007E2020" w:rsidP="00CA01C5">
      <w:r>
        <w:separator/>
      </w:r>
    </w:p>
  </w:endnote>
  <w:endnote w:type="continuationSeparator" w:id="0">
    <w:p w14:paraId="2941F807" w14:textId="77777777" w:rsidR="007E2020" w:rsidRDefault="007E2020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v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185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14:paraId="5D01367E" w14:textId="77777777" w:rsidR="00CA01C5" w:rsidRPr="00800D5E" w:rsidRDefault="00CA01C5">
        <w:pPr>
          <w:pStyle w:val="a5"/>
          <w:jc w:val="center"/>
          <w:rPr>
            <w:rFonts w:ascii="Times New Roman" w:hAnsi="Times New Roman"/>
            <w:sz w:val="21"/>
          </w:rPr>
        </w:pPr>
        <w:r w:rsidRPr="00800D5E">
          <w:rPr>
            <w:rFonts w:ascii="Times New Roman" w:hAnsi="Times New Roman"/>
            <w:sz w:val="21"/>
          </w:rPr>
          <w:fldChar w:fldCharType="begin"/>
        </w:r>
        <w:r w:rsidRPr="00800D5E">
          <w:rPr>
            <w:rFonts w:ascii="Times New Roman" w:hAnsi="Times New Roman"/>
            <w:sz w:val="21"/>
          </w:rPr>
          <w:instrText>PAGE   \* MERGEFORMAT</w:instrText>
        </w:r>
        <w:r w:rsidRPr="00800D5E">
          <w:rPr>
            <w:rFonts w:ascii="Times New Roman" w:hAnsi="Times New Roman"/>
            <w:sz w:val="21"/>
          </w:rPr>
          <w:fldChar w:fldCharType="separate"/>
        </w:r>
        <w:r w:rsidR="00970A54" w:rsidRPr="00970A54">
          <w:rPr>
            <w:rFonts w:ascii="Times New Roman" w:hAnsi="Times New Roman"/>
            <w:noProof/>
            <w:sz w:val="21"/>
            <w:lang w:val="zh-CN"/>
          </w:rPr>
          <w:t>1</w:t>
        </w:r>
        <w:r w:rsidRPr="00800D5E">
          <w:rPr>
            <w:rFonts w:ascii="Times New Roman" w:hAnsi="Times New Roman"/>
            <w:sz w:val="21"/>
          </w:rPr>
          <w:fldChar w:fldCharType="end"/>
        </w:r>
      </w:p>
    </w:sdtContent>
  </w:sdt>
  <w:p w14:paraId="12947650" w14:textId="77777777" w:rsidR="00CA01C5" w:rsidRDefault="00CA0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9C63" w14:textId="77777777" w:rsidR="007E2020" w:rsidRDefault="007E2020" w:rsidP="00CA01C5">
      <w:r>
        <w:separator/>
      </w:r>
    </w:p>
  </w:footnote>
  <w:footnote w:type="continuationSeparator" w:id="0">
    <w:p w14:paraId="7642F76E" w14:textId="77777777" w:rsidR="007E2020" w:rsidRDefault="007E2020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C5"/>
    <w:rsid w:val="000246CF"/>
    <w:rsid w:val="00063E98"/>
    <w:rsid w:val="000A2FBB"/>
    <w:rsid w:val="000B2165"/>
    <w:rsid w:val="000B7BE7"/>
    <w:rsid w:val="000D0E36"/>
    <w:rsid w:val="00101E58"/>
    <w:rsid w:val="00102760"/>
    <w:rsid w:val="0011306E"/>
    <w:rsid w:val="00122371"/>
    <w:rsid w:val="00140B40"/>
    <w:rsid w:val="001435EF"/>
    <w:rsid w:val="001441C7"/>
    <w:rsid w:val="00147C34"/>
    <w:rsid w:val="001500DF"/>
    <w:rsid w:val="00156D00"/>
    <w:rsid w:val="001B4FCF"/>
    <w:rsid w:val="00210CF2"/>
    <w:rsid w:val="002556AB"/>
    <w:rsid w:val="002679FF"/>
    <w:rsid w:val="0027184A"/>
    <w:rsid w:val="00273095"/>
    <w:rsid w:val="002867F1"/>
    <w:rsid w:val="002F067F"/>
    <w:rsid w:val="002F1176"/>
    <w:rsid w:val="00315CE6"/>
    <w:rsid w:val="0035083F"/>
    <w:rsid w:val="0037365D"/>
    <w:rsid w:val="00373D0A"/>
    <w:rsid w:val="00382D01"/>
    <w:rsid w:val="003938E4"/>
    <w:rsid w:val="003B6F5E"/>
    <w:rsid w:val="003C198B"/>
    <w:rsid w:val="003D56E5"/>
    <w:rsid w:val="00421067"/>
    <w:rsid w:val="00421F22"/>
    <w:rsid w:val="00441531"/>
    <w:rsid w:val="00457A93"/>
    <w:rsid w:val="004A1A05"/>
    <w:rsid w:val="004A6F13"/>
    <w:rsid w:val="004B56C3"/>
    <w:rsid w:val="004E6DB7"/>
    <w:rsid w:val="004F0071"/>
    <w:rsid w:val="00503753"/>
    <w:rsid w:val="00503D47"/>
    <w:rsid w:val="005048B9"/>
    <w:rsid w:val="005128B3"/>
    <w:rsid w:val="00525C8A"/>
    <w:rsid w:val="00566F8E"/>
    <w:rsid w:val="00586807"/>
    <w:rsid w:val="005A759C"/>
    <w:rsid w:val="005D0574"/>
    <w:rsid w:val="006100D7"/>
    <w:rsid w:val="006224AF"/>
    <w:rsid w:val="0064118B"/>
    <w:rsid w:val="00670933"/>
    <w:rsid w:val="00672BE1"/>
    <w:rsid w:val="00674DA8"/>
    <w:rsid w:val="006925E8"/>
    <w:rsid w:val="006B0F14"/>
    <w:rsid w:val="006B1073"/>
    <w:rsid w:val="007230BB"/>
    <w:rsid w:val="00741A71"/>
    <w:rsid w:val="00771A74"/>
    <w:rsid w:val="0077384E"/>
    <w:rsid w:val="00780849"/>
    <w:rsid w:val="007836B8"/>
    <w:rsid w:val="00790441"/>
    <w:rsid w:val="007B5C24"/>
    <w:rsid w:val="007E2020"/>
    <w:rsid w:val="007E6D42"/>
    <w:rsid w:val="00800D5E"/>
    <w:rsid w:val="008028FB"/>
    <w:rsid w:val="00806CEC"/>
    <w:rsid w:val="008147D0"/>
    <w:rsid w:val="00826C4D"/>
    <w:rsid w:val="00840189"/>
    <w:rsid w:val="008424DC"/>
    <w:rsid w:val="008A71B3"/>
    <w:rsid w:val="008E0A0C"/>
    <w:rsid w:val="008E1678"/>
    <w:rsid w:val="00935CEC"/>
    <w:rsid w:val="00946C4C"/>
    <w:rsid w:val="00970A54"/>
    <w:rsid w:val="00976624"/>
    <w:rsid w:val="00984E08"/>
    <w:rsid w:val="009B38C0"/>
    <w:rsid w:val="00A218C2"/>
    <w:rsid w:val="00A364F6"/>
    <w:rsid w:val="00A5186F"/>
    <w:rsid w:val="00A74049"/>
    <w:rsid w:val="00A742DF"/>
    <w:rsid w:val="00A871D8"/>
    <w:rsid w:val="00A91F8E"/>
    <w:rsid w:val="00AA2E12"/>
    <w:rsid w:val="00AA7BE3"/>
    <w:rsid w:val="00AC50F3"/>
    <w:rsid w:val="00B12EE9"/>
    <w:rsid w:val="00B246A1"/>
    <w:rsid w:val="00B27E4B"/>
    <w:rsid w:val="00B52118"/>
    <w:rsid w:val="00B71DF9"/>
    <w:rsid w:val="00BA533E"/>
    <w:rsid w:val="00BC075D"/>
    <w:rsid w:val="00C15876"/>
    <w:rsid w:val="00C16DA4"/>
    <w:rsid w:val="00C17360"/>
    <w:rsid w:val="00C51661"/>
    <w:rsid w:val="00C527CA"/>
    <w:rsid w:val="00CA01C5"/>
    <w:rsid w:val="00CC7945"/>
    <w:rsid w:val="00CD27C0"/>
    <w:rsid w:val="00D674FC"/>
    <w:rsid w:val="00D87BAD"/>
    <w:rsid w:val="00D9138E"/>
    <w:rsid w:val="00D95E6B"/>
    <w:rsid w:val="00DB4115"/>
    <w:rsid w:val="00DE030E"/>
    <w:rsid w:val="00DE3619"/>
    <w:rsid w:val="00E36ACE"/>
    <w:rsid w:val="00E42CB5"/>
    <w:rsid w:val="00E45EF0"/>
    <w:rsid w:val="00E64378"/>
    <w:rsid w:val="00E66F97"/>
    <w:rsid w:val="00E70587"/>
    <w:rsid w:val="00E75B03"/>
    <w:rsid w:val="00E84FF7"/>
    <w:rsid w:val="00E90FA6"/>
    <w:rsid w:val="00EC4E00"/>
    <w:rsid w:val="00ED520A"/>
    <w:rsid w:val="00EE209B"/>
    <w:rsid w:val="00EE3553"/>
    <w:rsid w:val="00EE6E20"/>
    <w:rsid w:val="00EF3CA7"/>
    <w:rsid w:val="00F05B7E"/>
    <w:rsid w:val="00F80A87"/>
    <w:rsid w:val="00FA04C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1D934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434</Words>
  <Characters>461</Characters>
  <Application>Microsoft Office Word</Application>
  <DocSecurity>0</DocSecurity>
  <Lines>30</Lines>
  <Paragraphs>31</Paragraphs>
  <ScaleCrop>false</ScaleCrop>
  <Company>NKU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dell</cp:lastModifiedBy>
  <cp:revision>28</cp:revision>
  <dcterms:created xsi:type="dcterms:W3CDTF">2020-06-09T09:33:00Z</dcterms:created>
  <dcterms:modified xsi:type="dcterms:W3CDTF">2023-05-22T06:35:00Z</dcterms:modified>
</cp:coreProperties>
</file>